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D27EA5" w:rsidRDefault="008F4591" w:rsidP="008F4591">
      <w:pPr>
        <w:spacing w:after="0" w:line="240" w:lineRule="auto"/>
        <w:rPr>
          <w:rFonts w:ascii="Times New Roman" w:eastAsia="Times New Roman" w:hAnsi="Times New Roman"/>
          <w:b/>
          <w:sz w:val="36"/>
          <w:szCs w:val="36"/>
          <w:lang w:eastAsia="ru-RU"/>
        </w:rPr>
      </w:pPr>
      <w:r w:rsidRPr="008F4591">
        <w:rPr>
          <w:rFonts w:ascii="Times New Roman" w:eastAsia="Times New Roman" w:hAnsi="Times New Roman"/>
          <w:b/>
          <w:sz w:val="36"/>
          <w:szCs w:val="36"/>
          <w:lang w:eastAsia="ru-RU"/>
        </w:rPr>
        <w:t xml:space="preserve"> </w:t>
      </w:r>
    </w:p>
    <w:p w:rsidR="008F4591" w:rsidRPr="009862BF" w:rsidRDefault="008F4591" w:rsidP="009862BF">
      <w:pPr>
        <w:spacing w:after="0" w:line="240" w:lineRule="auto"/>
        <w:jc w:val="center"/>
        <w:rPr>
          <w:rFonts w:ascii="Times New Roman" w:eastAsia="Times New Roman" w:hAnsi="Times New Roman"/>
          <w:b/>
          <w:sz w:val="32"/>
          <w:szCs w:val="32"/>
          <w:lang w:eastAsia="ru-RU"/>
        </w:rPr>
      </w:pPr>
      <w:r w:rsidRPr="009862BF">
        <w:rPr>
          <w:rFonts w:ascii="Times New Roman" w:eastAsia="Times New Roman" w:hAnsi="Times New Roman"/>
          <w:b/>
          <w:sz w:val="32"/>
          <w:szCs w:val="32"/>
          <w:lang w:eastAsia="ru-RU"/>
        </w:rPr>
        <w:t>П Л А Н</w:t>
      </w:r>
    </w:p>
    <w:p w:rsidR="008F4591" w:rsidRPr="009862BF" w:rsidRDefault="008F4591" w:rsidP="009862BF">
      <w:pPr>
        <w:spacing w:after="0" w:line="240" w:lineRule="auto"/>
        <w:jc w:val="center"/>
        <w:rPr>
          <w:rFonts w:ascii="Times New Roman" w:eastAsia="Times New Roman" w:hAnsi="Times New Roman"/>
          <w:b/>
          <w:sz w:val="32"/>
          <w:szCs w:val="32"/>
          <w:lang w:eastAsia="ru-RU"/>
        </w:rPr>
      </w:pPr>
      <w:r w:rsidRPr="009862BF">
        <w:rPr>
          <w:rFonts w:ascii="Times New Roman" w:eastAsia="Times New Roman" w:hAnsi="Times New Roman"/>
          <w:b/>
          <w:sz w:val="32"/>
          <w:szCs w:val="32"/>
          <w:lang w:eastAsia="ru-RU"/>
        </w:rPr>
        <w:t xml:space="preserve">работы  </w:t>
      </w:r>
      <w:r w:rsidR="00D27EA5" w:rsidRPr="009862BF">
        <w:rPr>
          <w:rFonts w:ascii="Times New Roman" w:eastAsia="Times New Roman" w:hAnsi="Times New Roman"/>
          <w:b/>
          <w:sz w:val="32"/>
          <w:szCs w:val="32"/>
          <w:lang w:eastAsia="ru-RU"/>
        </w:rPr>
        <w:t>школьного музея</w:t>
      </w:r>
    </w:p>
    <w:p w:rsidR="008F4591" w:rsidRPr="009862BF" w:rsidRDefault="00D27EA5" w:rsidP="009862BF">
      <w:pPr>
        <w:spacing w:after="0" w:line="240" w:lineRule="auto"/>
        <w:jc w:val="center"/>
        <w:rPr>
          <w:rFonts w:ascii="Times New Roman" w:eastAsia="Times New Roman" w:hAnsi="Times New Roman"/>
          <w:b/>
          <w:sz w:val="32"/>
          <w:szCs w:val="32"/>
          <w:lang w:eastAsia="ru-RU"/>
        </w:rPr>
      </w:pPr>
      <w:r w:rsidRPr="009862BF">
        <w:rPr>
          <w:rFonts w:ascii="Times New Roman" w:eastAsia="Times New Roman" w:hAnsi="Times New Roman"/>
          <w:b/>
          <w:sz w:val="32"/>
          <w:szCs w:val="32"/>
          <w:lang w:eastAsia="ru-RU"/>
        </w:rPr>
        <w:t>М</w:t>
      </w:r>
      <w:r w:rsidR="002A342B">
        <w:rPr>
          <w:rFonts w:ascii="Times New Roman" w:eastAsia="Times New Roman" w:hAnsi="Times New Roman"/>
          <w:b/>
          <w:sz w:val="32"/>
          <w:szCs w:val="32"/>
          <w:lang w:eastAsia="ru-RU"/>
        </w:rPr>
        <w:t>Б</w:t>
      </w:r>
      <w:bookmarkStart w:id="0" w:name="_GoBack"/>
      <w:bookmarkEnd w:id="0"/>
      <w:r w:rsidRPr="009862BF">
        <w:rPr>
          <w:rFonts w:ascii="Times New Roman" w:eastAsia="Times New Roman" w:hAnsi="Times New Roman"/>
          <w:b/>
          <w:sz w:val="32"/>
          <w:szCs w:val="32"/>
          <w:lang w:eastAsia="ru-RU"/>
        </w:rPr>
        <w:t>ОУ ЕСОШ №7</w:t>
      </w:r>
    </w:p>
    <w:p w:rsidR="002F4249" w:rsidRPr="009862BF" w:rsidRDefault="00595457" w:rsidP="009862BF">
      <w:pPr>
        <w:spacing w:after="0" w:line="240" w:lineRule="auto"/>
        <w:jc w:val="center"/>
        <w:rPr>
          <w:rFonts w:ascii="Times New Roman" w:eastAsia="Times New Roman" w:hAnsi="Times New Roman"/>
          <w:b/>
          <w:sz w:val="32"/>
          <w:szCs w:val="32"/>
          <w:lang w:eastAsia="ru-RU"/>
        </w:rPr>
      </w:pPr>
      <w:r>
        <w:rPr>
          <w:rFonts w:ascii="Times New Roman" w:eastAsia="Times New Roman" w:hAnsi="Times New Roman"/>
          <w:b/>
          <w:sz w:val="32"/>
          <w:szCs w:val="32"/>
          <w:lang w:eastAsia="ru-RU"/>
        </w:rPr>
        <w:t>на 2018 –  2019</w:t>
      </w:r>
      <w:r w:rsidR="002F4249" w:rsidRPr="009862BF">
        <w:rPr>
          <w:rFonts w:ascii="Times New Roman" w:eastAsia="Times New Roman" w:hAnsi="Times New Roman"/>
          <w:b/>
          <w:sz w:val="32"/>
          <w:szCs w:val="32"/>
          <w:lang w:eastAsia="ru-RU"/>
        </w:rPr>
        <w:t xml:space="preserve">  учебный год</w:t>
      </w:r>
      <w:r w:rsidR="00E35827" w:rsidRPr="009862BF">
        <w:rPr>
          <w:rFonts w:ascii="Times New Roman" w:eastAsia="Times New Roman" w:hAnsi="Times New Roman"/>
          <w:b/>
          <w:sz w:val="32"/>
          <w:szCs w:val="32"/>
          <w:lang w:eastAsia="ru-RU"/>
        </w:rPr>
        <w:t>.</w:t>
      </w:r>
    </w:p>
    <w:p w:rsidR="00D66BC3" w:rsidRPr="009862BF" w:rsidRDefault="00D66BC3" w:rsidP="009862BF">
      <w:pPr>
        <w:spacing w:after="0" w:line="240" w:lineRule="auto"/>
        <w:jc w:val="center"/>
        <w:rPr>
          <w:rFonts w:ascii="Times New Roman" w:eastAsia="Times New Roman" w:hAnsi="Times New Roman"/>
          <w:b/>
          <w:sz w:val="32"/>
          <w:szCs w:val="32"/>
          <w:lang w:eastAsia="ru-RU"/>
        </w:rPr>
      </w:pPr>
    </w:p>
    <w:p w:rsidR="008F4591" w:rsidRPr="009862BF" w:rsidRDefault="008F4591" w:rsidP="009862BF">
      <w:pPr>
        <w:spacing w:after="0" w:line="240" w:lineRule="auto"/>
        <w:jc w:val="center"/>
        <w:rPr>
          <w:rFonts w:ascii="Times New Roman" w:eastAsia="Times New Roman" w:hAnsi="Times New Roman"/>
          <w:b/>
          <w:sz w:val="32"/>
          <w:szCs w:val="32"/>
          <w:lang w:eastAsia="ru-RU"/>
        </w:rPr>
      </w:pPr>
    </w:p>
    <w:p w:rsidR="008F4591" w:rsidRPr="008F4591" w:rsidRDefault="008F4591" w:rsidP="008F4591">
      <w:pPr>
        <w:spacing w:after="0" w:line="240" w:lineRule="auto"/>
        <w:rPr>
          <w:rFonts w:ascii="Times New Roman" w:eastAsia="Times New Roman" w:hAnsi="Times New Roman"/>
          <w:sz w:val="32"/>
          <w:szCs w:val="32"/>
          <w:lang w:eastAsia="ru-RU"/>
        </w:rPr>
      </w:pPr>
    </w:p>
    <w:p w:rsidR="008F4591" w:rsidRPr="008F4591" w:rsidRDefault="008F4591" w:rsidP="008F4591">
      <w:pPr>
        <w:spacing w:after="0" w:line="240" w:lineRule="auto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1B5B2E" w:rsidRDefault="001B5B2E" w:rsidP="008F4591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ЦЕЛИ</w:t>
      </w:r>
      <w:r w:rsidR="008F4591" w:rsidRPr="008F4591">
        <w:rPr>
          <w:rFonts w:ascii="Times New Roman" w:eastAsia="Times New Roman" w:hAnsi="Times New Roman"/>
          <w:b/>
          <w:sz w:val="28"/>
          <w:szCs w:val="28"/>
          <w:lang w:eastAsia="ru-RU"/>
        </w:rPr>
        <w:t>:</w:t>
      </w:r>
      <w:r w:rsidR="008F4591" w:rsidRPr="008F4591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</w:p>
    <w:p w:rsidR="008F4591" w:rsidRPr="008F4591" w:rsidRDefault="008F4591" w:rsidP="008F4591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8F4591">
        <w:rPr>
          <w:rFonts w:ascii="Times New Roman" w:eastAsia="Times New Roman" w:hAnsi="Times New Roman"/>
          <w:sz w:val="28"/>
          <w:szCs w:val="28"/>
          <w:lang w:eastAsia="ru-RU"/>
        </w:rPr>
        <w:t xml:space="preserve"> воспитание школьников в духе гражданственности и патриотизма </w:t>
      </w:r>
    </w:p>
    <w:p w:rsidR="008F4591" w:rsidRDefault="008F4591" w:rsidP="008F4591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8F4591">
        <w:rPr>
          <w:rFonts w:ascii="Times New Roman" w:eastAsia="Times New Roman" w:hAnsi="Times New Roman"/>
          <w:sz w:val="28"/>
          <w:szCs w:val="28"/>
          <w:lang w:eastAsia="ru-RU"/>
        </w:rPr>
        <w:t>на героических традициях прошлого и настоящего.</w:t>
      </w:r>
    </w:p>
    <w:p w:rsidR="001B5B2E" w:rsidRDefault="001B5B2E" w:rsidP="008F4591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5B2E">
        <w:rPr>
          <w:rFonts w:ascii="Times New Roman" w:eastAsia="Times New Roman" w:hAnsi="Times New Roman"/>
          <w:sz w:val="28"/>
          <w:szCs w:val="28"/>
          <w:lang w:eastAsia="ru-RU"/>
        </w:rPr>
        <w:t xml:space="preserve"> развитие творческих способностей и расширение кругозора учащихся; </w:t>
      </w:r>
    </w:p>
    <w:p w:rsidR="001B5B2E" w:rsidRPr="008F4591" w:rsidRDefault="001B5B2E" w:rsidP="008F4591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5B2E">
        <w:rPr>
          <w:rFonts w:ascii="Times New Roman" w:eastAsia="Times New Roman" w:hAnsi="Times New Roman"/>
          <w:sz w:val="28"/>
          <w:szCs w:val="28"/>
          <w:lang w:eastAsia="ru-RU"/>
        </w:rPr>
        <w:t> воспитание активной гражданской позиции, потребности в изучении  истории своей страны, края, школы</w:t>
      </w:r>
    </w:p>
    <w:p w:rsidR="008F4591" w:rsidRPr="008F4591" w:rsidRDefault="008F4591" w:rsidP="008F4591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8F4591" w:rsidRPr="008F4591" w:rsidRDefault="008F4591" w:rsidP="008F4591">
      <w:pPr>
        <w:spacing w:after="0" w:line="240" w:lineRule="auto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8F4591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ЗАДАЧИ: </w:t>
      </w:r>
    </w:p>
    <w:p w:rsidR="008F4591" w:rsidRPr="008F4591" w:rsidRDefault="008F4591" w:rsidP="008F4591">
      <w:pPr>
        <w:spacing w:after="0" w:line="240" w:lineRule="auto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8F4591" w:rsidRPr="008F4591" w:rsidRDefault="008F4591" w:rsidP="008F4591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8F4591">
        <w:rPr>
          <w:rFonts w:ascii="Times New Roman" w:eastAsia="Times New Roman" w:hAnsi="Times New Roman"/>
          <w:sz w:val="28"/>
          <w:szCs w:val="28"/>
          <w:lang w:eastAsia="ru-RU"/>
        </w:rPr>
        <w:t>1. Создание и поддержка детских коллективов для реализации потребностей в самосовершенствовании, саморазвитии, самоопределении.</w:t>
      </w:r>
    </w:p>
    <w:p w:rsidR="008F4591" w:rsidRPr="008F4591" w:rsidRDefault="008F4591" w:rsidP="008F4591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8F4591" w:rsidRPr="008F4591" w:rsidRDefault="008F4591" w:rsidP="008F4591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8F4591">
        <w:rPr>
          <w:rFonts w:ascii="Times New Roman" w:eastAsia="Times New Roman" w:hAnsi="Times New Roman"/>
          <w:sz w:val="28"/>
          <w:szCs w:val="28"/>
          <w:lang w:eastAsia="ru-RU"/>
        </w:rPr>
        <w:t xml:space="preserve">2.Ориентация детей на получение знаний об истории своей школы, семьи, </w:t>
      </w:r>
    </w:p>
    <w:p w:rsidR="008F4591" w:rsidRPr="008F4591" w:rsidRDefault="008F4591" w:rsidP="008F4591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8F4591">
        <w:rPr>
          <w:rFonts w:ascii="Times New Roman" w:eastAsia="Times New Roman" w:hAnsi="Times New Roman"/>
          <w:sz w:val="28"/>
          <w:szCs w:val="28"/>
          <w:lang w:eastAsia="ru-RU"/>
        </w:rPr>
        <w:t>города, страны для формирования патриотических чувств и гражданского сознания.</w:t>
      </w:r>
    </w:p>
    <w:p w:rsidR="008F4591" w:rsidRPr="008F4591" w:rsidRDefault="008F4591" w:rsidP="008F4591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8F4591" w:rsidRPr="008F4591" w:rsidRDefault="008F4591" w:rsidP="008F4591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8F4591">
        <w:rPr>
          <w:rFonts w:ascii="Times New Roman" w:eastAsia="Times New Roman" w:hAnsi="Times New Roman"/>
          <w:sz w:val="28"/>
          <w:szCs w:val="28"/>
          <w:lang w:eastAsia="ru-RU"/>
        </w:rPr>
        <w:t>3. Воспитание  у учащихся патриотизма и гражданственности на примерах боевых и трудовых традиций города ,микрорайона, школы.</w:t>
      </w:r>
    </w:p>
    <w:p w:rsidR="008F4591" w:rsidRPr="008F4591" w:rsidRDefault="008F4591" w:rsidP="008F4591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8F4591" w:rsidRPr="008F4591" w:rsidRDefault="008F4591" w:rsidP="008F4591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8F4591">
        <w:rPr>
          <w:rFonts w:ascii="Times New Roman" w:eastAsia="Times New Roman" w:hAnsi="Times New Roman"/>
          <w:sz w:val="28"/>
          <w:szCs w:val="28"/>
          <w:lang w:eastAsia="ru-RU"/>
        </w:rPr>
        <w:t>4. Участие школьников в поисковой работе как средство формирования у них</w:t>
      </w:r>
    </w:p>
    <w:p w:rsidR="008F4591" w:rsidRPr="008F4591" w:rsidRDefault="008F4591" w:rsidP="008F4591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8F4591">
        <w:rPr>
          <w:rFonts w:ascii="Times New Roman" w:eastAsia="Times New Roman" w:hAnsi="Times New Roman"/>
          <w:sz w:val="28"/>
          <w:szCs w:val="28"/>
          <w:lang w:eastAsia="ru-RU"/>
        </w:rPr>
        <w:t xml:space="preserve">высокой нравственности, чувства ответственности за судьбу Родины. </w:t>
      </w:r>
    </w:p>
    <w:p w:rsidR="008F4591" w:rsidRPr="008F4591" w:rsidRDefault="008F4591" w:rsidP="008F4591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8F4591" w:rsidRPr="008F4591" w:rsidRDefault="008F4591" w:rsidP="008F4591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8F4591">
        <w:rPr>
          <w:rFonts w:ascii="Times New Roman" w:eastAsia="Times New Roman" w:hAnsi="Times New Roman"/>
          <w:sz w:val="28"/>
          <w:szCs w:val="28"/>
          <w:lang w:eastAsia="ru-RU"/>
        </w:rPr>
        <w:t>5. Охрана и пропаганда памятников истории, культуры и природы родного края.</w:t>
      </w:r>
    </w:p>
    <w:p w:rsidR="008F4591" w:rsidRPr="008F4591" w:rsidRDefault="008F4591" w:rsidP="008F4591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8F4591" w:rsidRPr="008F4591" w:rsidRDefault="008F4591" w:rsidP="008F4591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8F4591">
        <w:rPr>
          <w:rFonts w:ascii="Times New Roman" w:eastAsia="Times New Roman" w:hAnsi="Times New Roman"/>
          <w:sz w:val="28"/>
          <w:szCs w:val="28"/>
          <w:lang w:eastAsia="ru-RU"/>
        </w:rPr>
        <w:t xml:space="preserve">6. Проведение культурно-просветительной работы среди учеников. </w:t>
      </w:r>
    </w:p>
    <w:p w:rsidR="008F4591" w:rsidRPr="008F4591" w:rsidRDefault="008F4591" w:rsidP="008F4591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8F4591" w:rsidRPr="008F4591" w:rsidRDefault="008F4591" w:rsidP="008F4591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8F4591" w:rsidRPr="008F4591" w:rsidRDefault="008F4591" w:rsidP="008F4591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8F4591" w:rsidRPr="008F4591" w:rsidRDefault="008F4591" w:rsidP="008F4591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8F4591" w:rsidRPr="008F4591" w:rsidRDefault="008F4591" w:rsidP="008F4591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8F4591" w:rsidRPr="008F4591" w:rsidRDefault="008F4591" w:rsidP="008F4591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8F4591" w:rsidRDefault="008F4591" w:rsidP="008F4591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AA4ABC" w:rsidRDefault="00AA4ABC" w:rsidP="008F4591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1B5B2E" w:rsidRPr="001B5B2E" w:rsidRDefault="001B5B2E" w:rsidP="001B5B2E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5B2E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План работы музея.</w:t>
      </w:r>
    </w:p>
    <w:p w:rsidR="00AA4ABC" w:rsidRPr="008F4591" w:rsidRDefault="001B5B2E" w:rsidP="001B5B2E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5B2E">
        <w:rPr>
          <w:rFonts w:ascii="Times New Roman" w:eastAsia="Times New Roman" w:hAnsi="Times New Roman"/>
          <w:sz w:val="28"/>
          <w:szCs w:val="28"/>
          <w:lang w:eastAsia="ru-RU"/>
        </w:rPr>
        <w:t>1 четверть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:rsidR="008F4591" w:rsidRPr="008F4591" w:rsidRDefault="008F4591" w:rsidP="008F4591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tbl>
      <w:tblPr>
        <w:tblW w:w="93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526"/>
        <w:gridCol w:w="5670"/>
        <w:gridCol w:w="2126"/>
      </w:tblGrid>
      <w:tr w:rsidR="001316D6" w:rsidRPr="008F4591" w:rsidTr="003F7E09">
        <w:trPr>
          <w:trHeight w:val="716"/>
        </w:trPr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16D6" w:rsidRPr="008F4591" w:rsidRDefault="001316D6" w:rsidP="008F4591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8F459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Дата 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16D6" w:rsidRPr="008F4591" w:rsidRDefault="001316D6" w:rsidP="008F4591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8F459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                         Содержание работы.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16D6" w:rsidRPr="008F4591" w:rsidRDefault="001316D6" w:rsidP="008F4591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    Ответствен</w:t>
            </w:r>
            <w:r w:rsidRPr="008F459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ный </w:t>
            </w:r>
          </w:p>
        </w:tc>
      </w:tr>
      <w:tr w:rsidR="001316D6" w:rsidRPr="008F4591" w:rsidTr="003F7E09">
        <w:trPr>
          <w:trHeight w:val="1975"/>
        </w:trPr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16D6" w:rsidRPr="008F4591" w:rsidRDefault="001316D6" w:rsidP="00FF55A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1316D6" w:rsidRPr="008F4591" w:rsidRDefault="001316D6" w:rsidP="00FF55A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1316D6" w:rsidRPr="008F4591" w:rsidRDefault="001316D6" w:rsidP="00FF55A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1316D6" w:rsidRPr="008F4591" w:rsidRDefault="001316D6" w:rsidP="00FF55A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1316D6" w:rsidRPr="008F4591" w:rsidRDefault="001316D6" w:rsidP="00FF55A8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F45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1.09 -29.09</w:t>
            </w:r>
            <w:r w:rsidR="005E7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.2018г.</w:t>
            </w:r>
          </w:p>
          <w:p w:rsidR="001316D6" w:rsidRPr="008F4591" w:rsidRDefault="001316D6" w:rsidP="00FF55A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1316D6" w:rsidRPr="008F4591" w:rsidRDefault="001316D6" w:rsidP="00FF55A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1316D6" w:rsidRPr="008F4591" w:rsidRDefault="001316D6" w:rsidP="00FF55A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1316D6" w:rsidRPr="008F4591" w:rsidRDefault="00FF55A8" w:rsidP="00FF55A8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1-15. 09</w:t>
            </w:r>
            <w:r w:rsidR="005E7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.2018г.</w:t>
            </w:r>
          </w:p>
          <w:p w:rsidR="001316D6" w:rsidRPr="008F4591" w:rsidRDefault="001316D6" w:rsidP="00FF55A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FF55A8" w:rsidRDefault="00FF55A8" w:rsidP="00FF55A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FF55A8" w:rsidRDefault="00FF55A8" w:rsidP="00FF55A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FF55A8" w:rsidRDefault="00FF55A8" w:rsidP="00FF55A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1316D6" w:rsidRPr="008F4591" w:rsidRDefault="001316D6" w:rsidP="00FF55A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1.10-8.10</w:t>
            </w:r>
          </w:p>
          <w:p w:rsidR="001316D6" w:rsidRPr="008F4591" w:rsidRDefault="005E7A16" w:rsidP="00FF55A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2018г.</w:t>
            </w:r>
          </w:p>
          <w:p w:rsidR="001316D6" w:rsidRPr="008F4591" w:rsidRDefault="001316D6" w:rsidP="00FF55A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1316D6" w:rsidRPr="008F4591" w:rsidRDefault="00334A89" w:rsidP="00FF55A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</w:t>
            </w:r>
          </w:p>
          <w:p w:rsidR="001316D6" w:rsidRPr="008F4591" w:rsidRDefault="001316D6" w:rsidP="00FF55A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1316D6" w:rsidRPr="008F4591" w:rsidRDefault="001316D6" w:rsidP="00FF55A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1316D6" w:rsidRPr="008F4591" w:rsidRDefault="001316D6" w:rsidP="00FF55A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1B5B2E" w:rsidRDefault="001B5B2E" w:rsidP="00FF55A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1B5B2E" w:rsidRDefault="001B5B2E" w:rsidP="00FF55A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1B5B2E" w:rsidRDefault="001B5B2E" w:rsidP="00FF55A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1B5B2E" w:rsidRDefault="001B5B2E" w:rsidP="00FF55A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1B5B2E" w:rsidRDefault="001B5B2E" w:rsidP="00FF55A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FF55A8" w:rsidRDefault="00FF55A8" w:rsidP="00FF55A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FF55A8" w:rsidRDefault="00FF55A8" w:rsidP="00FF55A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FF55A8" w:rsidRDefault="00FF55A8" w:rsidP="00FF55A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FF55A8" w:rsidRDefault="00FF55A8" w:rsidP="00FF55A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FF55A8" w:rsidRDefault="00FF55A8" w:rsidP="00FF55A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FF55A8" w:rsidRDefault="00FF55A8" w:rsidP="00FF55A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1316D6" w:rsidRPr="008F4591" w:rsidRDefault="00334A89" w:rsidP="00FF55A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1.10</w:t>
            </w:r>
            <w:r w:rsidR="005E7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.2018г.</w:t>
            </w:r>
          </w:p>
          <w:p w:rsidR="001316D6" w:rsidRPr="008F4591" w:rsidRDefault="00334A89" w:rsidP="00FF55A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4.10</w:t>
            </w:r>
            <w:r w:rsidR="005E7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.2018г.</w:t>
            </w:r>
          </w:p>
          <w:p w:rsidR="001316D6" w:rsidRPr="008F4591" w:rsidRDefault="001316D6" w:rsidP="00FF55A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5E7A16" w:rsidRDefault="005E7A16" w:rsidP="00FF55A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5E7A16" w:rsidRDefault="005E7A16" w:rsidP="00FF55A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1316D6" w:rsidRPr="008F4591" w:rsidRDefault="00334A89" w:rsidP="00FF55A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октябрь</w:t>
            </w:r>
          </w:p>
          <w:p w:rsidR="001316D6" w:rsidRPr="008F4591" w:rsidRDefault="001316D6" w:rsidP="00FF55A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1316D6" w:rsidRPr="008F4591" w:rsidRDefault="001316D6" w:rsidP="00FF55A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1316D6" w:rsidRDefault="001316D6" w:rsidP="00FF55A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1316D6" w:rsidRDefault="001316D6" w:rsidP="00FF55A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1316D6" w:rsidRPr="008F4591" w:rsidRDefault="001316D6" w:rsidP="00FF55A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1316D6" w:rsidRPr="008F4591" w:rsidRDefault="001316D6" w:rsidP="00FF55A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1316D6" w:rsidRPr="008F4591" w:rsidRDefault="001316D6" w:rsidP="00FF55A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1316D6" w:rsidRPr="008F4591" w:rsidRDefault="001316D6" w:rsidP="00FF55A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1316D6" w:rsidRPr="008F4591" w:rsidRDefault="001316D6" w:rsidP="00FF55A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1316D6" w:rsidRDefault="001316D6" w:rsidP="00FF55A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FF55A8" w:rsidRDefault="00FF55A8" w:rsidP="00FF55A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FF55A8" w:rsidRDefault="00FF55A8" w:rsidP="00FF55A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3F7E09" w:rsidRDefault="003F7E09" w:rsidP="00737658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3F7E09" w:rsidRDefault="003F7E09" w:rsidP="00737658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3F7E09" w:rsidRDefault="003F7E09" w:rsidP="00737658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1316D6" w:rsidRPr="008F4591" w:rsidRDefault="00E62EE9" w:rsidP="00737658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1.11.2018</w:t>
            </w:r>
            <w:r w:rsidR="001316D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</w:p>
          <w:p w:rsidR="00CF6512" w:rsidRDefault="00CF6512" w:rsidP="00FF55A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991E80" w:rsidRDefault="00E62EE9" w:rsidP="005E7A1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3.12.2018</w:t>
            </w:r>
            <w:r w:rsidR="00991E8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</w:t>
            </w:r>
          </w:p>
          <w:p w:rsidR="00991E80" w:rsidRDefault="00991E80" w:rsidP="00FF55A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737658" w:rsidRDefault="00737658" w:rsidP="00FF55A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737658" w:rsidRDefault="00737658" w:rsidP="00FF55A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737658" w:rsidRDefault="00737658" w:rsidP="00FF55A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6D4460" w:rsidRDefault="00E62EE9" w:rsidP="00FF55A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3.12.2018</w:t>
            </w:r>
            <w:r w:rsidR="006D446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</w:t>
            </w:r>
          </w:p>
          <w:p w:rsidR="00737658" w:rsidRDefault="00737658" w:rsidP="00737658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CF6512" w:rsidRDefault="00E62EE9" w:rsidP="00737658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5.12.2018</w:t>
            </w:r>
            <w:r w:rsidR="00CF651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</w:t>
            </w:r>
          </w:p>
          <w:p w:rsidR="00CF6512" w:rsidRDefault="00CF6512" w:rsidP="00FF55A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1316D6" w:rsidRDefault="00E62EE9" w:rsidP="00737658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9.12.2018</w:t>
            </w:r>
            <w:r w:rsidR="001316D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</w:p>
          <w:p w:rsidR="001316D6" w:rsidRDefault="001316D6" w:rsidP="00FF55A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737658" w:rsidRDefault="00737658" w:rsidP="005E7A1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737658" w:rsidRDefault="00737658" w:rsidP="005E7A1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737658" w:rsidRDefault="00737658" w:rsidP="005E7A1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737658" w:rsidRDefault="00737658" w:rsidP="005E7A1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1316D6" w:rsidRDefault="00B477CB" w:rsidP="005E7A1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Ноябрь -</w:t>
            </w:r>
          </w:p>
          <w:p w:rsidR="001316D6" w:rsidRDefault="00CF6512" w:rsidP="00FF55A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Декабрь</w:t>
            </w:r>
          </w:p>
          <w:p w:rsidR="001316D6" w:rsidRPr="008F4591" w:rsidRDefault="001316D6" w:rsidP="00FF55A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1316D6" w:rsidRPr="008F4591" w:rsidRDefault="001316D6" w:rsidP="00FF55A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5E7A16" w:rsidRDefault="005E7A16" w:rsidP="00FF55A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991E80" w:rsidRDefault="00991E80" w:rsidP="00FF55A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ноябрь</w:t>
            </w:r>
          </w:p>
          <w:p w:rsidR="00991E80" w:rsidRPr="008F4591" w:rsidRDefault="00991E80" w:rsidP="00FF55A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декабрь</w:t>
            </w:r>
          </w:p>
          <w:p w:rsidR="001316D6" w:rsidRPr="008F4591" w:rsidRDefault="001316D6" w:rsidP="00FF55A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57350D" w:rsidRDefault="0057350D" w:rsidP="00FF55A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57350D" w:rsidRDefault="0057350D" w:rsidP="00FF55A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57350D" w:rsidRDefault="0057350D" w:rsidP="00FF55A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991E80" w:rsidRDefault="005E7A16" w:rsidP="005E7A1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3.12.2018</w:t>
            </w:r>
            <w:r w:rsidR="00B477C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</w:t>
            </w:r>
          </w:p>
          <w:p w:rsidR="005E7A16" w:rsidRDefault="005E7A16" w:rsidP="00FF55A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B477CB" w:rsidRDefault="005E7A16" w:rsidP="00FF55A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9.12.2018</w:t>
            </w:r>
            <w:r w:rsidR="00B477C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</w:p>
          <w:p w:rsidR="00B477CB" w:rsidRDefault="00B477CB" w:rsidP="00FF55A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991E80" w:rsidRDefault="00991E80" w:rsidP="00FF55A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737658" w:rsidRDefault="00737658" w:rsidP="00FF55A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737658" w:rsidRDefault="00737658" w:rsidP="00FF55A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737658" w:rsidRDefault="00737658" w:rsidP="00FF55A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B477CB" w:rsidRDefault="00B477CB" w:rsidP="00FF55A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ноябрь</w:t>
            </w:r>
          </w:p>
          <w:p w:rsidR="001316D6" w:rsidRPr="008F4591" w:rsidRDefault="001316D6" w:rsidP="00FF55A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декабрь</w:t>
            </w:r>
          </w:p>
          <w:p w:rsidR="001316D6" w:rsidRPr="008F4591" w:rsidRDefault="001316D6" w:rsidP="00FF55A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1316D6" w:rsidRPr="008F4591" w:rsidRDefault="001316D6" w:rsidP="00FF55A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1316D6" w:rsidRPr="008F4591" w:rsidRDefault="001316D6" w:rsidP="00FF55A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1316D6" w:rsidRPr="008F4591" w:rsidRDefault="001316D6" w:rsidP="00FF55A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1316D6" w:rsidRPr="008F4591" w:rsidRDefault="001316D6" w:rsidP="00FF55A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1316D6" w:rsidRDefault="001316D6" w:rsidP="00FF55A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CF6512" w:rsidRDefault="00CF6512" w:rsidP="00FF55A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F70EA6" w:rsidRDefault="00F70EA6" w:rsidP="00FF55A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F70EA6" w:rsidRDefault="00F70EA6" w:rsidP="00FF55A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E62EE9" w:rsidRDefault="00E62EE9" w:rsidP="00FF55A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E62EE9" w:rsidRDefault="00E62EE9" w:rsidP="00FF55A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E62EE9" w:rsidRDefault="00E62EE9" w:rsidP="00FF55A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E62EE9" w:rsidRDefault="00E62EE9" w:rsidP="00FF55A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5E7A16" w:rsidRDefault="005E7A16" w:rsidP="00FF55A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5E7A16" w:rsidRDefault="005E7A16" w:rsidP="00FF55A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5E7A16" w:rsidRDefault="005E7A16" w:rsidP="00FF55A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5E7A16" w:rsidRDefault="005E7A16" w:rsidP="00FF55A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CF6512" w:rsidRDefault="00737658" w:rsidP="00737658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14</w:t>
            </w:r>
            <w:r w:rsidR="005E7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.01.2019</w:t>
            </w:r>
            <w:r w:rsidR="006D446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</w:t>
            </w:r>
          </w:p>
          <w:p w:rsidR="006D4460" w:rsidRDefault="006D4460" w:rsidP="00FF55A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E62EE9" w:rsidRDefault="00E62EE9" w:rsidP="00FF55A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CF6512" w:rsidRDefault="00CF6512" w:rsidP="00737658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CF6512" w:rsidRDefault="00CF6512" w:rsidP="00FF55A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CF6512" w:rsidRDefault="00737658" w:rsidP="00FF55A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</w:t>
            </w:r>
            <w:r w:rsidR="005E7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5.02.2019</w:t>
            </w:r>
            <w:r w:rsidR="006D446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</w:t>
            </w:r>
          </w:p>
          <w:p w:rsidR="00E62EE9" w:rsidRDefault="00E62EE9" w:rsidP="00FF55A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E62EE9" w:rsidRDefault="00E62EE9" w:rsidP="00FF55A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CF6512" w:rsidRDefault="005E7A16" w:rsidP="00FF55A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15.02 2019</w:t>
            </w:r>
            <w:r w:rsidR="00160DD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</w:t>
            </w:r>
          </w:p>
          <w:p w:rsidR="00160DD6" w:rsidRDefault="00160DD6" w:rsidP="00FF55A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E62EE9" w:rsidRDefault="00E62EE9" w:rsidP="00FF55A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1316D6" w:rsidRDefault="006D4460" w:rsidP="00FF55A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февраль</w:t>
            </w:r>
          </w:p>
          <w:p w:rsidR="001316D6" w:rsidRDefault="001316D6" w:rsidP="00FF55A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1316D6" w:rsidRDefault="001316D6" w:rsidP="00FF55A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6D4460" w:rsidRDefault="006D4460" w:rsidP="00FF55A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1316D6" w:rsidRPr="008F4591" w:rsidRDefault="001316D6" w:rsidP="00FF55A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 течение четверти</w:t>
            </w:r>
          </w:p>
          <w:p w:rsidR="001316D6" w:rsidRPr="008F4591" w:rsidRDefault="001316D6" w:rsidP="00FF55A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1316D6" w:rsidRPr="008F4591" w:rsidRDefault="001316D6" w:rsidP="00FF55A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1316D6" w:rsidRPr="008F4591" w:rsidRDefault="006D4460" w:rsidP="00FF55A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февраль</w:t>
            </w:r>
          </w:p>
          <w:p w:rsidR="001316D6" w:rsidRPr="008F4591" w:rsidRDefault="001316D6" w:rsidP="00FF55A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1316D6" w:rsidRPr="008F4591" w:rsidRDefault="001316D6" w:rsidP="00FF55A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1316D6" w:rsidRPr="008F4591" w:rsidRDefault="00160DD6" w:rsidP="005E7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январь</w:t>
            </w:r>
          </w:p>
          <w:p w:rsidR="001316D6" w:rsidRPr="008F4591" w:rsidRDefault="00160DD6" w:rsidP="00FF55A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февраль</w:t>
            </w:r>
          </w:p>
          <w:p w:rsidR="001316D6" w:rsidRPr="008F4591" w:rsidRDefault="001316D6" w:rsidP="00FF55A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1316D6" w:rsidRPr="008F4591" w:rsidRDefault="001316D6" w:rsidP="00FF55A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5E7A16" w:rsidRDefault="005E7A16" w:rsidP="005E7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5E7A16" w:rsidRDefault="005E7A16" w:rsidP="005E7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5E7A16" w:rsidRDefault="005E7A16" w:rsidP="005E7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160DD6" w:rsidRPr="008F4591" w:rsidRDefault="00160DD6" w:rsidP="005E7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январь</w:t>
            </w:r>
          </w:p>
          <w:p w:rsidR="005E7A16" w:rsidRDefault="005E7A16" w:rsidP="00FF55A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160DD6" w:rsidRPr="008F4591" w:rsidRDefault="00160DD6" w:rsidP="005E7A1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160DD6" w:rsidRDefault="00160DD6" w:rsidP="00FF55A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1316D6" w:rsidRPr="008F4591" w:rsidRDefault="00737658" w:rsidP="005E7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22</w:t>
            </w:r>
            <w:r w:rsidR="00160DD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февраля</w:t>
            </w:r>
          </w:p>
          <w:p w:rsidR="001316D6" w:rsidRPr="008F4591" w:rsidRDefault="001316D6" w:rsidP="00FF55A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1316D6" w:rsidRPr="008F4591" w:rsidRDefault="001316D6" w:rsidP="00FF55A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1316D6" w:rsidRPr="008F4591" w:rsidRDefault="001316D6" w:rsidP="00FF55A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1316D6" w:rsidRPr="008F4591" w:rsidRDefault="001316D6" w:rsidP="00FF55A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1316D6" w:rsidRPr="008F4591" w:rsidRDefault="001316D6" w:rsidP="00FF55A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1316D6" w:rsidRPr="008F4591" w:rsidRDefault="001316D6" w:rsidP="00FF55A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1316D6" w:rsidRPr="008F4591" w:rsidRDefault="001316D6" w:rsidP="00FF55A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1316D6" w:rsidRPr="008F4591" w:rsidRDefault="001316D6" w:rsidP="00FF55A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6D4460" w:rsidRDefault="006D4460" w:rsidP="00FF55A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6D4460" w:rsidRDefault="006D4460" w:rsidP="00FF55A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6D4460" w:rsidRDefault="006D4460" w:rsidP="00FF55A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6D4460" w:rsidRDefault="006D4460" w:rsidP="00FF55A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6D4460" w:rsidRDefault="006D4460" w:rsidP="00FF55A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6D4460" w:rsidRDefault="006D4460" w:rsidP="00FF55A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6D4460" w:rsidRDefault="006D4460" w:rsidP="00FF55A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6D4460" w:rsidRDefault="006D4460" w:rsidP="00FF55A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334A89" w:rsidRDefault="00334A89" w:rsidP="00FF55A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334A89" w:rsidRDefault="00334A89" w:rsidP="00FF55A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1316D6" w:rsidRPr="008F4591" w:rsidRDefault="001316D6" w:rsidP="00737658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F45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 течение четверти</w:t>
            </w:r>
          </w:p>
          <w:p w:rsidR="001316D6" w:rsidRPr="008F4591" w:rsidRDefault="001316D6" w:rsidP="00FF55A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1316D6" w:rsidRDefault="001316D6" w:rsidP="00FF55A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737658" w:rsidRDefault="00737658" w:rsidP="0073765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737658" w:rsidRDefault="00737658" w:rsidP="0073765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737658" w:rsidRDefault="00737658" w:rsidP="0073765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737658" w:rsidRDefault="00737658" w:rsidP="0073765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737658" w:rsidRDefault="00737658" w:rsidP="0073765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1316D6" w:rsidRPr="008F4591" w:rsidRDefault="00737658" w:rsidP="0073765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</w:t>
            </w:r>
            <w:r w:rsidR="006D446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мая</w:t>
            </w:r>
          </w:p>
          <w:p w:rsidR="001316D6" w:rsidRPr="008F4591" w:rsidRDefault="001316D6" w:rsidP="00FF55A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1316D6" w:rsidRPr="008F4591" w:rsidRDefault="001316D6" w:rsidP="00FF55A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E62EE9" w:rsidRDefault="003F7E09" w:rsidP="003F7E0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апрель</w:t>
            </w:r>
          </w:p>
          <w:p w:rsidR="00E62EE9" w:rsidRDefault="00E62EE9" w:rsidP="00FF55A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737658" w:rsidRDefault="00737658" w:rsidP="00FF55A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1316D6" w:rsidRPr="008F4591" w:rsidRDefault="00160DD6" w:rsidP="00FF55A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6-7 мая</w:t>
            </w:r>
          </w:p>
          <w:p w:rsidR="001316D6" w:rsidRPr="008F4591" w:rsidRDefault="001316D6" w:rsidP="00FF55A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1316D6" w:rsidRPr="008F4591" w:rsidRDefault="001316D6" w:rsidP="00FF55A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1316D6" w:rsidRPr="008F4591" w:rsidRDefault="001316D6" w:rsidP="00FF55A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1316D6" w:rsidRPr="008F4591" w:rsidRDefault="001316D6" w:rsidP="00FF55A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1316D6" w:rsidRPr="008F4591" w:rsidRDefault="00160DD6" w:rsidP="00737658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Апрель-май</w:t>
            </w:r>
          </w:p>
          <w:p w:rsidR="001316D6" w:rsidRPr="008F4591" w:rsidRDefault="001316D6" w:rsidP="00FF55A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E62EE9" w:rsidRDefault="00E62EE9" w:rsidP="00FF55A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1316D6" w:rsidRPr="008F4591" w:rsidRDefault="001316D6" w:rsidP="00FF55A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F45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 течение</w:t>
            </w:r>
          </w:p>
          <w:p w:rsidR="001316D6" w:rsidRPr="008F4591" w:rsidRDefault="001316D6" w:rsidP="00FF55A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F45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четверти</w:t>
            </w:r>
          </w:p>
          <w:p w:rsidR="001316D6" w:rsidRPr="008F4591" w:rsidRDefault="001316D6" w:rsidP="00FF55A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1316D6" w:rsidRDefault="00160DD6" w:rsidP="0073765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май</w:t>
            </w:r>
          </w:p>
          <w:p w:rsidR="001316D6" w:rsidRDefault="001316D6" w:rsidP="00FF55A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1316D6" w:rsidRPr="008F4591" w:rsidRDefault="001316D6" w:rsidP="00FF55A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1316D6" w:rsidRPr="008F4591" w:rsidRDefault="001316D6" w:rsidP="00FF55A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1316D6" w:rsidRDefault="00160DD6" w:rsidP="00FF55A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апрель</w:t>
            </w:r>
          </w:p>
          <w:p w:rsidR="00160DD6" w:rsidRPr="008F4591" w:rsidRDefault="00160DD6" w:rsidP="00FF55A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1316D6" w:rsidRPr="008F4591" w:rsidRDefault="001316D6" w:rsidP="00FF55A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1316D6" w:rsidRPr="008F4591" w:rsidRDefault="001316D6" w:rsidP="00FF55A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E62EE9" w:rsidRDefault="00E62EE9" w:rsidP="00FF55A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1316D6" w:rsidRPr="008F4591" w:rsidRDefault="00160DD6" w:rsidP="003F7E0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май</w:t>
            </w:r>
          </w:p>
          <w:p w:rsidR="001316D6" w:rsidRPr="008F4591" w:rsidRDefault="00737658" w:rsidP="003F7E0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17 мая</w:t>
            </w:r>
          </w:p>
          <w:p w:rsidR="001316D6" w:rsidRPr="008F4591" w:rsidRDefault="001316D6" w:rsidP="00FF55A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1316D6" w:rsidRPr="008F4591" w:rsidRDefault="001316D6" w:rsidP="00737658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1316D6" w:rsidRPr="008F4591" w:rsidRDefault="001316D6" w:rsidP="00FF55A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1316D6" w:rsidRPr="008F4591" w:rsidRDefault="001316D6" w:rsidP="0059545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1316D6" w:rsidRPr="008F4591" w:rsidRDefault="001316D6" w:rsidP="00FF55A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5B2E" w:rsidRDefault="001B5B2E" w:rsidP="00E358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i/>
                <w:sz w:val="24"/>
                <w:szCs w:val="24"/>
                <w:lang w:eastAsia="ru-RU"/>
              </w:rPr>
            </w:pPr>
          </w:p>
          <w:p w:rsidR="001316D6" w:rsidRPr="00E62EE9" w:rsidRDefault="001316D6" w:rsidP="008E00F5">
            <w:pPr>
              <w:spacing w:after="0" w:line="240" w:lineRule="auto"/>
              <w:rPr>
                <w:rFonts w:ascii="Times New Roman" w:eastAsia="Times New Roman" w:hAnsi="Times New Roman"/>
                <w:i/>
                <w:sz w:val="24"/>
                <w:szCs w:val="24"/>
                <w:u w:val="single"/>
                <w:lang w:eastAsia="ru-RU"/>
              </w:rPr>
            </w:pPr>
            <w:r w:rsidRPr="00E62EE9">
              <w:rPr>
                <w:rFonts w:ascii="Times New Roman" w:eastAsia="Times New Roman" w:hAnsi="Times New Roman"/>
                <w:b/>
                <w:i/>
                <w:sz w:val="24"/>
                <w:szCs w:val="24"/>
                <w:u w:val="single"/>
                <w:lang w:eastAsia="ru-RU"/>
              </w:rPr>
              <w:t>1.Организационно-массовая работа</w:t>
            </w:r>
            <w:r w:rsidRPr="00E62EE9">
              <w:rPr>
                <w:rFonts w:ascii="Times New Roman" w:eastAsia="Times New Roman" w:hAnsi="Times New Roman"/>
                <w:i/>
                <w:sz w:val="24"/>
                <w:szCs w:val="24"/>
                <w:u w:val="single"/>
                <w:lang w:eastAsia="ru-RU"/>
              </w:rPr>
              <w:t>.</w:t>
            </w:r>
          </w:p>
          <w:p w:rsidR="001316D6" w:rsidRDefault="001316D6" w:rsidP="001B5B2E">
            <w:pPr>
              <w:spacing w:after="0" w:line="240" w:lineRule="auto"/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</w:pPr>
          </w:p>
          <w:p w:rsidR="00E62EE9" w:rsidRPr="00FF55A8" w:rsidRDefault="00E62EE9" w:rsidP="001B5B2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62EE9"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  <w:t xml:space="preserve">   </w:t>
            </w:r>
            <w:r w:rsidR="001B5B2E"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  <w:t>1</w:t>
            </w:r>
            <w:r w:rsidR="001B5B2E" w:rsidRPr="00FF55A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</w:t>
            </w:r>
            <w:r w:rsidRPr="00FF55A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Составление и утверж</w:t>
            </w:r>
            <w:r w:rsidR="001B5B2E" w:rsidRPr="00FF55A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дение плана работы музея на 2018-2019</w:t>
            </w:r>
            <w:r w:rsidRPr="00FF55A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учебный год</w:t>
            </w:r>
          </w:p>
          <w:p w:rsidR="001316D6" w:rsidRPr="00FF55A8" w:rsidRDefault="001316D6" w:rsidP="008E00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F55A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2.Линейка «День памяти  О.Казанского»</w:t>
            </w:r>
          </w:p>
          <w:p w:rsidR="001316D6" w:rsidRPr="00FF55A8" w:rsidRDefault="001316D6" w:rsidP="00E358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1316D6" w:rsidRPr="00FF55A8" w:rsidRDefault="001316D6" w:rsidP="008E00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F55A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3.Обучение актива музея работе с документами, с правилами фиксирования воспоминаний, рассказов , работе с поисковыми материалами.</w:t>
            </w:r>
          </w:p>
          <w:p w:rsidR="001316D6" w:rsidRPr="00FF55A8" w:rsidRDefault="001316D6" w:rsidP="00E358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1316D6" w:rsidRPr="00FF55A8" w:rsidRDefault="001316D6" w:rsidP="008E00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u w:val="single"/>
                <w:lang w:eastAsia="ru-RU"/>
              </w:rPr>
            </w:pPr>
            <w:r w:rsidRPr="00FF55A8">
              <w:rPr>
                <w:rFonts w:ascii="Times New Roman" w:eastAsia="Times New Roman" w:hAnsi="Times New Roman"/>
                <w:sz w:val="24"/>
                <w:szCs w:val="24"/>
                <w:u w:val="single"/>
                <w:lang w:eastAsia="ru-RU"/>
              </w:rPr>
              <w:t>Поисково-фондовая и экспозиционная работа.</w:t>
            </w:r>
          </w:p>
          <w:p w:rsidR="001316D6" w:rsidRPr="00FF55A8" w:rsidRDefault="001316D6" w:rsidP="00E358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u w:val="single"/>
                <w:lang w:eastAsia="ru-RU"/>
              </w:rPr>
            </w:pPr>
          </w:p>
          <w:p w:rsidR="001316D6" w:rsidRPr="00FF55A8" w:rsidRDefault="001316D6" w:rsidP="008E00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F55A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1.Работа с фондами.</w:t>
            </w:r>
          </w:p>
          <w:p w:rsidR="001316D6" w:rsidRPr="00FF55A8" w:rsidRDefault="001316D6" w:rsidP="00FF55A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F55A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Подготовка и оформление поисковых  материалов  к 75- летию освобожд</w:t>
            </w:r>
            <w:r w:rsidR="001B5B2E" w:rsidRPr="00FF55A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ения Ленинграда от </w:t>
            </w:r>
            <w:r w:rsidRPr="00FF55A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немецко-фашистских войск.</w:t>
            </w:r>
          </w:p>
          <w:p w:rsidR="001316D6" w:rsidRPr="00FF55A8" w:rsidRDefault="00FF55A8" w:rsidP="00334A89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</w:t>
            </w:r>
            <w:r w:rsidR="00334A89" w:rsidRPr="00FF55A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</w:t>
            </w:r>
            <w:r w:rsidR="001316D6" w:rsidRPr="00FF55A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Обучение оформление документации  музея</w:t>
            </w:r>
          </w:p>
          <w:p w:rsidR="001316D6" w:rsidRPr="00FF55A8" w:rsidRDefault="00FF55A8" w:rsidP="008E00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</w:t>
            </w:r>
            <w:r w:rsidR="00334A89" w:rsidRPr="00FF55A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</w:t>
            </w:r>
            <w:r w:rsidR="001316D6" w:rsidRPr="00FF55A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Сбор материалов о наградах и технике ВОВ.</w:t>
            </w:r>
          </w:p>
          <w:p w:rsidR="001316D6" w:rsidRPr="00FF55A8" w:rsidRDefault="00FF55A8" w:rsidP="00334A89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</w:t>
            </w:r>
            <w:r w:rsidR="00334A89" w:rsidRPr="00FF55A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</w:t>
            </w:r>
            <w:r w:rsidR="001316D6" w:rsidRPr="00FF55A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Продолжить оформление папки о ветеранах педагогического  труда.</w:t>
            </w:r>
          </w:p>
          <w:p w:rsidR="001B5B2E" w:rsidRPr="00FF55A8" w:rsidRDefault="001B5B2E" w:rsidP="001B5B2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F55A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работу школьников на базе музейных фондов по направлениям: </w:t>
            </w:r>
          </w:p>
          <w:p w:rsidR="001B5B2E" w:rsidRPr="00FF55A8" w:rsidRDefault="001B5B2E" w:rsidP="001B5B2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F55A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- галерея учительской славы школы </w:t>
            </w:r>
          </w:p>
          <w:p w:rsidR="001B5B2E" w:rsidRPr="00FF55A8" w:rsidRDefault="001B5B2E" w:rsidP="001B5B2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F55A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- выпускники школы </w:t>
            </w:r>
          </w:p>
          <w:p w:rsidR="001B5B2E" w:rsidRPr="00FF55A8" w:rsidRDefault="001B5B2E" w:rsidP="001B5B2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F55A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- знаменитые люди-выпускники школы </w:t>
            </w:r>
          </w:p>
          <w:p w:rsidR="001B5B2E" w:rsidRPr="00FF55A8" w:rsidRDefault="001B5B2E" w:rsidP="001B5B2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F55A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- учителя -участники Великой  Отечественной  войны </w:t>
            </w:r>
          </w:p>
          <w:p w:rsidR="001B5B2E" w:rsidRPr="00FF55A8" w:rsidRDefault="001B5B2E" w:rsidP="001B5B2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F55A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-«Есть такая профессия – Родину защищать»</w:t>
            </w:r>
          </w:p>
          <w:p w:rsidR="001316D6" w:rsidRPr="00FF55A8" w:rsidRDefault="001316D6" w:rsidP="00E358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u w:val="single"/>
                <w:lang w:eastAsia="ru-RU"/>
              </w:rPr>
            </w:pPr>
          </w:p>
          <w:p w:rsidR="001316D6" w:rsidRPr="00FF55A8" w:rsidRDefault="001316D6" w:rsidP="00E358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u w:val="single"/>
                <w:lang w:eastAsia="ru-RU"/>
              </w:rPr>
            </w:pPr>
            <w:r w:rsidRPr="00FF55A8">
              <w:rPr>
                <w:rFonts w:ascii="Times New Roman" w:eastAsia="Times New Roman" w:hAnsi="Times New Roman"/>
                <w:sz w:val="24"/>
                <w:szCs w:val="24"/>
                <w:u w:val="single"/>
                <w:lang w:eastAsia="ru-RU"/>
              </w:rPr>
              <w:t>Экскурсионно-просветительская      работа.</w:t>
            </w:r>
          </w:p>
          <w:p w:rsidR="001316D6" w:rsidRPr="00FF55A8" w:rsidRDefault="003F7E09" w:rsidP="003F7E09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u w:val="single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u w:val="single"/>
                <w:lang w:eastAsia="ru-RU"/>
              </w:rPr>
              <w:t>П</w:t>
            </w:r>
            <w:r w:rsidR="00334A89" w:rsidRPr="00FF55A8">
              <w:rPr>
                <w:rFonts w:ascii="Times New Roman" w:eastAsia="Times New Roman" w:hAnsi="Times New Roman"/>
                <w:sz w:val="24"/>
                <w:szCs w:val="24"/>
                <w:u w:val="single"/>
                <w:lang w:eastAsia="ru-RU"/>
              </w:rPr>
              <w:t>одготовить лектора  на тему «П</w:t>
            </w:r>
            <w:r w:rsidR="001316D6" w:rsidRPr="00FF55A8">
              <w:rPr>
                <w:rFonts w:ascii="Times New Roman" w:eastAsia="Times New Roman" w:hAnsi="Times New Roman"/>
                <w:sz w:val="24"/>
                <w:szCs w:val="24"/>
                <w:u w:val="single"/>
                <w:lang w:eastAsia="ru-RU"/>
              </w:rPr>
              <w:t>одвиг О.Казанского»</w:t>
            </w:r>
          </w:p>
          <w:p w:rsidR="001316D6" w:rsidRDefault="001316D6" w:rsidP="008E00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F55A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1.Праздник «День пожилого человека»</w:t>
            </w:r>
          </w:p>
          <w:p w:rsidR="00FF55A8" w:rsidRPr="00FF55A8" w:rsidRDefault="00FF55A8" w:rsidP="008E00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F55A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1.Оформить выставку : «100лет Комсомолу»</w:t>
            </w:r>
          </w:p>
          <w:p w:rsidR="001316D6" w:rsidRPr="00FF55A8" w:rsidRDefault="001316D6" w:rsidP="00E358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F55A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Встречи с интересными людьми, чаепитие, сувениры, концерт.</w:t>
            </w:r>
          </w:p>
          <w:p w:rsidR="001316D6" w:rsidRPr="00FF55A8" w:rsidRDefault="001316D6" w:rsidP="008E00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u w:val="single"/>
                <w:lang w:eastAsia="ru-RU"/>
              </w:rPr>
            </w:pPr>
            <w:r w:rsidRPr="00FF55A8">
              <w:rPr>
                <w:rFonts w:ascii="Times New Roman" w:eastAsia="Times New Roman" w:hAnsi="Times New Roman"/>
                <w:sz w:val="24"/>
                <w:szCs w:val="24"/>
                <w:u w:val="single"/>
                <w:lang w:eastAsia="ru-RU"/>
              </w:rPr>
              <w:t>Забота.</w:t>
            </w:r>
          </w:p>
          <w:p w:rsidR="001316D6" w:rsidRPr="00FF55A8" w:rsidRDefault="001316D6" w:rsidP="008E00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F55A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1.Поздравление ветеранов ВОВ и тружеников тыла с праздниками.</w:t>
            </w:r>
          </w:p>
          <w:p w:rsidR="001316D6" w:rsidRPr="00FF55A8" w:rsidRDefault="00334A89" w:rsidP="00334A89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F55A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2.</w:t>
            </w:r>
            <w:r w:rsidR="001316D6" w:rsidRPr="00FF55A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Оказание помощи пожилым людям.(уборка во дворе, в доме)</w:t>
            </w:r>
          </w:p>
          <w:p w:rsidR="001316D6" w:rsidRPr="00FF55A8" w:rsidRDefault="00334A89" w:rsidP="00334A89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F55A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</w:t>
            </w:r>
            <w:r w:rsidR="001316D6" w:rsidRPr="00FF55A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</w:t>
            </w:r>
            <w:r w:rsidRPr="00FF55A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Поздравление мам,  бабушек с  праздником</w:t>
            </w:r>
            <w:r w:rsidR="001316D6" w:rsidRPr="00FF55A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</w:t>
            </w:r>
          </w:p>
          <w:p w:rsidR="001316D6" w:rsidRPr="00FF55A8" w:rsidRDefault="001316D6" w:rsidP="00E358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1316D6" w:rsidRPr="00E62EE9" w:rsidRDefault="001316D6" w:rsidP="00E358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</w:pPr>
          </w:p>
          <w:p w:rsidR="00FF55A8" w:rsidRDefault="00FF55A8" w:rsidP="001B5B2E">
            <w:pPr>
              <w:spacing w:after="0" w:line="240" w:lineRule="auto"/>
              <w:rPr>
                <w:rFonts w:ascii="Times New Roman" w:eastAsia="Times New Roman" w:hAnsi="Times New Roman"/>
                <w:b/>
                <w:i/>
                <w:sz w:val="32"/>
                <w:szCs w:val="32"/>
                <w:lang w:eastAsia="ru-RU"/>
              </w:rPr>
            </w:pPr>
          </w:p>
          <w:p w:rsidR="00FF55A8" w:rsidRDefault="00FF55A8" w:rsidP="001B5B2E">
            <w:pPr>
              <w:spacing w:after="0" w:line="240" w:lineRule="auto"/>
              <w:rPr>
                <w:rFonts w:ascii="Times New Roman" w:eastAsia="Times New Roman" w:hAnsi="Times New Roman"/>
                <w:b/>
                <w:i/>
                <w:sz w:val="32"/>
                <w:szCs w:val="32"/>
                <w:lang w:eastAsia="ru-RU"/>
              </w:rPr>
            </w:pPr>
          </w:p>
          <w:p w:rsidR="00B477CB" w:rsidRPr="00E62EE9" w:rsidRDefault="00B477CB" w:rsidP="001B5B2E">
            <w:pPr>
              <w:spacing w:after="0" w:line="240" w:lineRule="auto"/>
              <w:rPr>
                <w:rFonts w:ascii="Times New Roman" w:eastAsia="Times New Roman" w:hAnsi="Times New Roman"/>
                <w:b/>
                <w:i/>
                <w:sz w:val="32"/>
                <w:szCs w:val="32"/>
                <w:lang w:eastAsia="ru-RU"/>
              </w:rPr>
            </w:pPr>
            <w:r w:rsidRPr="00E62EE9">
              <w:rPr>
                <w:rFonts w:ascii="Times New Roman" w:eastAsia="Times New Roman" w:hAnsi="Times New Roman"/>
                <w:b/>
                <w:i/>
                <w:sz w:val="32"/>
                <w:szCs w:val="32"/>
                <w:lang w:eastAsia="ru-RU"/>
              </w:rPr>
              <w:t xml:space="preserve">План работы музея. </w:t>
            </w:r>
          </w:p>
          <w:p w:rsidR="001316D6" w:rsidRPr="00E62EE9" w:rsidRDefault="001316D6" w:rsidP="00E358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i/>
                <w:sz w:val="32"/>
                <w:szCs w:val="32"/>
                <w:lang w:eastAsia="ru-RU"/>
              </w:rPr>
            </w:pPr>
            <w:r w:rsidRPr="00E62EE9">
              <w:rPr>
                <w:rFonts w:ascii="Times New Roman" w:eastAsia="Times New Roman" w:hAnsi="Times New Roman"/>
                <w:b/>
                <w:i/>
                <w:sz w:val="32"/>
                <w:szCs w:val="32"/>
                <w:lang w:eastAsia="ru-RU"/>
              </w:rPr>
              <w:t>2 четверть.</w:t>
            </w:r>
          </w:p>
          <w:p w:rsidR="001316D6" w:rsidRPr="00E62EE9" w:rsidRDefault="001316D6" w:rsidP="00E358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i/>
                <w:sz w:val="24"/>
                <w:szCs w:val="24"/>
                <w:lang w:eastAsia="ru-RU"/>
              </w:rPr>
            </w:pPr>
          </w:p>
          <w:p w:rsidR="001316D6" w:rsidRPr="00E62EE9" w:rsidRDefault="001316D6" w:rsidP="0057350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i/>
                <w:sz w:val="28"/>
                <w:szCs w:val="28"/>
                <w:lang w:eastAsia="ru-RU"/>
              </w:rPr>
            </w:pPr>
            <w:r w:rsidRPr="00E62EE9">
              <w:rPr>
                <w:rFonts w:ascii="Times New Roman" w:eastAsia="Times New Roman" w:hAnsi="Times New Roman"/>
                <w:b/>
                <w:i/>
                <w:sz w:val="28"/>
                <w:szCs w:val="28"/>
                <w:lang w:val="en-US" w:eastAsia="ru-RU"/>
              </w:rPr>
              <w:t>I</w:t>
            </w:r>
            <w:r w:rsidRPr="00E62EE9">
              <w:rPr>
                <w:rFonts w:ascii="Times New Roman" w:eastAsia="Times New Roman" w:hAnsi="Times New Roman"/>
                <w:b/>
                <w:i/>
                <w:sz w:val="28"/>
                <w:szCs w:val="28"/>
                <w:lang w:eastAsia="ru-RU"/>
              </w:rPr>
              <w:t>.Организационно-массовая работа.</w:t>
            </w:r>
          </w:p>
          <w:p w:rsidR="001316D6" w:rsidRPr="00E62EE9" w:rsidRDefault="001316D6" w:rsidP="001316D6">
            <w:pPr>
              <w:spacing w:after="0" w:line="240" w:lineRule="auto"/>
              <w:jc w:val="both"/>
              <w:rPr>
                <w:rFonts w:ascii="Times New Roman" w:eastAsia="Times New Roman" w:hAnsi="Times New Roman"/>
                <w:i/>
                <w:sz w:val="28"/>
                <w:szCs w:val="28"/>
                <w:lang w:eastAsia="ru-RU"/>
              </w:rPr>
            </w:pPr>
          </w:p>
          <w:p w:rsidR="001316D6" w:rsidRPr="00E62EE9" w:rsidRDefault="00FF55A8" w:rsidP="001316D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62EE9"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  <w:t xml:space="preserve"> </w:t>
            </w:r>
            <w:r w:rsidR="005E7A16" w:rsidRPr="005E7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1.</w:t>
            </w:r>
            <w:r w:rsidR="001316D6" w:rsidRPr="005E7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«</w:t>
            </w:r>
            <w:r w:rsidR="001316D6" w:rsidRPr="00E62EE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Поисковое движение школы»</w:t>
            </w:r>
            <w:r w:rsidR="005E7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</w:t>
            </w:r>
          </w:p>
          <w:p w:rsidR="00CF6512" w:rsidRPr="00E62EE9" w:rsidRDefault="00CF6512" w:rsidP="001316D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62EE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Принять участие в районной краеведческой конференции</w:t>
            </w:r>
          </w:p>
          <w:p w:rsidR="001316D6" w:rsidRPr="00E62EE9" w:rsidRDefault="001316D6" w:rsidP="001316D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1316D6" w:rsidRPr="00E62EE9" w:rsidRDefault="001316D6" w:rsidP="001316D6">
            <w:pPr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62EE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1.Час чтения 5кл. «Подвигу лежит дорога в вечность и над ним не властвуют года»</w:t>
            </w:r>
          </w:p>
          <w:p w:rsidR="006D4460" w:rsidRPr="00E62EE9" w:rsidRDefault="005E7A16" w:rsidP="006D446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2.</w:t>
            </w:r>
            <w:r w:rsidR="006D4460" w:rsidRPr="00E62EE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Подготовить передвижную выставку «Мы помним тебя Неизвестный солдат».</w:t>
            </w:r>
          </w:p>
          <w:p w:rsidR="001316D6" w:rsidRPr="00E62EE9" w:rsidRDefault="005E7A16" w:rsidP="001316D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</w:t>
            </w:r>
            <w:r w:rsidR="001316D6" w:rsidRPr="00E62EE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.«180 минут чтения о битве под Москвой»</w:t>
            </w:r>
          </w:p>
          <w:p w:rsidR="00991E80" w:rsidRPr="00E62EE9" w:rsidRDefault="005E7A16" w:rsidP="00991E80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</w:t>
            </w:r>
            <w:r w:rsidR="001B5B2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</w:t>
            </w:r>
            <w:r w:rsidR="00991E80" w:rsidRPr="00E62EE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Урок города «Город-герой  Москва»</w:t>
            </w:r>
            <w:r w:rsidR="0057350D" w:rsidRPr="00E62EE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</w:t>
            </w:r>
          </w:p>
          <w:p w:rsidR="00991E80" w:rsidRPr="00E62EE9" w:rsidRDefault="005E7A16" w:rsidP="00991E80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5.</w:t>
            </w:r>
            <w:r w:rsidR="00991E80" w:rsidRPr="00E62EE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Праздник «Солдат – всегда солдат».</w:t>
            </w:r>
          </w:p>
          <w:p w:rsidR="00991E80" w:rsidRPr="00E62EE9" w:rsidRDefault="005E7A16" w:rsidP="00CF6512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6.</w:t>
            </w:r>
            <w:r w:rsidR="00E62EE9" w:rsidRPr="00E62EE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Уроки - портреты «Герои  России»</w:t>
            </w:r>
          </w:p>
          <w:p w:rsidR="00737658" w:rsidRPr="002A342B" w:rsidRDefault="00737658" w:rsidP="001316D6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i/>
                <w:sz w:val="28"/>
                <w:szCs w:val="28"/>
                <w:lang w:eastAsia="ru-RU"/>
              </w:rPr>
            </w:pPr>
          </w:p>
          <w:p w:rsidR="001316D6" w:rsidRPr="005E7A16" w:rsidRDefault="001316D6" w:rsidP="001316D6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E62EE9">
              <w:rPr>
                <w:rFonts w:ascii="Times New Roman" w:eastAsia="Times New Roman" w:hAnsi="Times New Roman"/>
                <w:b/>
                <w:i/>
                <w:sz w:val="28"/>
                <w:szCs w:val="28"/>
                <w:lang w:val="en-US" w:eastAsia="ru-RU"/>
              </w:rPr>
              <w:t>II</w:t>
            </w:r>
            <w:r w:rsidRPr="00E62EE9">
              <w:rPr>
                <w:rFonts w:ascii="Times New Roman" w:eastAsia="Times New Roman" w:hAnsi="Times New Roman"/>
                <w:b/>
                <w:i/>
                <w:sz w:val="28"/>
                <w:szCs w:val="28"/>
                <w:lang w:eastAsia="ru-RU"/>
              </w:rPr>
              <w:t xml:space="preserve">.Поисково-фондовая и экспозиционная </w:t>
            </w:r>
            <w:r w:rsidRPr="005E7A16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работа.</w:t>
            </w:r>
          </w:p>
          <w:p w:rsidR="00737658" w:rsidRDefault="00737658" w:rsidP="001316D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1316D6" w:rsidRPr="005E7A16" w:rsidRDefault="001316D6" w:rsidP="001316D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E7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1.Сбор материала по теме «Поклонимся великим тем годам».</w:t>
            </w:r>
          </w:p>
          <w:p w:rsidR="00B477CB" w:rsidRPr="005E7A16" w:rsidRDefault="00B477CB" w:rsidP="001316D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E7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Принять участие во Всероссийском конкурсе «Отечество»</w:t>
            </w:r>
          </w:p>
          <w:p w:rsidR="001316D6" w:rsidRPr="005E7A16" w:rsidRDefault="001316D6" w:rsidP="001316D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E7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2.«Война коснулась каждого из нас».  Война в воспоминаниях моих близких. (Выставка творческих работ учащихся)</w:t>
            </w:r>
          </w:p>
          <w:p w:rsidR="001316D6" w:rsidRPr="005E7A16" w:rsidRDefault="00CF6512" w:rsidP="001316D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E7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3.</w:t>
            </w:r>
            <w:r w:rsidR="001316D6" w:rsidRPr="005E7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Сбор материала по истории школы</w:t>
            </w:r>
          </w:p>
          <w:p w:rsidR="00737658" w:rsidRPr="002A342B" w:rsidRDefault="00737658" w:rsidP="001316D6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  <w:p w:rsidR="00737658" w:rsidRPr="002A342B" w:rsidRDefault="00737658" w:rsidP="001316D6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  <w:p w:rsidR="001316D6" w:rsidRPr="005E7A16" w:rsidRDefault="001316D6" w:rsidP="001316D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E7A16">
              <w:rPr>
                <w:rFonts w:ascii="Times New Roman" w:eastAsia="Times New Roman" w:hAnsi="Times New Roman"/>
                <w:b/>
                <w:sz w:val="24"/>
                <w:szCs w:val="24"/>
                <w:lang w:val="en-US" w:eastAsia="ru-RU"/>
              </w:rPr>
              <w:t>III</w:t>
            </w:r>
            <w:r w:rsidRPr="005E7A16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.Экскурсионно – просветительная работа</w:t>
            </w:r>
          </w:p>
          <w:p w:rsidR="001316D6" w:rsidRPr="005E7A16" w:rsidRDefault="00E62EE9" w:rsidP="001316D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E7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Экскурсии по  школьному  музею </w:t>
            </w:r>
            <w:r w:rsidR="001316D6" w:rsidRPr="005E7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Боевой славы.</w:t>
            </w:r>
          </w:p>
          <w:p w:rsidR="00B477CB" w:rsidRPr="005E7A16" w:rsidRDefault="00B477CB" w:rsidP="001316D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E7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«Поисковое движение  в нашей школе»</w:t>
            </w:r>
          </w:p>
          <w:p w:rsidR="001316D6" w:rsidRPr="005E7A16" w:rsidRDefault="001316D6" w:rsidP="001316D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E7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«Герои России- наши земляки».</w:t>
            </w:r>
          </w:p>
          <w:p w:rsidR="00737658" w:rsidRPr="002A342B" w:rsidRDefault="00737658" w:rsidP="00991E8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  <w:p w:rsidR="00737658" w:rsidRPr="002A342B" w:rsidRDefault="00737658" w:rsidP="00991E8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  <w:p w:rsidR="00737658" w:rsidRPr="002A342B" w:rsidRDefault="00737658" w:rsidP="0073765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  <w:p w:rsidR="001316D6" w:rsidRPr="005E7A16" w:rsidRDefault="001316D6" w:rsidP="0073765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5E7A16">
              <w:rPr>
                <w:rFonts w:ascii="Times New Roman" w:eastAsia="Times New Roman" w:hAnsi="Times New Roman"/>
                <w:b/>
                <w:sz w:val="24"/>
                <w:szCs w:val="24"/>
                <w:lang w:val="en-US" w:eastAsia="ru-RU"/>
              </w:rPr>
              <w:t>IV</w:t>
            </w:r>
            <w:r w:rsidRPr="005E7A16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.Забота.</w:t>
            </w:r>
          </w:p>
          <w:p w:rsidR="00E62EE9" w:rsidRPr="005E7A16" w:rsidRDefault="00E62EE9" w:rsidP="001316D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1316D6" w:rsidRPr="005E7A16" w:rsidRDefault="00CF6512" w:rsidP="001316D6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5E7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Трудовой десант</w:t>
            </w:r>
            <w:r w:rsidR="001316D6" w:rsidRPr="005E7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 Помощь</w:t>
            </w:r>
            <w:r w:rsidRPr="005E7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Андрусенко Р.Т.</w:t>
            </w:r>
            <w:r w:rsidR="00B477CB" w:rsidRPr="005E7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и </w:t>
            </w:r>
            <w:r w:rsidR="001316D6" w:rsidRPr="005E7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пожилым людям </w:t>
            </w:r>
            <w:r w:rsidRPr="005E7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и ветеранам войны и труда.</w:t>
            </w:r>
          </w:p>
          <w:p w:rsidR="001316D6" w:rsidRPr="005E7A16" w:rsidRDefault="001316D6" w:rsidP="001316D6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  <w:p w:rsidR="001316D6" w:rsidRPr="005E7A16" w:rsidRDefault="001316D6" w:rsidP="001316D6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  <w:p w:rsidR="001316D6" w:rsidRPr="00E62EE9" w:rsidRDefault="001316D6" w:rsidP="001316D6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i/>
                <w:sz w:val="24"/>
                <w:szCs w:val="24"/>
                <w:lang w:eastAsia="ru-RU"/>
              </w:rPr>
            </w:pPr>
          </w:p>
          <w:p w:rsidR="0057350D" w:rsidRPr="00E62EE9" w:rsidRDefault="0057350D" w:rsidP="00991E80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i/>
                <w:sz w:val="24"/>
                <w:szCs w:val="24"/>
                <w:lang w:eastAsia="ru-RU"/>
              </w:rPr>
            </w:pPr>
          </w:p>
          <w:p w:rsidR="0057350D" w:rsidRPr="00E62EE9" w:rsidRDefault="0057350D" w:rsidP="00991E80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i/>
                <w:sz w:val="24"/>
                <w:szCs w:val="24"/>
                <w:lang w:eastAsia="ru-RU"/>
              </w:rPr>
            </w:pPr>
          </w:p>
          <w:p w:rsidR="0057350D" w:rsidRPr="00E62EE9" w:rsidRDefault="0057350D" w:rsidP="00991E80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i/>
                <w:sz w:val="24"/>
                <w:szCs w:val="24"/>
                <w:lang w:eastAsia="ru-RU"/>
              </w:rPr>
            </w:pPr>
          </w:p>
          <w:p w:rsidR="0057350D" w:rsidRPr="00E62EE9" w:rsidRDefault="0057350D" w:rsidP="00991E80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i/>
                <w:sz w:val="24"/>
                <w:szCs w:val="24"/>
                <w:lang w:eastAsia="ru-RU"/>
              </w:rPr>
            </w:pPr>
          </w:p>
          <w:p w:rsidR="00E62EE9" w:rsidRDefault="00E62EE9" w:rsidP="00991E80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i/>
                <w:sz w:val="24"/>
                <w:szCs w:val="24"/>
                <w:lang w:eastAsia="ru-RU"/>
              </w:rPr>
            </w:pPr>
          </w:p>
          <w:p w:rsidR="00E62EE9" w:rsidRDefault="00E62EE9" w:rsidP="00991E80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i/>
                <w:sz w:val="24"/>
                <w:szCs w:val="24"/>
                <w:lang w:eastAsia="ru-RU"/>
              </w:rPr>
            </w:pPr>
          </w:p>
          <w:p w:rsidR="00E62EE9" w:rsidRDefault="00E62EE9" w:rsidP="00991E80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i/>
                <w:sz w:val="24"/>
                <w:szCs w:val="24"/>
                <w:lang w:eastAsia="ru-RU"/>
              </w:rPr>
            </w:pPr>
          </w:p>
          <w:p w:rsidR="005E7A16" w:rsidRDefault="005E7A16" w:rsidP="00991E80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i/>
                <w:sz w:val="24"/>
                <w:szCs w:val="24"/>
                <w:lang w:eastAsia="ru-RU"/>
              </w:rPr>
            </w:pPr>
          </w:p>
          <w:p w:rsidR="00991E80" w:rsidRPr="005E7A16" w:rsidRDefault="00991E80" w:rsidP="0073765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5E7A16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3 четверть.</w:t>
            </w:r>
          </w:p>
          <w:p w:rsidR="00991E80" w:rsidRPr="005E7A16" w:rsidRDefault="00991E80" w:rsidP="00991E80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991E80" w:rsidRPr="005E7A16" w:rsidRDefault="00991E80" w:rsidP="00991E80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5E7A16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Организационно-массовая работа.</w:t>
            </w:r>
          </w:p>
          <w:p w:rsidR="00991E80" w:rsidRPr="005E7A16" w:rsidRDefault="006D4460" w:rsidP="00991E80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5E7A16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1.</w:t>
            </w:r>
            <w:r w:rsidR="00991E80" w:rsidRPr="005E7A16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 xml:space="preserve">Линейка, посвященная 75 летию освобождения </w:t>
            </w:r>
            <w:r w:rsidRPr="005E7A16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станицы от немецко-фашистских захватчиков.</w:t>
            </w:r>
          </w:p>
          <w:p w:rsidR="006D4460" w:rsidRPr="005E7A16" w:rsidRDefault="006D4460" w:rsidP="001316D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991E80" w:rsidRPr="005E7A16" w:rsidRDefault="006D4460" w:rsidP="001316D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E7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2.</w:t>
            </w:r>
            <w:r w:rsidR="00CF6512" w:rsidRPr="005E7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Урок – реквием «Был город фронт – была блокада». ( 8 сентября 1941 года началась блокада Ленинграда, 900 дней, снятие блокады -14 января 1944 года )</w:t>
            </w:r>
          </w:p>
          <w:p w:rsidR="001316D6" w:rsidRPr="005E7A16" w:rsidRDefault="001316D6" w:rsidP="001316D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1316D6" w:rsidRPr="005E7A16" w:rsidRDefault="006D4460" w:rsidP="001316D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E7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3.</w:t>
            </w:r>
            <w:r w:rsidR="001316D6" w:rsidRPr="005E7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Конкурс стихов о ВОВ.</w:t>
            </w:r>
          </w:p>
          <w:p w:rsidR="00160DD6" w:rsidRPr="005E7A16" w:rsidRDefault="00160DD6" w:rsidP="001316D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E7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4.Линейка, посвященная выводу Советских войск из Афганистана</w:t>
            </w:r>
          </w:p>
          <w:p w:rsidR="001316D6" w:rsidRPr="005E7A16" w:rsidRDefault="001316D6" w:rsidP="001316D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1316D6" w:rsidRPr="005E7A16" w:rsidRDefault="001316D6" w:rsidP="001316D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E7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Устный журнал «Ради жизни на земле»</w:t>
            </w:r>
            <w:r w:rsidR="005E7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</w:t>
            </w:r>
          </w:p>
          <w:p w:rsidR="001316D6" w:rsidRPr="005E7A16" w:rsidRDefault="001316D6" w:rsidP="001316D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1316D6" w:rsidRPr="005E7A16" w:rsidRDefault="001316D6" w:rsidP="001316D6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5E7A16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Поисково-фондовая и экспозиционная  работа.</w:t>
            </w:r>
          </w:p>
          <w:p w:rsidR="001316D6" w:rsidRPr="005E7A16" w:rsidRDefault="001316D6" w:rsidP="001316D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E7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Сбор поискового материала</w:t>
            </w:r>
          </w:p>
          <w:p w:rsidR="001316D6" w:rsidRPr="005E7A16" w:rsidRDefault="005E7A16" w:rsidP="00E358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 теме « Узники ф</w:t>
            </w:r>
            <w:r w:rsidR="001316D6" w:rsidRPr="005E7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ашизма»,</w:t>
            </w:r>
          </w:p>
          <w:p w:rsidR="001316D6" w:rsidRPr="005E7A16" w:rsidRDefault="001316D6" w:rsidP="00E358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1316D6" w:rsidRPr="005E7A16" w:rsidRDefault="001316D6" w:rsidP="00E358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1316D6" w:rsidRPr="005E7A16" w:rsidRDefault="001316D6" w:rsidP="00E358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E7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Провести сверку ветеранов войны и труда в микрорайоне школы.</w:t>
            </w:r>
          </w:p>
          <w:p w:rsidR="001316D6" w:rsidRPr="005E7A16" w:rsidRDefault="001316D6" w:rsidP="00E358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1316D6" w:rsidRPr="005E7A16" w:rsidRDefault="001316D6" w:rsidP="00E358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5E7A16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Экскурсионно – просветительная работа.</w:t>
            </w:r>
          </w:p>
          <w:p w:rsidR="001316D6" w:rsidRPr="005E7A16" w:rsidRDefault="001316D6" w:rsidP="00E358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  <w:p w:rsidR="001316D6" w:rsidRPr="005E7A16" w:rsidRDefault="001316D6" w:rsidP="00E358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E7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Организация экскурсий в школьный музей.</w:t>
            </w:r>
          </w:p>
          <w:p w:rsidR="001316D6" w:rsidRPr="005E7A16" w:rsidRDefault="001316D6" w:rsidP="006D4460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E7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 темам:</w:t>
            </w:r>
            <w:r w:rsidR="006D4460" w:rsidRPr="005E7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1-11кл</w:t>
            </w:r>
          </w:p>
          <w:p w:rsidR="001316D6" w:rsidRPr="005E7A16" w:rsidRDefault="001316D6" w:rsidP="006D4460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E7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«Герои нашего поселка»,</w:t>
            </w:r>
          </w:p>
          <w:p w:rsidR="001316D6" w:rsidRPr="005E7A16" w:rsidRDefault="001316D6" w:rsidP="006D4460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E7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«Труженики тыла»,</w:t>
            </w:r>
          </w:p>
          <w:p w:rsidR="001316D6" w:rsidRPr="005E7A16" w:rsidRDefault="001316D6" w:rsidP="006D4460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E7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«Воины – интернационалисты»</w:t>
            </w:r>
          </w:p>
          <w:p w:rsidR="001316D6" w:rsidRPr="005E7A16" w:rsidRDefault="001316D6" w:rsidP="006D4460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1316D6" w:rsidRPr="005E7A16" w:rsidRDefault="001316D6" w:rsidP="00E358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5E7A16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Забота.</w:t>
            </w:r>
          </w:p>
          <w:p w:rsidR="001316D6" w:rsidRPr="005E7A16" w:rsidRDefault="001316D6" w:rsidP="00E358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  <w:p w:rsidR="001316D6" w:rsidRPr="005E7A16" w:rsidRDefault="001316D6" w:rsidP="00E358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E7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Оказание помощи нужда</w:t>
            </w:r>
            <w:r w:rsidR="006D4460" w:rsidRPr="005E7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ющимся  ветеранам войны и труда</w:t>
            </w:r>
            <w:r w:rsidRPr="005E7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пожилым людям. ( уборка снега, расчистка дворов)</w:t>
            </w:r>
          </w:p>
          <w:p w:rsidR="001316D6" w:rsidRPr="005E7A16" w:rsidRDefault="001316D6" w:rsidP="00E358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1316D6" w:rsidRPr="005E7A16" w:rsidRDefault="001316D6" w:rsidP="00E358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E7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Поздравление жителей микрорайона</w:t>
            </w:r>
          </w:p>
          <w:p w:rsidR="001316D6" w:rsidRPr="005E7A16" w:rsidRDefault="001316D6" w:rsidP="00E358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E7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 праздниками  День защитника Отечества,</w:t>
            </w:r>
          </w:p>
          <w:p w:rsidR="001316D6" w:rsidRPr="005E7A16" w:rsidRDefault="001316D6" w:rsidP="00E358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1316D6" w:rsidRPr="005E7A16" w:rsidRDefault="001316D6" w:rsidP="00E358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1316D6" w:rsidRPr="005E7A16" w:rsidRDefault="001316D6" w:rsidP="00E358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1316D6" w:rsidRPr="005E7A16" w:rsidRDefault="001316D6" w:rsidP="00E358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1316D6" w:rsidRPr="005E7A16" w:rsidRDefault="001316D6" w:rsidP="00E358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1316D6" w:rsidRPr="005E7A16" w:rsidRDefault="001316D6" w:rsidP="00E358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  <w:p w:rsidR="006D4460" w:rsidRPr="005E7A16" w:rsidRDefault="006D4460" w:rsidP="00E358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  <w:p w:rsidR="006D4460" w:rsidRPr="005E7A16" w:rsidRDefault="006D4460" w:rsidP="00E358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  <w:p w:rsidR="006D4460" w:rsidRPr="005E7A16" w:rsidRDefault="006D4460" w:rsidP="00E358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  <w:p w:rsidR="001316D6" w:rsidRPr="005E7A16" w:rsidRDefault="001316D6" w:rsidP="003F7E0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5E7A16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4 четверть</w:t>
            </w:r>
          </w:p>
          <w:p w:rsidR="001316D6" w:rsidRPr="005E7A16" w:rsidRDefault="001316D6" w:rsidP="00E358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  <w:p w:rsidR="001316D6" w:rsidRPr="005E7A16" w:rsidRDefault="001316D6" w:rsidP="006D4460">
            <w:pPr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5E7A16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Организационно-массовая работ</w:t>
            </w:r>
          </w:p>
          <w:p w:rsidR="001316D6" w:rsidRPr="005E7A16" w:rsidRDefault="001316D6" w:rsidP="00E358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  <w:p w:rsidR="001316D6" w:rsidRPr="005E7A16" w:rsidRDefault="001316D6" w:rsidP="00E358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1316D6" w:rsidRPr="005E7A16" w:rsidRDefault="001316D6" w:rsidP="00E358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E7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Конкурс рисунков «Дню Победы посвящается…»</w:t>
            </w:r>
          </w:p>
          <w:p w:rsidR="001316D6" w:rsidRPr="005E7A16" w:rsidRDefault="00160DD6" w:rsidP="00E358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E7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Оказание помощи в проведении Уроков</w:t>
            </w:r>
            <w:r w:rsidR="001316D6" w:rsidRPr="005E7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мужества. «Белорусская операция</w:t>
            </w:r>
            <w:r w:rsidR="003F7E0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»</w:t>
            </w:r>
            <w:r w:rsidR="001316D6" w:rsidRPr="005E7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</w:t>
            </w:r>
          </w:p>
          <w:p w:rsidR="001316D6" w:rsidRPr="005E7A16" w:rsidRDefault="003F7E09" w:rsidP="00E358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«</w:t>
            </w:r>
            <w:r w:rsidR="001316D6" w:rsidRPr="005E7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Этот День Победы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».</w:t>
            </w:r>
          </w:p>
          <w:p w:rsidR="001316D6" w:rsidRPr="005E7A16" w:rsidRDefault="001316D6" w:rsidP="00E358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1316D6" w:rsidRPr="005E7A16" w:rsidRDefault="001316D6" w:rsidP="00E358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1316D6" w:rsidRPr="005E7A16" w:rsidRDefault="001316D6" w:rsidP="00E358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5E7A16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Поисково-фондовая и экспозиционная  работа.</w:t>
            </w:r>
          </w:p>
          <w:p w:rsidR="001316D6" w:rsidRPr="005E7A16" w:rsidRDefault="001316D6" w:rsidP="00E358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  <w:p w:rsidR="001316D6" w:rsidRPr="005E7A16" w:rsidRDefault="001316D6" w:rsidP="00E358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  <w:p w:rsidR="00160DD6" w:rsidRPr="005E7A16" w:rsidRDefault="00160DD6" w:rsidP="00160DD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E7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Сбор материала по теме «Этот день мы приближали как могли»</w:t>
            </w:r>
            <w:r w:rsidR="0073765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и оформление экспозиции.</w:t>
            </w:r>
          </w:p>
          <w:p w:rsidR="001316D6" w:rsidRPr="005E7A16" w:rsidRDefault="001316D6" w:rsidP="00E358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1316D6" w:rsidRPr="005E7A16" w:rsidRDefault="001316D6" w:rsidP="00E358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1316D6" w:rsidRPr="005E7A16" w:rsidRDefault="001316D6" w:rsidP="00E358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5E7A16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Экскурсионно-просветительная работа.</w:t>
            </w:r>
          </w:p>
          <w:p w:rsidR="001316D6" w:rsidRPr="005E7A16" w:rsidRDefault="001316D6" w:rsidP="00E358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1316D6" w:rsidRPr="005E7A16" w:rsidRDefault="00737658" w:rsidP="00160DD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1.</w:t>
            </w:r>
            <w:r w:rsidR="001316D6" w:rsidRPr="005E7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Уроки – экскурсии в школьный музей</w:t>
            </w:r>
          </w:p>
          <w:p w:rsidR="001316D6" w:rsidRPr="005E7A16" w:rsidRDefault="001316D6" w:rsidP="00E358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E7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учащимися 1 – 4 классов.</w:t>
            </w:r>
          </w:p>
          <w:p w:rsidR="001316D6" w:rsidRPr="005E7A16" w:rsidRDefault="00737658" w:rsidP="00737658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2.</w:t>
            </w:r>
            <w:r w:rsidR="001316D6" w:rsidRPr="005E7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«Вам жизнью своей мы обязаны»  ( о Герое Советского Союза, ветеране войны, участнике  Курской битвы Брилеве Т. Е.)</w:t>
            </w:r>
          </w:p>
          <w:p w:rsidR="001316D6" w:rsidRPr="005E7A16" w:rsidRDefault="00737658" w:rsidP="00737658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3.</w:t>
            </w:r>
            <w:r w:rsidR="001316D6" w:rsidRPr="005E7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Обучение  актива музея. Составление полевых дневников</w:t>
            </w:r>
          </w:p>
          <w:p w:rsidR="001316D6" w:rsidRPr="005E7A16" w:rsidRDefault="00737658" w:rsidP="00160DD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4.</w:t>
            </w:r>
            <w:r w:rsidR="001316D6" w:rsidRPr="005E7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Песни войны. Урок – прослушивание.</w:t>
            </w:r>
          </w:p>
          <w:p w:rsidR="001316D6" w:rsidRPr="005E7A16" w:rsidRDefault="00737658" w:rsidP="00737658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5.</w:t>
            </w:r>
            <w:r w:rsidR="001316D6" w:rsidRPr="005E7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Изучение история создания песен военных лет</w:t>
            </w:r>
          </w:p>
          <w:p w:rsidR="001316D6" w:rsidRPr="005E7A16" w:rsidRDefault="001316D6" w:rsidP="00E3582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E7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« Землянка», «Катюша», «Вставай страна огромная » и  др.</w:t>
            </w:r>
          </w:p>
          <w:p w:rsidR="001316D6" w:rsidRPr="005E7A16" w:rsidRDefault="001316D6" w:rsidP="00160DD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5E7A16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Забота.</w:t>
            </w:r>
          </w:p>
          <w:p w:rsidR="001316D6" w:rsidRPr="005E7A16" w:rsidRDefault="003F7E09" w:rsidP="00160DD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1.</w:t>
            </w:r>
            <w:r w:rsidR="001316D6" w:rsidRPr="005E7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Помощь ветеранам войны и труда по уборке дома, двора.</w:t>
            </w:r>
          </w:p>
          <w:p w:rsidR="001316D6" w:rsidRPr="005E7A16" w:rsidRDefault="003F7E09" w:rsidP="00160DD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2.</w:t>
            </w:r>
            <w:r w:rsidR="001316D6" w:rsidRPr="005E7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Поздравление ветеранов войны и труда с Днем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3.</w:t>
            </w:r>
            <w:r w:rsidR="001316D6" w:rsidRPr="005E7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Победы. Вручение поздравительных открыток и подарков.</w:t>
            </w:r>
          </w:p>
          <w:p w:rsidR="001316D6" w:rsidRPr="005E7A16" w:rsidRDefault="003F7E09" w:rsidP="00160DD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4.</w:t>
            </w:r>
            <w:r w:rsidR="001316D6" w:rsidRPr="005E7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Принять участие во Всероссийской Вахте Памяти «Кровь и слава Миуса»</w:t>
            </w:r>
          </w:p>
          <w:p w:rsidR="001316D6" w:rsidRPr="005E7A16" w:rsidRDefault="003F7E09" w:rsidP="003F7E09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5.</w:t>
            </w:r>
            <w:r w:rsidR="001316D6" w:rsidRPr="005E7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Встречи с ветеранами Великой Отечественной войны.</w:t>
            </w:r>
          </w:p>
          <w:p w:rsidR="001316D6" w:rsidRPr="005E7A16" w:rsidRDefault="003F7E09" w:rsidP="00737658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6.</w:t>
            </w:r>
            <w:r w:rsidR="001316D6" w:rsidRPr="005E7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Урок мужества «Себя в бою не пожалел, а Родину сберег»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</w:t>
            </w:r>
          </w:p>
          <w:p w:rsidR="001316D6" w:rsidRPr="005E7A16" w:rsidRDefault="003F7E09" w:rsidP="003F7E09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7.</w:t>
            </w:r>
            <w:r w:rsidR="001316D6" w:rsidRPr="005E7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Школьная краеведческая конференция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</w:t>
            </w:r>
          </w:p>
          <w:p w:rsidR="00E62EE9" w:rsidRPr="00E62EE9" w:rsidRDefault="003F7E09" w:rsidP="00E62EE9">
            <w:pPr>
              <w:spacing w:after="0" w:line="240" w:lineRule="auto"/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8.</w:t>
            </w:r>
            <w:r w:rsidR="00E62EE9" w:rsidRPr="005E7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Вечер в музее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16D6" w:rsidRPr="008F4591" w:rsidRDefault="001316D6" w:rsidP="008F459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1316D6" w:rsidRPr="008F4591" w:rsidRDefault="001316D6" w:rsidP="008F459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1316D6" w:rsidRDefault="001316D6" w:rsidP="008F459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</w:p>
          <w:p w:rsidR="001316D6" w:rsidRPr="008F4591" w:rsidRDefault="001316D6" w:rsidP="008F459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Сухарева Н,Ф., актив музея</w:t>
            </w:r>
          </w:p>
          <w:p w:rsidR="001316D6" w:rsidRPr="008F4591" w:rsidRDefault="001316D6" w:rsidP="008F459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1316D6" w:rsidRPr="008F4591" w:rsidRDefault="001316D6" w:rsidP="008F459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1316D6" w:rsidRPr="008F4591" w:rsidRDefault="001316D6" w:rsidP="008F459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Сухарева Н.Ф.</w:t>
            </w:r>
          </w:p>
          <w:p w:rsidR="001316D6" w:rsidRPr="008F4591" w:rsidRDefault="001316D6" w:rsidP="008F459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1316D6" w:rsidRPr="008F4591" w:rsidRDefault="001316D6" w:rsidP="008F459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F45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</w:t>
            </w:r>
          </w:p>
          <w:p w:rsidR="001316D6" w:rsidRPr="008F4591" w:rsidRDefault="001316D6" w:rsidP="008F459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1316D6" w:rsidRPr="008F4591" w:rsidRDefault="001316D6" w:rsidP="008F459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1316D6" w:rsidRPr="008F4591" w:rsidRDefault="001316D6" w:rsidP="008F459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1316D6" w:rsidRPr="008F4591" w:rsidRDefault="001316D6" w:rsidP="008F459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1316D6" w:rsidRPr="008F4591" w:rsidRDefault="001316D6" w:rsidP="008F459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F45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Совет музея</w:t>
            </w:r>
          </w:p>
          <w:p w:rsidR="001316D6" w:rsidRPr="008F4591" w:rsidRDefault="001316D6" w:rsidP="008F459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1316D6" w:rsidRPr="008F4591" w:rsidRDefault="001316D6" w:rsidP="008F459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1316D6" w:rsidRPr="008F4591" w:rsidRDefault="00033DE9" w:rsidP="008F459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Сухарева Н.Ф.</w:t>
            </w:r>
          </w:p>
          <w:p w:rsidR="001316D6" w:rsidRPr="008F4591" w:rsidRDefault="001316D6" w:rsidP="008F459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1316D6" w:rsidRPr="008F4591" w:rsidRDefault="001316D6" w:rsidP="008F459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F45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Актив музея.</w:t>
            </w:r>
          </w:p>
          <w:p w:rsidR="001316D6" w:rsidRPr="008F4591" w:rsidRDefault="001316D6" w:rsidP="008F459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7-8кл.</w:t>
            </w:r>
          </w:p>
          <w:p w:rsidR="001316D6" w:rsidRPr="008F4591" w:rsidRDefault="001316D6" w:rsidP="008F459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1316D6" w:rsidRPr="008F4591" w:rsidRDefault="001316D6" w:rsidP="008F459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1316D6" w:rsidRPr="008F4591" w:rsidRDefault="001316D6" w:rsidP="008F459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1316D6" w:rsidRPr="008F4591" w:rsidRDefault="001316D6" w:rsidP="008F459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1316D6" w:rsidRPr="008F4591" w:rsidRDefault="001316D6" w:rsidP="008F459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1316D6" w:rsidRPr="008F4591" w:rsidRDefault="001316D6" w:rsidP="008F459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F45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Актив музея.</w:t>
            </w:r>
          </w:p>
          <w:p w:rsidR="001316D6" w:rsidRPr="008F4591" w:rsidRDefault="001316D6" w:rsidP="008F459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1316D6" w:rsidRPr="008F4591" w:rsidRDefault="001316D6" w:rsidP="008F459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1316D6" w:rsidRPr="008F4591" w:rsidRDefault="001316D6" w:rsidP="008F459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1316D6" w:rsidRPr="008F4591" w:rsidRDefault="001316D6" w:rsidP="008F459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1316D6" w:rsidRPr="008F4591" w:rsidRDefault="001316D6" w:rsidP="008F459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1316D6" w:rsidRDefault="001316D6" w:rsidP="008F459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1316D6" w:rsidRDefault="001316D6" w:rsidP="008F459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1316D6" w:rsidRDefault="001316D6" w:rsidP="008F459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1316D6" w:rsidRPr="008F4591" w:rsidRDefault="001316D6" w:rsidP="008F459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B477CB" w:rsidRDefault="00B477CB" w:rsidP="008F459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B477CB" w:rsidRDefault="00B477CB" w:rsidP="008F459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B477CB" w:rsidRDefault="00B477CB" w:rsidP="008F459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B477CB" w:rsidRDefault="00B477CB" w:rsidP="008F459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B477CB" w:rsidRDefault="00B477CB" w:rsidP="008F459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1316D6" w:rsidRPr="008F4591" w:rsidRDefault="00CF6512" w:rsidP="008F459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Совет музея</w:t>
            </w:r>
          </w:p>
          <w:p w:rsidR="00CF6512" w:rsidRDefault="00CF6512" w:rsidP="00CF651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Совет музея</w:t>
            </w:r>
          </w:p>
          <w:p w:rsidR="00CF6512" w:rsidRPr="008F4591" w:rsidRDefault="00CF6512" w:rsidP="00CF651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1316D6" w:rsidRPr="008F4591" w:rsidRDefault="00CF6512" w:rsidP="008F459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Сухарева Н.Ф.</w:t>
            </w:r>
          </w:p>
          <w:p w:rsidR="001316D6" w:rsidRDefault="001316D6" w:rsidP="008F459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CF6512" w:rsidRDefault="00CF6512" w:rsidP="008F459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CF6512" w:rsidRDefault="00CF6512" w:rsidP="008F459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Сухарева Н.Ф</w:t>
            </w:r>
          </w:p>
          <w:p w:rsidR="00CF6512" w:rsidRDefault="00CF6512" w:rsidP="008F459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CF6512" w:rsidRDefault="00CF6512" w:rsidP="008F459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1316D6" w:rsidRDefault="00CF6512" w:rsidP="008F459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Библиотекарь Мищенко В.Г.</w:t>
            </w:r>
          </w:p>
          <w:p w:rsidR="001316D6" w:rsidRPr="008F4591" w:rsidRDefault="001316D6" w:rsidP="008F459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F45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Рук.музея, актив</w:t>
            </w:r>
          </w:p>
          <w:p w:rsidR="001316D6" w:rsidRPr="008F4591" w:rsidRDefault="001316D6" w:rsidP="008F459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1316D6" w:rsidRPr="008F4591" w:rsidRDefault="001316D6" w:rsidP="008F459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1316D6" w:rsidRDefault="001316D6" w:rsidP="008F459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57350D" w:rsidRDefault="0057350D" w:rsidP="00B477C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57350D" w:rsidRDefault="0057350D" w:rsidP="00B477C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595457" w:rsidRPr="00595457" w:rsidRDefault="00595457" w:rsidP="0059545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9545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Совет музея</w:t>
            </w:r>
          </w:p>
          <w:p w:rsidR="00595457" w:rsidRPr="00595457" w:rsidRDefault="00595457" w:rsidP="0059545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9545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Сухарева Н.Ф.</w:t>
            </w:r>
          </w:p>
          <w:p w:rsidR="00595457" w:rsidRDefault="00595457" w:rsidP="00B477C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595457" w:rsidRDefault="00595457" w:rsidP="00B477C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595457" w:rsidRDefault="00595457" w:rsidP="00B477C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595457" w:rsidRDefault="00595457" w:rsidP="00B477C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B477CB" w:rsidRDefault="00B477CB" w:rsidP="00B477C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Совет музея</w:t>
            </w:r>
            <w:r w:rsidR="0057350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</w:t>
            </w:r>
          </w:p>
          <w:p w:rsidR="001316D6" w:rsidRDefault="001316D6" w:rsidP="008F459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1316D6" w:rsidRDefault="001316D6" w:rsidP="008F459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1316D6" w:rsidRDefault="001316D6" w:rsidP="008F459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1316D6" w:rsidRDefault="001316D6" w:rsidP="008F459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Экскурсоводы </w:t>
            </w:r>
          </w:p>
          <w:p w:rsidR="00B477CB" w:rsidRDefault="00B477CB" w:rsidP="008F459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Дюбо Е., КостенкоА.,</w:t>
            </w:r>
          </w:p>
          <w:p w:rsidR="00595457" w:rsidRDefault="00595457" w:rsidP="008F459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595457" w:rsidRDefault="00595457" w:rsidP="008F459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595457" w:rsidRDefault="00595457" w:rsidP="008F459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595457" w:rsidRDefault="00595457" w:rsidP="008F459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595457" w:rsidRDefault="00595457" w:rsidP="008F459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595457" w:rsidRDefault="00595457" w:rsidP="008F459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B477CB" w:rsidRPr="008F4591" w:rsidRDefault="00B477CB" w:rsidP="008F459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Селезнев П. </w:t>
            </w:r>
          </w:p>
          <w:p w:rsidR="00B477CB" w:rsidRPr="008F4591" w:rsidRDefault="00B477CB" w:rsidP="00B477C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</w:p>
          <w:p w:rsidR="00B477CB" w:rsidRPr="008F4591" w:rsidRDefault="00B477CB" w:rsidP="00B477C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B477CB" w:rsidRDefault="00B477CB" w:rsidP="008F459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B477CB" w:rsidRDefault="00B477CB" w:rsidP="008F459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B477CB" w:rsidRDefault="00B477CB" w:rsidP="008F459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B477CB" w:rsidRDefault="00B477CB" w:rsidP="008F459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B477CB" w:rsidRDefault="00B477CB" w:rsidP="008F459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B477CB" w:rsidRDefault="00B477CB" w:rsidP="008F459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B477CB" w:rsidRDefault="00B477CB" w:rsidP="008F459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B477CB" w:rsidRDefault="00B477CB" w:rsidP="008F459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B477CB" w:rsidRDefault="00B477CB" w:rsidP="008F459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B477CB" w:rsidRDefault="00B477CB" w:rsidP="008F459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595457" w:rsidRDefault="00595457" w:rsidP="008F459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595457" w:rsidRDefault="00595457" w:rsidP="008F459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595457" w:rsidRDefault="00595457" w:rsidP="008F459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595457" w:rsidRDefault="00595457" w:rsidP="008F459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595457" w:rsidRDefault="00595457" w:rsidP="008F459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1316D6" w:rsidRPr="008F4591" w:rsidRDefault="001316D6" w:rsidP="008F459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F45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Актив музея,</w:t>
            </w:r>
          </w:p>
          <w:p w:rsidR="001316D6" w:rsidRPr="008F4591" w:rsidRDefault="001316D6" w:rsidP="008F459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F45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учащиеся, </w:t>
            </w:r>
          </w:p>
          <w:p w:rsidR="001316D6" w:rsidRPr="008F4591" w:rsidRDefault="001316D6" w:rsidP="008F459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F45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классные руковод.</w:t>
            </w:r>
          </w:p>
          <w:p w:rsidR="001316D6" w:rsidRPr="008F4591" w:rsidRDefault="001316D6" w:rsidP="008F459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1316D6" w:rsidRDefault="001316D6" w:rsidP="008F459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Библитотека</w:t>
            </w:r>
          </w:p>
          <w:p w:rsidR="001316D6" w:rsidRDefault="001316D6" w:rsidP="008F459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Мищенко В.Г.</w:t>
            </w:r>
          </w:p>
          <w:p w:rsidR="001316D6" w:rsidRDefault="001316D6" w:rsidP="008F459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595457" w:rsidRDefault="00595457" w:rsidP="008F459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595457" w:rsidRDefault="00595457" w:rsidP="008F459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595457" w:rsidRDefault="00595457" w:rsidP="008F459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учащиеся 1 - 9 кл.</w:t>
            </w:r>
            <w:r w:rsidR="001316D6" w:rsidRPr="008F45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br/>
            </w:r>
          </w:p>
          <w:p w:rsidR="00595457" w:rsidRDefault="00595457" w:rsidP="008F459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1316D6" w:rsidRPr="008F4591" w:rsidRDefault="001316D6" w:rsidP="008F459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F45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актив музея, рук. музея.</w:t>
            </w:r>
          </w:p>
          <w:p w:rsidR="001316D6" w:rsidRPr="008F4591" w:rsidRDefault="001316D6" w:rsidP="008F459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1316D6" w:rsidRPr="008F4591" w:rsidRDefault="001316D6" w:rsidP="008F459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1316D6" w:rsidRPr="008F4591" w:rsidRDefault="001316D6" w:rsidP="008F459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F45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актив музея.,</w:t>
            </w:r>
          </w:p>
          <w:p w:rsidR="001316D6" w:rsidRPr="008F4591" w:rsidRDefault="001316D6" w:rsidP="008F459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595457" w:rsidRDefault="00595457" w:rsidP="008F459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595457" w:rsidRDefault="00595457" w:rsidP="008F459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595457" w:rsidRDefault="00595457" w:rsidP="008F459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595457" w:rsidRDefault="00595457" w:rsidP="008F459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1316D6" w:rsidRPr="008F4591" w:rsidRDefault="006D4460" w:rsidP="008F459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совет экскурсоводов</w:t>
            </w:r>
          </w:p>
          <w:p w:rsidR="001316D6" w:rsidRPr="008F4591" w:rsidRDefault="001316D6" w:rsidP="008F459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1316D6" w:rsidRPr="008F4591" w:rsidRDefault="001316D6" w:rsidP="008F459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1316D6" w:rsidRPr="008F4591" w:rsidRDefault="001316D6" w:rsidP="008F459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6D4460" w:rsidRDefault="006D4460" w:rsidP="008F459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595457" w:rsidRDefault="00595457" w:rsidP="008F459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1316D6" w:rsidRPr="008F4591" w:rsidRDefault="001316D6" w:rsidP="008F459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Актив музея</w:t>
            </w:r>
          </w:p>
          <w:p w:rsidR="006D4460" w:rsidRDefault="006D4460" w:rsidP="008F459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6D4460" w:rsidRDefault="006D4460" w:rsidP="008F459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6D4460" w:rsidRDefault="006D4460" w:rsidP="008F459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1316D6" w:rsidRPr="008F4591" w:rsidRDefault="006D4460" w:rsidP="008F459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</w:t>
            </w:r>
            <w:r w:rsidR="001316D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-11классы</w:t>
            </w:r>
          </w:p>
          <w:p w:rsidR="001316D6" w:rsidRPr="008F4591" w:rsidRDefault="001316D6" w:rsidP="008F459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F45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Начальные классы.</w:t>
            </w:r>
          </w:p>
          <w:p w:rsidR="001316D6" w:rsidRPr="008F4591" w:rsidRDefault="001316D6" w:rsidP="008F459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F45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Актив музея,</w:t>
            </w:r>
          </w:p>
          <w:p w:rsidR="001316D6" w:rsidRPr="008F4591" w:rsidRDefault="001316D6" w:rsidP="008F459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F45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учащиеся 9 класса</w:t>
            </w:r>
          </w:p>
          <w:p w:rsidR="001316D6" w:rsidRPr="008F4591" w:rsidRDefault="001316D6" w:rsidP="008F459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1316D6" w:rsidRPr="008F4591" w:rsidRDefault="001316D6" w:rsidP="008F459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1316D6" w:rsidRPr="008F4591" w:rsidRDefault="001316D6" w:rsidP="008F459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1316D6" w:rsidRPr="008F4591" w:rsidRDefault="001316D6" w:rsidP="008F459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1316D6" w:rsidRPr="008F4591" w:rsidRDefault="001316D6" w:rsidP="008F459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1316D6" w:rsidRPr="008F4591" w:rsidRDefault="001316D6" w:rsidP="008F459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1316D6" w:rsidRPr="008F4591" w:rsidRDefault="001316D6" w:rsidP="008F459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1316D6" w:rsidRDefault="001316D6" w:rsidP="008F459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3F7E09" w:rsidRDefault="003F7E09" w:rsidP="008F459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3F7E09" w:rsidRDefault="003F7E09" w:rsidP="008F459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3F7E09" w:rsidRDefault="003F7E09" w:rsidP="008F459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3F7E09" w:rsidRDefault="003F7E09" w:rsidP="008F459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3F7E09" w:rsidRDefault="003F7E09" w:rsidP="008F459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1316D6" w:rsidRPr="008F4591" w:rsidRDefault="001316D6" w:rsidP="008F459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F45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Кл.рук.7-9 кл.</w:t>
            </w:r>
          </w:p>
          <w:p w:rsidR="001316D6" w:rsidRPr="008F4591" w:rsidRDefault="001316D6" w:rsidP="008F459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1316D6" w:rsidRPr="008F4591" w:rsidRDefault="001316D6" w:rsidP="008F459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1316D6" w:rsidRPr="008F4591" w:rsidRDefault="001316D6" w:rsidP="008F459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1316D6" w:rsidRPr="008F4591" w:rsidRDefault="001316D6" w:rsidP="008F459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Активы классов</w:t>
            </w:r>
          </w:p>
          <w:p w:rsidR="001316D6" w:rsidRPr="008F4591" w:rsidRDefault="001316D6" w:rsidP="008F459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5E7A16" w:rsidRDefault="005E7A16" w:rsidP="008F459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5E7A16" w:rsidRDefault="005E7A16" w:rsidP="008F459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5E7A16" w:rsidRDefault="005E7A16" w:rsidP="008F459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3F7E09" w:rsidRDefault="003F7E09" w:rsidP="008F459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1316D6" w:rsidRPr="008F4591" w:rsidRDefault="001316D6" w:rsidP="008F459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Группа экскурсоводов</w:t>
            </w:r>
          </w:p>
          <w:p w:rsidR="001316D6" w:rsidRPr="008F4591" w:rsidRDefault="001316D6" w:rsidP="008F459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1316D6" w:rsidRPr="008F4591" w:rsidRDefault="001316D6" w:rsidP="008F459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1316D6" w:rsidRPr="008F4591" w:rsidRDefault="001316D6" w:rsidP="008F459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1316D6" w:rsidRPr="008F4591" w:rsidRDefault="001316D6" w:rsidP="008F459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1316D6" w:rsidRPr="008F4591" w:rsidRDefault="001316D6" w:rsidP="008F459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</w:t>
            </w:r>
            <w:r w:rsidRPr="008F45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Актив музея с учащимися 8,9 кл.</w:t>
            </w:r>
          </w:p>
          <w:p w:rsidR="005E7A16" w:rsidRDefault="005E7A16" w:rsidP="00D27EA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1316D6" w:rsidRPr="008F4591" w:rsidRDefault="001316D6" w:rsidP="00D27EA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F45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Актив музея    </w:t>
            </w:r>
          </w:p>
          <w:p w:rsidR="001316D6" w:rsidRPr="008F4591" w:rsidRDefault="005E7A16" w:rsidP="00D27EA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учащиеся школы</w:t>
            </w:r>
          </w:p>
          <w:p w:rsidR="001316D6" w:rsidRPr="008F4591" w:rsidRDefault="001316D6" w:rsidP="008F459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1316D6" w:rsidRPr="008F4591" w:rsidRDefault="001316D6" w:rsidP="008F459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160DD6" w:rsidRDefault="00160DD6" w:rsidP="008F459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1316D6" w:rsidRDefault="001316D6" w:rsidP="008F459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1316D6" w:rsidRDefault="001316D6" w:rsidP="008F459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1316D6" w:rsidRDefault="001316D6" w:rsidP="008F459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1316D6" w:rsidRDefault="001316D6" w:rsidP="008F459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033DE9" w:rsidRPr="00033DE9" w:rsidRDefault="00033DE9" w:rsidP="00033DE9">
            <w:p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33DE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Актив музея</w:t>
            </w:r>
          </w:p>
          <w:p w:rsidR="001316D6" w:rsidRDefault="001316D6" w:rsidP="008F459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033DE9" w:rsidRDefault="00033DE9" w:rsidP="008F459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033DE9" w:rsidRDefault="00033DE9" w:rsidP="008F459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033DE9" w:rsidRDefault="00033DE9" w:rsidP="008F459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033DE9" w:rsidRDefault="00033DE9" w:rsidP="008F459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1316D6" w:rsidRPr="008F4591" w:rsidRDefault="001316D6" w:rsidP="008F459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Акимочкина С.Н.</w:t>
            </w:r>
          </w:p>
          <w:p w:rsidR="00033DE9" w:rsidRDefault="00033DE9" w:rsidP="008F459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033DE9" w:rsidRDefault="00033DE9" w:rsidP="008F459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033DE9" w:rsidRDefault="00033DE9" w:rsidP="008F459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033DE9" w:rsidRDefault="00033DE9" w:rsidP="008F459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033DE9" w:rsidRDefault="00033DE9" w:rsidP="008F459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033DE9" w:rsidRDefault="00033DE9" w:rsidP="008F459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033DE9" w:rsidRDefault="00033DE9" w:rsidP="008F459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033DE9" w:rsidRDefault="00033DE9" w:rsidP="008F459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1316D6" w:rsidRPr="008F4591" w:rsidRDefault="001316D6" w:rsidP="008F459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F45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актив музея,</w:t>
            </w:r>
          </w:p>
          <w:p w:rsidR="001316D6" w:rsidRPr="008F4591" w:rsidRDefault="001316D6" w:rsidP="008F459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Сухарева Н..Ф.</w:t>
            </w:r>
          </w:p>
          <w:p w:rsidR="001316D6" w:rsidRPr="008F4591" w:rsidRDefault="001316D6" w:rsidP="008F459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1316D6" w:rsidRPr="008F4591" w:rsidRDefault="001316D6" w:rsidP="008F459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1316D6" w:rsidRDefault="001316D6" w:rsidP="008F459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1316D6" w:rsidRPr="008F4591" w:rsidRDefault="001316D6" w:rsidP="008F459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1316D6" w:rsidRPr="008F4591" w:rsidRDefault="001316D6" w:rsidP="008F459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1316D6" w:rsidRPr="008F4591" w:rsidRDefault="001316D6" w:rsidP="00A9166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1316D6" w:rsidRPr="008F4591" w:rsidRDefault="001316D6" w:rsidP="008F459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1316D6" w:rsidRPr="008F4591" w:rsidRDefault="001316D6" w:rsidP="008F459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1316D6" w:rsidRPr="008F4591" w:rsidRDefault="001316D6" w:rsidP="008F459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1316D6" w:rsidRPr="008F4591" w:rsidRDefault="001316D6" w:rsidP="008F459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1316D6" w:rsidRDefault="001316D6" w:rsidP="008F459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1316D6" w:rsidRDefault="001316D6" w:rsidP="008F459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033DE9" w:rsidRDefault="00033DE9" w:rsidP="008F459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033DE9" w:rsidRDefault="00033DE9" w:rsidP="008F459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033DE9" w:rsidRDefault="00033DE9" w:rsidP="008F459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1316D6" w:rsidRDefault="001316D6" w:rsidP="008F459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1316D6" w:rsidRPr="008F4591" w:rsidRDefault="001316D6" w:rsidP="008F459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</w:tbl>
    <w:p w:rsidR="007B1093" w:rsidRDefault="007B1093"/>
    <w:sectPr w:rsidR="007B1093" w:rsidSect="007B109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40E25F5D"/>
    <w:multiLevelType w:val="hybridMultilevel"/>
    <w:tmpl w:val="2974CE9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23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F4591"/>
    <w:rsid w:val="00033DE9"/>
    <w:rsid w:val="001316D6"/>
    <w:rsid w:val="00160DD6"/>
    <w:rsid w:val="00162E78"/>
    <w:rsid w:val="001B18B6"/>
    <w:rsid w:val="001B5B2E"/>
    <w:rsid w:val="001E4C57"/>
    <w:rsid w:val="00204904"/>
    <w:rsid w:val="002A342B"/>
    <w:rsid w:val="002D4726"/>
    <w:rsid w:val="002F4249"/>
    <w:rsid w:val="00334A89"/>
    <w:rsid w:val="003F7E09"/>
    <w:rsid w:val="005015F2"/>
    <w:rsid w:val="00522175"/>
    <w:rsid w:val="0056068C"/>
    <w:rsid w:val="0057350D"/>
    <w:rsid w:val="00595457"/>
    <w:rsid w:val="005E7A16"/>
    <w:rsid w:val="006D4460"/>
    <w:rsid w:val="00737658"/>
    <w:rsid w:val="007B1093"/>
    <w:rsid w:val="008E00F5"/>
    <w:rsid w:val="008F4591"/>
    <w:rsid w:val="009862BF"/>
    <w:rsid w:val="00991E80"/>
    <w:rsid w:val="00A1316A"/>
    <w:rsid w:val="00A1659D"/>
    <w:rsid w:val="00A9166F"/>
    <w:rsid w:val="00AA4ABC"/>
    <w:rsid w:val="00B477CB"/>
    <w:rsid w:val="00C26E99"/>
    <w:rsid w:val="00CF6512"/>
    <w:rsid w:val="00D27EA5"/>
    <w:rsid w:val="00D66BC3"/>
    <w:rsid w:val="00E35827"/>
    <w:rsid w:val="00E462D8"/>
    <w:rsid w:val="00E62EE9"/>
    <w:rsid w:val="00F70EA6"/>
    <w:rsid w:val="00FF55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B74E69C"/>
  <w15:chartTrackingRefBased/>
  <w15:docId w15:val="{9E4131C7-D054-4C48-8BBC-F6ED3857EE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7B1093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462D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link w:val="a3"/>
    <w:uiPriority w:val="99"/>
    <w:semiHidden/>
    <w:rsid w:val="00E462D8"/>
    <w:rPr>
      <w:rFonts w:ascii="Tahoma" w:hAnsi="Tahoma" w:cs="Tahoma"/>
      <w:sz w:val="16"/>
      <w:szCs w:val="16"/>
      <w:lang w:eastAsia="en-US"/>
    </w:rPr>
  </w:style>
  <w:style w:type="character" w:styleId="a5">
    <w:name w:val="annotation reference"/>
    <w:uiPriority w:val="99"/>
    <w:semiHidden/>
    <w:unhideWhenUsed/>
    <w:rsid w:val="00595457"/>
    <w:rPr>
      <w:sz w:val="16"/>
      <w:szCs w:val="16"/>
    </w:rPr>
  </w:style>
  <w:style w:type="paragraph" w:styleId="a6">
    <w:name w:val="annotation text"/>
    <w:basedOn w:val="a"/>
    <w:link w:val="a7"/>
    <w:uiPriority w:val="99"/>
    <w:semiHidden/>
    <w:unhideWhenUsed/>
    <w:rsid w:val="00595457"/>
    <w:rPr>
      <w:sz w:val="20"/>
      <w:szCs w:val="20"/>
    </w:rPr>
  </w:style>
  <w:style w:type="character" w:customStyle="1" w:styleId="a7">
    <w:name w:val="Текст примечания Знак"/>
    <w:link w:val="a6"/>
    <w:uiPriority w:val="99"/>
    <w:semiHidden/>
    <w:rsid w:val="00595457"/>
    <w:rPr>
      <w:lang w:eastAsia="en-US"/>
    </w:rPr>
  </w:style>
  <w:style w:type="paragraph" w:styleId="a8">
    <w:name w:val="annotation subject"/>
    <w:basedOn w:val="a6"/>
    <w:next w:val="a6"/>
    <w:link w:val="a9"/>
    <w:uiPriority w:val="99"/>
    <w:semiHidden/>
    <w:unhideWhenUsed/>
    <w:rsid w:val="00595457"/>
    <w:rPr>
      <w:b/>
      <w:bCs/>
    </w:rPr>
  </w:style>
  <w:style w:type="character" w:customStyle="1" w:styleId="a9">
    <w:name w:val="Тема примечания Знак"/>
    <w:link w:val="a8"/>
    <w:uiPriority w:val="99"/>
    <w:semiHidden/>
    <w:rsid w:val="00595457"/>
    <w:rPr>
      <w:b/>
      <w:bCs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918446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F6BF331-9FCD-4AA2-8D37-5ABCFFCE2BF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1033</Words>
  <Characters>5889</Characters>
  <Application>Microsoft Office Word</Application>
  <DocSecurity>0</DocSecurity>
  <Lines>49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6909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4</cp:revision>
  <cp:lastPrinted>2017-11-23T07:06:00Z</cp:lastPrinted>
  <dcterms:created xsi:type="dcterms:W3CDTF">2019-01-16T01:11:00Z</dcterms:created>
  <dcterms:modified xsi:type="dcterms:W3CDTF">2019-01-16T01:26:00Z</dcterms:modified>
</cp:coreProperties>
</file>