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D572A" w:rsidRDefault="000D572A" w:rsidP="000D572A">
      <w:r>
        <w:t>Отряд ЮИД "Огоньки" поздравил ребят  с 1 сентября.</w:t>
      </w:r>
    </w:p>
    <w:p w:rsidR="00E247CE" w:rsidRDefault="000D572A" w:rsidP="000D572A">
      <w:r>
        <w:t>Напоминаем вам о важности соблюдения  правил дорожного движения каждым из вас! Будьте внимательны и осторожны на дороге. Задумывайтесь над последствиями своих поступков. Уважаемые родители! Постоянно разъясняйте детям необходимость соблюдения ПДД, обучайте их ориентироваться в дорожной обстановке.</w:t>
      </w:r>
    </w:p>
    <w:p w:rsidR="000D572A" w:rsidRDefault="000D572A" w:rsidP="000D572A">
      <w:r w:rsidRPr="000D572A">
        <w:t>Отряд ЮИД "Огоньки" призывает: "Будьте внимательны и осторожны!"</w:t>
      </w:r>
    </w:p>
    <w:p w:rsidR="000D572A" w:rsidRDefault="000D572A" w:rsidP="000D572A">
      <w:bookmarkStart w:id="0" w:name="_GoBack"/>
      <w:r>
        <w:rPr>
          <w:noProof/>
        </w:rPr>
        <w:drawing>
          <wp:inline distT="0" distB="0" distL="0" distR="0">
            <wp:extent cx="5940425" cy="5965727"/>
            <wp:effectExtent l="19050" t="0" r="3175" b="0"/>
            <wp:docPr id="1" name="Рисунок 1" descr="C:\Documents and Settings\Оксана\Мои документы\Загрузки\WhatsApp Image 2020-09-29 at 10.32.22(1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Оксана\Мои документы\Загрузки\WhatsApp Image 2020-09-29 at 10.32.22(1).jpeg"/>
                    <pic:cNvPicPr>
                      <a:picLocks noChangeAspect="1" noChangeArrowheads="1"/>
                    </pic:cNvPicPr>
                  </pic:nvPicPr>
                  <pic:blipFill>
                    <a:blip r:embed="rId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596572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End w:id="0"/>
    </w:p>
    <w:p w:rsidR="000D572A" w:rsidRDefault="000D572A" w:rsidP="000D572A">
      <w:r>
        <w:rPr>
          <w:noProof/>
        </w:rPr>
        <w:lastRenderedPageBreak/>
        <w:drawing>
          <wp:inline distT="0" distB="0" distL="0" distR="0">
            <wp:extent cx="5753724" cy="5778230"/>
            <wp:effectExtent l="19050" t="0" r="0" b="0"/>
            <wp:docPr id="2" name="Рисунок 2" descr="C:\Documents and Settings\Оксана\Мои документы\Загрузки\WhatsApp Image 2020-09-29 at 10.32.2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Documents and Settings\Оксана\Мои документы\Загрузки\WhatsApp Image 2020-09-29 at 10.32.22.jpeg"/>
                    <pic:cNvPicPr>
                      <a:picLocks noChangeAspect="1" noChangeArrowheads="1"/>
                    </pic:cNvPicPr>
                  </pic:nvPicPr>
                  <pic:blipFill>
                    <a:blip r:embed="rId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4856" cy="57894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D572A" w:rsidRDefault="000D572A" w:rsidP="000D572A"/>
    <w:p w:rsidR="000D572A" w:rsidRDefault="000D572A" w:rsidP="000D572A"/>
    <w:p w:rsidR="000D572A" w:rsidRDefault="000D572A" w:rsidP="000D572A"/>
    <w:p w:rsidR="000D572A" w:rsidRDefault="000D572A" w:rsidP="000D572A">
      <w:pPr>
        <w:ind w:left="-284"/>
      </w:pPr>
      <w:r>
        <w:rPr>
          <w:noProof/>
        </w:rPr>
        <w:lastRenderedPageBreak/>
        <w:drawing>
          <wp:inline distT="0" distB="0" distL="0" distR="0">
            <wp:extent cx="5895367" cy="5887179"/>
            <wp:effectExtent l="19050" t="0" r="0" b="0"/>
            <wp:docPr id="3" name="Рисунок 3" descr="C:\Documents and Settings\Оксана\Мои документы\Загрузки\WhatsApp Image 2020-09-29 at 10.32.22(2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Documents and Settings\Оксана\Мои документы\Загрузки\WhatsApp Image 2020-09-29 at 10.32.22(2).jpeg"/>
                    <pic:cNvPicPr>
                      <a:picLocks noChangeAspect="1" noChangeArrowheads="1"/>
                    </pic:cNvPicPr>
                  </pic:nvPicPr>
                  <pic:blipFill>
                    <a:blip r:embed="rId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8504" cy="589031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0D572A" w:rsidSect="000D572A">
      <w:pgSz w:w="11906" w:h="16838"/>
      <w:pgMar w:top="1134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0D572A"/>
    <w:rsid w:val="000D572A"/>
    <w:rsid w:val="008C0CDE"/>
    <w:rsid w:val="00C7650C"/>
    <w:rsid w:val="00E247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A62F04-B83E-403E-A010-E6557EB204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D57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D572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63</Words>
  <Characters>361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school7</Company>
  <LinksUpToDate>false</LinksUpToDate>
  <CharactersWithSpaces>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Оксана</dc:creator>
  <cp:keywords/>
  <dc:description/>
  <cp:lastModifiedBy>User</cp:lastModifiedBy>
  <cp:revision>5</cp:revision>
  <dcterms:created xsi:type="dcterms:W3CDTF">2020-09-29T06:34:00Z</dcterms:created>
  <dcterms:modified xsi:type="dcterms:W3CDTF">2020-09-29T14:12:00Z</dcterms:modified>
</cp:coreProperties>
</file>