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228EF" w:rsidRDefault="00D228EF" w:rsidP="008023A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 xml:space="preserve">Конкурс инсценированной военно-патриотической песни </w:t>
      </w:r>
    </w:p>
    <w:p w:rsidR="00D228EF" w:rsidRDefault="00D228EF" w:rsidP="008023A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>«К подвигам героев сердцем прикоснись»</w:t>
      </w:r>
    </w:p>
    <w:p w:rsidR="00172605" w:rsidRDefault="00172605" w:rsidP="008023A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</w:pPr>
    </w:p>
    <w:p w:rsidR="00172605" w:rsidRDefault="008A32D9" w:rsidP="00172605">
      <w:pP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 w:rsidR="0017260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В целях формирования у обу</w:t>
      </w:r>
      <w:r w:rsidR="00172605" w:rsidRPr="0017260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ча</w:t>
      </w:r>
      <w:r w:rsidR="0017260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ю</w:t>
      </w:r>
      <w:r w:rsidR="00172605" w:rsidRPr="0017260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щихся чувство патриотизма, уважение к истории страны и её героям</w:t>
      </w:r>
      <w:r w:rsidR="00172605" w:rsidRPr="00172605">
        <w:t xml:space="preserve"> </w:t>
      </w:r>
      <w:r w:rsidR="00172605" w:rsidRPr="0017260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в</w:t>
      </w:r>
      <w:r w:rsidR="00234B3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преддверии празднования Дня </w:t>
      </w:r>
      <w:proofErr w:type="spellStart"/>
      <w:proofErr w:type="gramStart"/>
      <w:r w:rsidR="00234B3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Победы,в</w:t>
      </w:r>
      <w:proofErr w:type="spellEnd"/>
      <w:proofErr w:type="gramEnd"/>
      <w:r w:rsidR="00172605" w:rsidRPr="0017260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апреле 2026 года</w:t>
      </w:r>
      <w:r w:rsidR="00172605" w:rsidRPr="00172605">
        <w:t xml:space="preserve"> </w:t>
      </w:r>
      <w:r w:rsidR="00172605" w:rsidRPr="0017260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прошло</w:t>
      </w:r>
      <w:r w:rsidR="0017260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в</w:t>
      </w:r>
      <w:r w:rsidR="00172605" w:rsidRPr="0017260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а</w:t>
      </w:r>
      <w:r w:rsidR="0017260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жное воспитательное мероприятие </w:t>
      </w:r>
      <w:r w:rsidR="00172605" w:rsidRPr="0017260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для обучающиеся </w:t>
      </w:r>
      <w:r w:rsidR="0017260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нашей </w:t>
      </w:r>
      <w:r w:rsidR="00172605" w:rsidRPr="0017260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школы</w:t>
      </w:r>
      <w:r w:rsidR="0017260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.  Обучающиеся 8-10 классов</w:t>
      </w:r>
      <w:r w:rsidR="00172605" w:rsidRPr="0017260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приняли участие в школьном и региональном конкурсе военно-патриотической песни «К подв</w:t>
      </w:r>
      <w:r w:rsidR="0017260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игам героев сердцем прикоснись».  </w:t>
      </w:r>
    </w:p>
    <w:p w:rsidR="00172605" w:rsidRPr="00172605" w:rsidRDefault="00172605" w:rsidP="008A32D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17260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Основная цель — воспитание у школьников любви к Родине, гордости за её историю и защитников. </w:t>
      </w:r>
    </w:p>
    <w:p w:rsidR="00172605" w:rsidRPr="00172605" w:rsidRDefault="00172605" w:rsidP="008A32D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 w:rsidRPr="0017260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Задачи:</w:t>
      </w:r>
    </w:p>
    <w:p w:rsidR="00172605" w:rsidRPr="00172605" w:rsidRDefault="00172605" w:rsidP="008A32D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17260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Расширить знания учащихся об истории военных песен.</w:t>
      </w:r>
    </w:p>
    <w:p w:rsidR="00172605" w:rsidRPr="00172605" w:rsidRDefault="00172605" w:rsidP="008A32D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17260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Воспитать уважительное отношение к старшему поколению и военнослужащим.</w:t>
      </w:r>
    </w:p>
    <w:p w:rsidR="00172605" w:rsidRPr="00172605" w:rsidRDefault="00172605" w:rsidP="008A32D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17260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Пропагандировать лучшие музыкальные произведения патриотической тематики.</w:t>
      </w:r>
    </w:p>
    <w:p w:rsidR="00172605" w:rsidRPr="00172605" w:rsidRDefault="00172605" w:rsidP="008A32D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17260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Сформировать нравственные ориентиры и патриотическое сознание.</w:t>
      </w:r>
    </w:p>
    <w:p w:rsidR="00172605" w:rsidRPr="00172605" w:rsidRDefault="00172605" w:rsidP="008A32D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17260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Повысить уровень исполнительского мастерства.</w:t>
      </w:r>
    </w:p>
    <w:p w:rsidR="00172605" w:rsidRPr="00172605" w:rsidRDefault="00172605" w:rsidP="008A32D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17260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Поддерживать творческие инициативы детей.</w:t>
      </w:r>
    </w:p>
    <w:p w:rsidR="00172605" w:rsidRDefault="00172605" w:rsidP="008023A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</w:pPr>
    </w:p>
    <w:p w:rsidR="00504DEA" w:rsidRDefault="00504DEA" w:rsidP="008023A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</w:pPr>
      <w:r w:rsidRPr="00504DEA">
        <w:rPr>
          <w:rFonts w:ascii="Times New Roman" w:eastAsia="Times New Roman" w:hAnsi="Times New Roman" w:cs="Times New Roman"/>
          <w:b/>
          <w:noProof/>
          <w:color w:val="000000"/>
          <w:sz w:val="28"/>
          <w:szCs w:val="28"/>
          <w:shd w:val="clear" w:color="auto" w:fill="FFFFFF"/>
          <w:lang w:eastAsia="ru-RU"/>
        </w:rPr>
        <w:drawing>
          <wp:inline distT="0" distB="0" distL="0" distR="0">
            <wp:extent cx="5940425" cy="4455319"/>
            <wp:effectExtent l="0" t="0" r="3175" b="2540"/>
            <wp:docPr id="105" name="Рисунок 105" descr="C:\Users\Obshiy\Downloads\18edd2da-ec48-43ec-8906-550ca1f1de18.jf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Obshiy\Downloads\18edd2da-ec48-43ec-8906-550ca1f1de18.jfif"/>
                    <pic:cNvPicPr>
                      <a:picLocks noChangeAspect="1" noChangeArrowheads="1"/>
                    </pic:cNvPicPr>
                  </pic:nvPicPr>
                  <pic:blipFill>
                    <a:blip r:embed="rId4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04DEA" w:rsidRDefault="00D228EF" w:rsidP="008023A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</w:pPr>
      <w:bookmarkStart w:id="0" w:name="_GoBack"/>
      <w:r>
        <w:rPr>
          <w:rFonts w:ascii="Times New Roman" w:eastAsia="Times New Roman" w:hAnsi="Times New Roman" w:cs="Times New Roman"/>
          <w:b/>
          <w:noProof/>
          <w:color w:val="000000"/>
          <w:sz w:val="28"/>
          <w:szCs w:val="28"/>
          <w:shd w:val="clear" w:color="auto" w:fill="FFFFFF"/>
          <w:lang w:eastAsia="ru-RU"/>
        </w:rPr>
        <w:lastRenderedPageBreak/>
        <w:drawing>
          <wp:inline distT="0" distB="0" distL="0" distR="0" wp14:anchorId="4706EB3C">
            <wp:extent cx="5937885" cy="4456430"/>
            <wp:effectExtent l="0" t="0" r="5715" b="1270"/>
            <wp:docPr id="106" name="Рисунок 1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7885" cy="44564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bookmarkEnd w:id="0"/>
    </w:p>
    <w:p w:rsidR="008A32D9" w:rsidRDefault="008A32D9" w:rsidP="008023A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</w:pPr>
    </w:p>
    <w:p w:rsidR="008A32D9" w:rsidRDefault="008A32D9" w:rsidP="008023A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</w:pPr>
    </w:p>
    <w:p w:rsidR="008A32D9" w:rsidRDefault="008A32D9" w:rsidP="008023A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</w:pPr>
    </w:p>
    <w:p w:rsidR="008A32D9" w:rsidRDefault="008A32D9" w:rsidP="008023A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</w:pPr>
    </w:p>
    <w:p w:rsidR="008A32D9" w:rsidRDefault="008A32D9" w:rsidP="008023A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</w:pPr>
    </w:p>
    <w:p w:rsidR="008A32D9" w:rsidRDefault="008A32D9" w:rsidP="008023A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</w:pPr>
    </w:p>
    <w:p w:rsidR="008A32D9" w:rsidRDefault="008A32D9" w:rsidP="008023A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</w:pPr>
    </w:p>
    <w:p w:rsidR="008A32D9" w:rsidRDefault="008A32D9" w:rsidP="008023A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</w:pPr>
    </w:p>
    <w:p w:rsidR="008A32D9" w:rsidRDefault="008A32D9" w:rsidP="008023A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</w:pPr>
    </w:p>
    <w:p w:rsidR="008A32D9" w:rsidRDefault="008A32D9" w:rsidP="008023A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</w:pPr>
    </w:p>
    <w:p w:rsidR="008A32D9" w:rsidRDefault="008A32D9" w:rsidP="008023A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</w:pPr>
    </w:p>
    <w:p w:rsidR="008A32D9" w:rsidRDefault="008A32D9" w:rsidP="008023A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</w:pPr>
    </w:p>
    <w:p w:rsidR="008A32D9" w:rsidRDefault="008A32D9" w:rsidP="008023A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</w:pPr>
    </w:p>
    <w:p w:rsidR="008A32D9" w:rsidRDefault="008A32D9" w:rsidP="008023A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</w:pPr>
    </w:p>
    <w:p w:rsidR="008A32D9" w:rsidRDefault="008A32D9" w:rsidP="008023A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</w:pPr>
    </w:p>
    <w:p w:rsidR="008A32D9" w:rsidRDefault="008A32D9" w:rsidP="008023A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</w:pPr>
    </w:p>
    <w:p w:rsidR="008A32D9" w:rsidRDefault="008A32D9" w:rsidP="008023A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</w:pPr>
    </w:p>
    <w:p w:rsidR="008A32D9" w:rsidRDefault="008A32D9" w:rsidP="008023A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</w:pPr>
    </w:p>
    <w:p w:rsidR="008A32D9" w:rsidRDefault="008A32D9" w:rsidP="008023A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</w:pPr>
    </w:p>
    <w:p w:rsidR="008A32D9" w:rsidRDefault="008A32D9" w:rsidP="008023A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</w:pPr>
    </w:p>
    <w:p w:rsidR="008A32D9" w:rsidRDefault="008A32D9" w:rsidP="008023A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</w:pPr>
    </w:p>
    <w:p w:rsidR="008A32D9" w:rsidRDefault="008A32D9" w:rsidP="008023A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</w:pPr>
    </w:p>
    <w:p w:rsidR="008A32D9" w:rsidRDefault="008A32D9" w:rsidP="008023A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</w:pPr>
    </w:p>
    <w:p w:rsidR="008A32D9" w:rsidRDefault="008A32D9" w:rsidP="008023A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</w:pPr>
    </w:p>
    <w:p w:rsidR="00D228EF" w:rsidRDefault="00D228EF" w:rsidP="008023A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lastRenderedPageBreak/>
        <w:t xml:space="preserve">Конкурс военно-патриотической песни </w:t>
      </w:r>
    </w:p>
    <w:p w:rsidR="00504DEA" w:rsidRDefault="00D228EF" w:rsidP="008023A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</w:pPr>
      <w:r w:rsidRPr="00D228EF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>«Мы памяти этой верны»</w:t>
      </w:r>
    </w:p>
    <w:p w:rsidR="00234B31" w:rsidRDefault="00234B31" w:rsidP="008023A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</w:pPr>
    </w:p>
    <w:p w:rsidR="00234B31" w:rsidRPr="00234B31" w:rsidRDefault="00234B31" w:rsidP="00234B31">
      <w:pPr>
        <w:spacing w:after="0" w:line="240" w:lineRule="auto"/>
        <w:rPr>
          <w:rFonts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     </w:t>
      </w:r>
      <w:r w:rsidRPr="00234B3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Не переоценить важность проведения школьных конкурсов патриотической песни для наших детей. В эпоху быстрого темпа жизни и разнообразия информации, приобщение детей к патриотическим ценностям и любви к своей стране становится особенно важным заданием. </w:t>
      </w:r>
    </w:p>
    <w:p w:rsidR="00234B31" w:rsidRPr="00234B31" w:rsidRDefault="00234B31" w:rsidP="00234B31">
      <w:pPr>
        <w:spacing w:after="0" w:line="240" w:lineRule="auto"/>
        <w:rPr>
          <w:rFonts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234B3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Школьные конкурсы патриотической песни не только позволяют детям показать свои таланты и выразить свои чувства через музыку, но и помогают им глубже понять историю России, ценить свои корни, гордиться достижениями нашей страны и привив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ают чувство гордости за родину.</w:t>
      </w:r>
    </w:p>
    <w:p w:rsidR="00234B31" w:rsidRPr="00234B31" w:rsidRDefault="00234B31" w:rsidP="00234B3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Участие в данном конкурсе</w:t>
      </w:r>
      <w:r w:rsidRPr="00234B3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способствует формированию патриотического мировоззрения у детей, укрепляет их моральные ценности и духовные устремления. Это замечательная возможность для детей не только раскрыть свой талант, но и сделать важный шаг на пути к формированию личности, готовой вносить свой вклад в развитие своей страны.</w:t>
      </w:r>
    </w:p>
    <w:p w:rsidR="00234B31" w:rsidRDefault="00234B31" w:rsidP="00234B3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234B3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Через песни, часто с элементами театрализации, школьники учатся передавать атмосферу исторических событий, чувствовать связь поколений и осознавать важность защиты Родины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.</w:t>
      </w:r>
    </w:p>
    <w:p w:rsidR="00234B31" w:rsidRPr="00234B31" w:rsidRDefault="00234B31" w:rsidP="00234B3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 16 апреля для обучающихся 1-7 классов прошел конкурс </w:t>
      </w:r>
      <w:r w:rsidRPr="00234B3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«Мы памяти этой верны»</w:t>
      </w:r>
    </w:p>
    <w:p w:rsidR="00504DEA" w:rsidRDefault="00504DEA" w:rsidP="008023A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</w:pPr>
      <w:r w:rsidRPr="00504DEA">
        <w:rPr>
          <w:rFonts w:ascii="Times New Roman" w:eastAsia="Times New Roman" w:hAnsi="Times New Roman" w:cs="Times New Roman"/>
          <w:b/>
          <w:noProof/>
          <w:color w:val="000000"/>
          <w:sz w:val="28"/>
          <w:szCs w:val="28"/>
          <w:shd w:val="clear" w:color="auto" w:fill="FFFFFF"/>
          <w:lang w:eastAsia="ru-RU"/>
        </w:rPr>
        <w:drawing>
          <wp:inline distT="0" distB="0" distL="0" distR="0">
            <wp:extent cx="5940425" cy="4455319"/>
            <wp:effectExtent l="0" t="0" r="3175" b="2540"/>
            <wp:docPr id="85" name="Рисунок 85" descr="C:\Users\Obshiy\Desktop\30a01696-7681-4007-89ce-20f7dba30a97.jf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Obshiy\Desktop\30a01696-7681-4007-89ce-20f7dba30a97.jfif"/>
                    <pic:cNvPicPr>
                      <a:picLocks noChangeAspect="1" noChangeArrowheads="1"/>
                    </pic:cNvPicPr>
                  </pic:nvPicPr>
                  <pic:blipFill>
                    <a:blip r:embed="rId6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04DEA" w:rsidRDefault="00D228EF" w:rsidP="008023A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b/>
          <w:noProof/>
          <w:color w:val="000000"/>
          <w:sz w:val="28"/>
          <w:szCs w:val="28"/>
          <w:shd w:val="clear" w:color="auto" w:fill="FFFFFF"/>
          <w:lang w:eastAsia="ru-RU"/>
        </w:rPr>
        <w:lastRenderedPageBreak/>
        <w:drawing>
          <wp:inline distT="0" distB="0" distL="0" distR="0" wp14:anchorId="0D620EE2">
            <wp:extent cx="5937885" cy="4097020"/>
            <wp:effectExtent l="0" t="0" r="5715" b="0"/>
            <wp:docPr id="117" name="Рисунок 1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7885" cy="40970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504DEA" w:rsidRDefault="00504DEA" w:rsidP="008023A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</w:pPr>
    </w:p>
    <w:p w:rsidR="00504DEA" w:rsidRDefault="00504DEA" w:rsidP="008023A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</w:pPr>
    </w:p>
    <w:p w:rsidR="00504DEA" w:rsidRDefault="00504DEA" w:rsidP="008023A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</w:pPr>
    </w:p>
    <w:p w:rsidR="00504DEA" w:rsidRDefault="00504DEA" w:rsidP="008023A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</w:pPr>
    </w:p>
    <w:p w:rsidR="00504DEA" w:rsidRDefault="00504DEA" w:rsidP="008023A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</w:pPr>
      <w:r w:rsidRPr="00504DEA">
        <w:rPr>
          <w:rFonts w:ascii="Times New Roman" w:eastAsia="Times New Roman" w:hAnsi="Times New Roman" w:cs="Times New Roman"/>
          <w:b/>
          <w:noProof/>
          <w:color w:val="000000"/>
          <w:sz w:val="28"/>
          <w:szCs w:val="28"/>
          <w:shd w:val="clear" w:color="auto" w:fill="FFFFFF"/>
          <w:lang w:eastAsia="ru-RU"/>
        </w:rPr>
        <w:drawing>
          <wp:inline distT="0" distB="0" distL="0" distR="0">
            <wp:extent cx="5940425" cy="3341489"/>
            <wp:effectExtent l="0" t="0" r="3175" b="0"/>
            <wp:docPr id="86" name="Рисунок 86" descr="C:\Users\Obshiy\Downloads\8f41ae9f-ebd0-41fb-b694-0f80c2085cac.jf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Obshiy\Downloads\8f41ae9f-ebd0-41fb-b694-0f80c2085cac.jfif"/>
                    <pic:cNvPicPr>
                      <a:picLocks noChangeAspect="1" noChangeArrowheads="1"/>
                    </pic:cNvPicPr>
                  </pic:nvPicPr>
                  <pic:blipFill>
                    <a:blip r:embed="rId8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414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04DEA" w:rsidRDefault="00504DEA" w:rsidP="008023A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</w:pPr>
    </w:p>
    <w:p w:rsidR="00504DEA" w:rsidRDefault="00504DEA" w:rsidP="008023A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</w:pPr>
    </w:p>
    <w:p w:rsidR="00504DEA" w:rsidRDefault="00172605" w:rsidP="008023A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</w:pPr>
      <w:r w:rsidRPr="00172605">
        <w:rPr>
          <w:rFonts w:ascii="Times New Roman" w:eastAsia="Times New Roman" w:hAnsi="Times New Roman" w:cs="Times New Roman"/>
          <w:b/>
          <w:noProof/>
          <w:color w:val="000000"/>
          <w:sz w:val="28"/>
          <w:szCs w:val="28"/>
          <w:shd w:val="clear" w:color="auto" w:fill="FFFFFF"/>
          <w:lang w:eastAsia="ru-RU"/>
        </w:rPr>
        <w:lastRenderedPageBreak/>
        <w:drawing>
          <wp:inline distT="0" distB="0" distL="0" distR="0">
            <wp:extent cx="5940425" cy="4455319"/>
            <wp:effectExtent l="0" t="0" r="3175" b="2540"/>
            <wp:docPr id="99" name="Рисунок 99" descr="C:\Users\Obshiy\Downloads\448dfb74-b9a0-4ef3-b5c5-9eeff1963fc7.jf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Obshiy\Downloads\448dfb74-b9a0-4ef3-b5c5-9eeff1963fc7.jfif"/>
                    <pic:cNvPicPr>
                      <a:picLocks noChangeAspect="1" noChangeArrowheads="1"/>
                    </pic:cNvPicPr>
                  </pic:nvPicPr>
                  <pic:blipFill>
                    <a:blip r:embed="rId9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04DEA" w:rsidRDefault="00504DEA" w:rsidP="008023A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</w:pPr>
    </w:p>
    <w:p w:rsidR="00504DEA" w:rsidRDefault="00504DEA" w:rsidP="008023A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</w:pPr>
      <w:r w:rsidRPr="00504DEA">
        <w:rPr>
          <w:rFonts w:ascii="Times New Roman" w:eastAsia="Times New Roman" w:hAnsi="Times New Roman" w:cs="Times New Roman"/>
          <w:b/>
          <w:noProof/>
          <w:color w:val="000000"/>
          <w:sz w:val="28"/>
          <w:szCs w:val="28"/>
          <w:shd w:val="clear" w:color="auto" w:fill="FFFFFF"/>
          <w:lang w:eastAsia="ru-RU"/>
        </w:rPr>
        <mc:AlternateContent>
          <mc:Choice Requires="wps">
            <w:drawing>
              <wp:inline distT="0" distB="0" distL="0" distR="0">
                <wp:extent cx="304800" cy="304800"/>
                <wp:effectExtent l="0" t="0" r="0" b="0"/>
                <wp:docPr id="89" name="Прямоугольник 89" descr="https://i.oneme.ru/i?r=BUE2sh_eZW7g8kugOdIm2Notcy9X6vrWNIHwsn5teWx8XUX1egz9ysaENX2T3ZR8wXq-lVzsyQysV3DaVqjHCp2E&amp;expires=179101585141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157C151" id="Прямоугольник 89" o:spid="_x0000_s1026" alt="https://i.oneme.ru/i?r=BUE2sh_eZW7g8kugOdIm2Notcy9X6vrWNIHwsn5teWx8XUX1egz9ysaENX2T3ZR8wXq-lVzsyQysV3DaVqjHCp2E&amp;expires=1791015851412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" filled="f" stroked="f">
                <o:lock v:ext="edit" aspectratio="t"/>
                <w10:anchorlock/>
              </v:rect>
            </w:pict>
          </mc:Fallback>
        </mc:AlternateContent>
      </w:r>
      <w:r w:rsidRPr="00504DEA">
        <w:rPr>
          <w:rFonts w:ascii="Times New Roman" w:eastAsia="Times New Roman" w:hAnsi="Times New Roman" w:cs="Times New Roman"/>
          <w:b/>
          <w:noProof/>
          <w:color w:val="000000"/>
          <w:sz w:val="28"/>
          <w:szCs w:val="28"/>
          <w:shd w:val="clear" w:color="auto" w:fill="FFFFFF"/>
          <w:lang w:eastAsia="ru-RU"/>
        </w:rPr>
        <w:drawing>
          <wp:inline distT="0" distB="0" distL="0" distR="0">
            <wp:extent cx="5940425" cy="4455319"/>
            <wp:effectExtent l="0" t="0" r="3175" b="2540"/>
            <wp:docPr id="101" name="Рисунок 101" descr="C:\Users\Obshiy\Downloads\eaaf586f-5ca0-48cd-8ad0-fe0733d8412b.jf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Obshiy\Downloads\eaaf586f-5ca0-48cd-8ad0-fe0733d8412b.jfif"/>
                    <pic:cNvPicPr>
                      <a:picLocks noChangeAspect="1" noChangeArrowheads="1"/>
                    </pic:cNvPicPr>
                  </pic:nvPicPr>
                  <pic:blipFill>
                    <a:blip r:embed="rId10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023AA" w:rsidRPr="008023AA" w:rsidRDefault="008023AA" w:rsidP="008023A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</w:pPr>
      <w:r w:rsidRPr="008023AA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lastRenderedPageBreak/>
        <w:t>День воссоединения Крыма с Россией!</w:t>
      </w:r>
    </w:p>
    <w:p w:rsidR="008023AA" w:rsidRDefault="008023AA" w:rsidP="002D1C6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</w:p>
    <w:p w:rsidR="002D1C6A" w:rsidRPr="008023AA" w:rsidRDefault="002D1C6A" w:rsidP="002D1C6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023A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Крым и Россия: телемост дружбы и единства! </w:t>
      </w:r>
      <w:r w:rsidRPr="008023AA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inline distT="0" distB="0" distL="0" distR="0" wp14:anchorId="46B6F186" wp14:editId="735C83FC">
                <wp:extent cx="304800" cy="304800"/>
                <wp:effectExtent l="0" t="0" r="0" b="0"/>
                <wp:docPr id="6" name="Прямоугольник 6" descr="🌊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19CF0F1" id="Прямоугольник 6" o:spid="_x0000_s1026" alt="🌊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" filled="f" stroked="f">
                <o:lock v:ext="edit" aspectratio="t"/>
                <w10:anchorlock/>
              </v:rect>
            </w:pict>
          </mc:Fallback>
        </mc:AlternateContent>
      </w:r>
    </w:p>
    <w:p w:rsidR="002D1C6A" w:rsidRPr="008023AA" w:rsidRDefault="002D1C6A" w:rsidP="002D1C6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D1C6A" w:rsidRPr="008023AA" w:rsidRDefault="002D1C6A" w:rsidP="002D1C6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023A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18 марта — особая дата в истории нашей страны, День воссоединения Крыма с Россией. В честь этого события в нашей школе произошло по-настоящему уникальное событие!</w:t>
      </w:r>
    </w:p>
    <w:p w:rsidR="002D1C6A" w:rsidRPr="008023AA" w:rsidRDefault="002D1C6A" w:rsidP="002D1C6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D1C6A" w:rsidRPr="008023AA" w:rsidRDefault="002D1C6A" w:rsidP="002D1C6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8023A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Советник директора по воспитанию. организовала телемост с Республикой Крым. На прямой связи с нами были ребята из МБОУ «</w:t>
      </w:r>
      <w:proofErr w:type="spellStart"/>
      <w:r w:rsidRPr="008023A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Молодёжненская</w:t>
      </w:r>
      <w:proofErr w:type="spellEnd"/>
      <w:r w:rsidRPr="008023A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школа №2» Симферопольского района. </w:t>
      </w:r>
    </w:p>
    <w:p w:rsidR="002D1C6A" w:rsidRPr="002D1C6A" w:rsidRDefault="002D1C6A" w:rsidP="002D1C6A">
      <w:pPr>
        <w:spacing w:after="0" w:line="240" w:lineRule="auto"/>
        <w:rPr>
          <w:rFonts w:eastAsia="Times New Roman" w:cs="Times New Roman"/>
          <w:sz w:val="24"/>
          <w:szCs w:val="24"/>
          <w:lang w:eastAsia="ru-RU"/>
        </w:rPr>
      </w:pPr>
    </w:p>
    <w:p w:rsidR="00FA0DC1" w:rsidRDefault="002D1C6A" w:rsidP="002D1C6A">
      <w:r w:rsidRPr="002D1C6A">
        <w:rPr>
          <w:noProof/>
          <w:lang w:eastAsia="ru-RU"/>
        </w:rPr>
        <w:drawing>
          <wp:inline distT="0" distB="0" distL="0" distR="0">
            <wp:extent cx="4886325" cy="2638123"/>
            <wp:effectExtent l="0" t="0" r="0" b="0"/>
            <wp:docPr id="9" name="Рисунок 9" descr="C:\Users\User\Desktop\ayaj9OSkxnro1e3QCSmZho9z3OewESh6SWOQ3LdZehx3EwZr6lbT2cGCYeVoFz9VdWTRW6YrrQbEcCnmDucSi7av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User\Desktop\ayaj9OSkxnro1e3QCSmZho9z3OewESh6SWOQ3LdZehx3EwZr6lbT2cGCYeVoFz9VdWTRW6YrrQbEcCnmDucSi7av.jpg"/>
                    <pic:cNvPicPr>
                      <a:picLocks noChangeAspect="1" noChangeArrowheads="1"/>
                    </pic:cNvPicPr>
                  </pic:nvPicPr>
                  <pic:blipFill>
                    <a:blip r:embed="rId11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10974" cy="26514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D1C6A">
        <w:rPr>
          <w:noProof/>
          <w:lang w:eastAsia="ru-RU"/>
        </w:rPr>
        <w:drawing>
          <wp:inline distT="0" distB="0" distL="0" distR="0">
            <wp:extent cx="4972050" cy="2705100"/>
            <wp:effectExtent l="0" t="0" r="0" b="0"/>
            <wp:docPr id="10" name="Рисунок 10" descr="C:\Users\User\Desktop\DdvPiOcBlfStf_wOrIW6Pe0Sx8cNuhkJdYWE_uVcOj1jooC5PAWM0iRWk-L89H-kRW86qaKQiMHKu-zjMjNLat9p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:\Users\User\Desktop\DdvPiOcBlfStf_wOrIW6Pe0Sx8cNuhkJdYWE_uVcOj1jooC5PAWM0iRWk-L89H-kRW86qaKQiMHKu-zjMjNLat9p.jpg"/>
                    <pic:cNvPicPr>
                      <a:picLocks noChangeAspect="1" noChangeArrowheads="1"/>
                    </pic:cNvPicPr>
                  </pic:nvPicPr>
                  <pic:blipFill>
                    <a:blip r:embed="rId12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77757" cy="2708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D1C6A" w:rsidRDefault="002D1C6A" w:rsidP="002D1C6A"/>
    <w:p w:rsidR="00312EDF" w:rsidRPr="008023AA" w:rsidRDefault="00312EDF" w:rsidP="00312ED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23A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18 марта —День воссоединения Крыма с Россией! </w:t>
      </w:r>
    </w:p>
    <w:p w:rsidR="00312EDF" w:rsidRPr="008023AA" w:rsidRDefault="00312EDF" w:rsidP="00312ED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23A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В честь этого события юнармейцы </w:t>
      </w:r>
      <w:proofErr w:type="spellStart"/>
      <w:r w:rsidRPr="008023A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Егорлыкского</w:t>
      </w:r>
      <w:proofErr w:type="spellEnd"/>
      <w:r w:rsidRPr="008023A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района из отрядов «Пламя 7» и «Донцы» провели яркую патриотическую акцию «Крым Россия».</w:t>
      </w:r>
    </w:p>
    <w:p w:rsidR="002D1C6A" w:rsidRPr="008023AA" w:rsidRDefault="00312EDF" w:rsidP="00312EDF">
      <w:pP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8023A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Ребята вышли на улицы, чтобы поздравить </w:t>
      </w:r>
      <w:proofErr w:type="spellStart"/>
      <w:r w:rsidRPr="008023A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егорлычан</w:t>
      </w:r>
      <w:proofErr w:type="spellEnd"/>
      <w:r w:rsidRPr="008023A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с праздником и подарить им памятные открытки.</w:t>
      </w:r>
    </w:p>
    <w:p w:rsidR="00312EDF" w:rsidRDefault="00312EDF" w:rsidP="00312EDF">
      <w:r w:rsidRPr="00312EDF">
        <w:rPr>
          <w:noProof/>
          <w:lang w:eastAsia="ru-RU"/>
        </w:rPr>
        <w:lastRenderedPageBreak/>
        <w:drawing>
          <wp:inline distT="0" distB="0" distL="0" distR="0">
            <wp:extent cx="5762625" cy="3924300"/>
            <wp:effectExtent l="0" t="0" r="9525" b="0"/>
            <wp:docPr id="14" name="Рисунок 14" descr="C:\Users\User\Desktop\zos6QX9YQxAYkQJD_uOyiNqdg_bm_8sLQVBPn8VaRFP_1sCYWfsyV4jDj-fbO28vhIfxaD72hcY68Lu4ZDfFk5gX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:\Users\User\Desktop\zos6QX9YQxAYkQJD_uOyiNqdg_bm_8sLQVBPn8VaRFP_1sCYWfsyV4jDj-fbO28vhIfxaD72hcY68Lu4ZDfFk5gX.jpg"/>
                    <pic:cNvPicPr>
                      <a:picLocks noChangeAspect="1" noChangeArrowheads="1"/>
                    </pic:cNvPicPr>
                  </pic:nvPicPr>
                  <pic:blipFill>
                    <a:blip r:embed="rId13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73537" cy="39317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12EDF" w:rsidRDefault="00312EDF" w:rsidP="00312EDF">
      <w:r w:rsidRPr="00312EDF">
        <w:rPr>
          <w:noProof/>
          <w:lang w:eastAsia="ru-RU"/>
        </w:rPr>
        <w:drawing>
          <wp:inline distT="0" distB="0" distL="0" distR="0">
            <wp:extent cx="5810250" cy="4286250"/>
            <wp:effectExtent l="0" t="0" r="0" b="0"/>
            <wp:docPr id="15" name="Рисунок 15" descr="C:\Users\User\Desktop\rpsMEa_8qrA-iCAIHXHZ0lrzzYkC3-TiR-odR_tbsT17JrKQnkF8QbxsNb1MFfNTatfPY47_e-rQB6rLXTj6dPw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C:\Users\User\Desktop\rpsMEa_8qrA-iCAIHXHZ0lrzzYkC3-TiR-odR_tbsT17JrKQnkF8QbxsNb1MFfNTatfPY47_e-rQB6rLXTj6dPw8.jpg"/>
                    <pic:cNvPicPr>
                      <a:picLocks noChangeAspect="1" noChangeArrowheads="1"/>
                    </pic:cNvPicPr>
                  </pic:nvPicPr>
                  <pic:blipFill>
                    <a:blip r:embed="rId14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2192" cy="42876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12EDF" w:rsidRDefault="00312EDF" w:rsidP="00312EDF"/>
    <w:p w:rsidR="008023AA" w:rsidRDefault="008023AA" w:rsidP="00312EDF">
      <w:pPr>
        <w:rPr>
          <w:color w:val="000000"/>
          <w:sz w:val="21"/>
          <w:szCs w:val="21"/>
          <w:shd w:val="clear" w:color="auto" w:fill="FFFFFF"/>
        </w:rPr>
      </w:pPr>
    </w:p>
    <w:p w:rsidR="008023AA" w:rsidRDefault="008023AA" w:rsidP="00312EDF">
      <w:pPr>
        <w:rPr>
          <w:color w:val="000000"/>
          <w:sz w:val="21"/>
          <w:szCs w:val="21"/>
          <w:shd w:val="clear" w:color="auto" w:fill="FFFFFF"/>
        </w:rPr>
      </w:pPr>
    </w:p>
    <w:p w:rsidR="008023AA" w:rsidRPr="00457988" w:rsidRDefault="00457988" w:rsidP="00457988">
      <w:pPr>
        <w:jc w:val="center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 w:rsidRPr="00457988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lastRenderedPageBreak/>
        <w:t>Центр детских инициатив</w:t>
      </w:r>
    </w:p>
    <w:p w:rsidR="008023AA" w:rsidRPr="00457988" w:rsidRDefault="008023AA" w:rsidP="00457988">
      <w:pPr>
        <w:jc w:val="center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</w:p>
    <w:p w:rsidR="00312EDF" w:rsidRPr="00457988" w:rsidRDefault="00312EDF" w:rsidP="00312EDF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45798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15 марта, мы отмечаем особенный праздник — День школьного ученического самоуправления (ШУС)</w:t>
      </w:r>
    </w:p>
    <w:p w:rsidR="00BF75F2" w:rsidRPr="00457988" w:rsidRDefault="00312EDF" w:rsidP="00312EDF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45798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игра «Роли и обязанности». </w:t>
      </w:r>
    </w:p>
    <w:p w:rsidR="00312EDF" w:rsidRPr="00457988" w:rsidRDefault="00312EDF" w:rsidP="00312EDF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45798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13 марта в центре детских инициатив МБОУ ЕСОШ 7 состоялась интересная встреча актива ученического самоуправления </w:t>
      </w:r>
      <w:proofErr w:type="gramStart"/>
      <w:r w:rsidRPr="0045798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школы</w:t>
      </w:r>
      <w:r w:rsidR="00BF75F2" w:rsidRPr="0045798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r w:rsidRPr="0045798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</w:t>
      </w:r>
      <w:proofErr w:type="gramEnd"/>
      <w:r w:rsidRPr="0045798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начальником сектора по молодежной политике администрации </w:t>
      </w:r>
      <w:proofErr w:type="spellStart"/>
      <w:r w:rsidRPr="0045798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Егорлыкского</w:t>
      </w:r>
      <w:proofErr w:type="spellEnd"/>
      <w:r w:rsidRPr="0045798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района </w:t>
      </w:r>
      <w:proofErr w:type="spellStart"/>
      <w:r w:rsidRPr="0045798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Дерягой</w:t>
      </w:r>
      <w:proofErr w:type="spellEnd"/>
      <w:r w:rsidRPr="0045798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Светланой Юрьевной.</w:t>
      </w:r>
    </w:p>
    <w:p w:rsidR="00BF75F2" w:rsidRDefault="00BF7CA3" w:rsidP="00312EDF">
      <w:r w:rsidRPr="00BF7CA3">
        <w:rPr>
          <w:noProof/>
          <w:lang w:eastAsia="ru-RU"/>
        </w:rPr>
        <w:drawing>
          <wp:inline distT="0" distB="0" distL="0" distR="0">
            <wp:extent cx="3048000" cy="2286000"/>
            <wp:effectExtent l="0" t="0" r="0" b="0"/>
            <wp:docPr id="16" name="Рисунок 16" descr="C:\Users\User\Desktop\vbhtGPVU-SkM29-I_A0YtBaG3JUBshfipedkdrChW-6Xp2qsE3KQX9WWzzFcQD6-5JZ82tlttSDRsenEC3nR1sR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:\Users\User\Desktop\vbhtGPVU-SkM29-I_A0YtBaG3JUBshfipedkdrChW-6Xp2qsE3KQX9WWzzFcQD6-5JZ82tlttSDRsenEC3nR1sRE.jpg"/>
                    <pic:cNvPicPr>
                      <a:picLocks noChangeAspect="1" noChangeArrowheads="1"/>
                    </pic:cNvPicPr>
                  </pic:nvPicPr>
                  <pic:blipFill>
                    <a:blip r:embed="rId15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54074" cy="22905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F7CA3" w:rsidRDefault="00BF7CA3" w:rsidP="00312EDF">
      <w:r w:rsidRPr="00BF7CA3">
        <w:rPr>
          <w:noProof/>
          <w:lang w:eastAsia="ru-RU"/>
        </w:rPr>
        <w:drawing>
          <wp:inline distT="0" distB="0" distL="0" distR="0">
            <wp:extent cx="5438775" cy="4076700"/>
            <wp:effectExtent l="0" t="0" r="9525" b="0"/>
            <wp:docPr id="17" name="Рисунок 17" descr="C:\Users\User\Desktop\hZuy5pTBcpn1s5EkyIsC_-pdfZmkqJO_64jk1ShNWoZxUKSBzW7N93aAx-0ur8pGQanYtmp544xbyRHe-zSELR1U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C:\Users\User\Desktop\hZuy5pTBcpn1s5EkyIsC_-pdfZmkqJO_64jk1ShNWoZxUKSBzW7N93aAx-0ur8pGQanYtmp544xbyRHe-zSELR1U.jpg"/>
                    <pic:cNvPicPr>
                      <a:picLocks noChangeAspect="1" noChangeArrowheads="1"/>
                    </pic:cNvPicPr>
                  </pic:nvPicPr>
                  <pic:blipFill>
                    <a:blip r:embed="rId16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45068" cy="40814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A3251" w:rsidRDefault="00BF7CA3" w:rsidP="00312EDF">
      <w:r w:rsidRPr="00BF7CA3">
        <w:rPr>
          <w:noProof/>
          <w:lang w:eastAsia="ru-RU"/>
        </w:rPr>
        <w:lastRenderedPageBreak/>
        <w:drawing>
          <wp:inline distT="0" distB="0" distL="0" distR="0">
            <wp:extent cx="4962525" cy="3419475"/>
            <wp:effectExtent l="0" t="0" r="9525" b="9525"/>
            <wp:docPr id="18" name="Рисунок 18" descr="C:\Users\User\Desktop\h6inHKrvw8a9Td2RwH0sq8xIsikT_sSjiXY4mP5khLB35ohdWD_dKxuyEhHX0-Zt7KDaodFLI5eJnTFu07j8-Hz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C:\Users\User\Desktop\h6inHKrvw8a9Td2RwH0sq8xIsikT_sSjiXY4mP5khLB35ohdWD_dKxuyEhHX0-Zt7KDaodFLI5eJnTFu07j8-HzI.jpg"/>
                    <pic:cNvPicPr>
                      <a:picLocks noChangeAspect="1" noChangeArrowheads="1"/>
                    </pic:cNvPicPr>
                  </pic:nvPicPr>
                  <pic:blipFill>
                    <a:blip r:embed="rId17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4983754" cy="34341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A3251" w:rsidRDefault="000A3251" w:rsidP="00312EDF"/>
    <w:p w:rsidR="00BF7CA3" w:rsidRPr="00457988" w:rsidRDefault="000A3251" w:rsidP="00457988">
      <w:pPr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457988">
        <w:rPr>
          <w:rFonts w:ascii="Times New Roman" w:hAnsi="Times New Roman" w:cs="Times New Roman"/>
          <w:sz w:val="28"/>
          <w:szCs w:val="28"/>
        </w:rPr>
        <w:t>К Международному женскому дню</w:t>
      </w:r>
      <w:r w:rsidRPr="0045798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</w:t>
      </w:r>
      <w:r w:rsidR="00BF7CA3" w:rsidRPr="0045798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оветник директора по воспитанию </w:t>
      </w:r>
      <w:proofErr w:type="spellStart"/>
      <w:r w:rsidR="00BF7CA3" w:rsidRPr="0045798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Усолкина</w:t>
      </w:r>
      <w:proofErr w:type="spellEnd"/>
      <w:r w:rsidR="00BF7CA3" w:rsidRPr="0045798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Л. К. провела для орлят 2В лекцию и викторину "Всегда первые: как женщины России изменили историю"</w:t>
      </w:r>
      <w:r w:rsidR="00BF7CA3" w:rsidRPr="00457988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BF7CA3" w:rsidRPr="0045798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Учащиеся узнали историю праздника и познакомились с великими женщинами России.</w:t>
      </w:r>
    </w:p>
    <w:p w:rsidR="000A3251" w:rsidRDefault="000A3251" w:rsidP="00312EDF">
      <w:r w:rsidRPr="000A3251">
        <w:rPr>
          <w:noProof/>
          <w:lang w:eastAsia="ru-RU"/>
        </w:rPr>
        <w:drawing>
          <wp:inline distT="0" distB="0" distL="0" distR="0">
            <wp:extent cx="2966938" cy="2233930"/>
            <wp:effectExtent l="0" t="0" r="5080" b="0"/>
            <wp:docPr id="19" name="Рисунок 19" descr="C:\Users\User\Desktop\ypk85Tb1oSKZl0ILlN_FsBRYI7bgsAXA1mhqHWi5chSZy_BmhmvAGwcKsZyVlmXOjmKiCkzM5b6JWhcuyZz-gSN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C:\Users\User\Desktop\ypk85Tb1oSKZl0ILlN_FsBRYI7bgsAXA1mhqHWi5chSZy_BmhmvAGwcKsZyVlmXOjmKiCkzM5b6JWhcuyZz-gSNa.jpg"/>
                    <pic:cNvPicPr>
                      <a:picLocks noChangeAspect="1" noChangeArrowheads="1"/>
                    </pic:cNvPicPr>
                  </pic:nvPicPr>
                  <pic:blipFill>
                    <a:blip r:embed="rId18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5730" cy="2240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</w:t>
      </w:r>
      <w:r w:rsidRPr="000A3251">
        <w:rPr>
          <w:noProof/>
          <w:lang w:eastAsia="ru-RU"/>
        </w:rPr>
        <w:drawing>
          <wp:inline distT="0" distB="0" distL="0" distR="0">
            <wp:extent cx="2916337" cy="2195830"/>
            <wp:effectExtent l="0" t="0" r="0" b="0"/>
            <wp:docPr id="20" name="Рисунок 20" descr="C:\Users\User\Desktop\UGV-plRnU7xxaFas7r63mYzWkslHlJ_cOApP0GP3-0-rUGPm3CsCsEv0zic3xQ7A0lSGAOOYpS3fIgB8kJgSlAw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C:\Users\User\Desktop\UGV-plRnU7xxaFas7r63mYzWkslHlJ_cOApP0GP3-0-rUGPm3CsCsEv0zic3xQ7A0lSGAOOYpS3fIgB8kJgSlAw4.jpg"/>
                    <pic:cNvPicPr>
                      <a:picLocks noChangeAspect="1" noChangeArrowheads="1"/>
                    </pic:cNvPicPr>
                  </pic:nvPicPr>
                  <pic:blipFill>
                    <a:blip r:embed="rId19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1482" cy="21997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A3251" w:rsidRDefault="000A3251" w:rsidP="00312EDF"/>
    <w:p w:rsidR="000A3251" w:rsidRPr="00457988" w:rsidRDefault="000A3251" w:rsidP="00457988">
      <w:pPr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45798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6 марта советник директора по воспитанию </w:t>
      </w:r>
      <w:proofErr w:type="spellStart"/>
      <w:r w:rsidRPr="0045798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Усолкина</w:t>
      </w:r>
      <w:proofErr w:type="spellEnd"/>
      <w:r w:rsidRPr="0045798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Л. К. провела для учащихся 9 класса лекцию "Женщины на войне и в тылу".</w:t>
      </w:r>
      <w:r w:rsidRPr="00457988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5798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Учащиеся познакомлюсь с жизнью и подвигами женщин по время Великой Отечественной войны</w:t>
      </w:r>
      <w:r w:rsidR="0045798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p w:rsidR="00616B27" w:rsidRPr="00616B27" w:rsidRDefault="00616B27" w:rsidP="00312EDF">
      <w:pPr>
        <w:rPr>
          <w:color w:val="000000"/>
          <w:sz w:val="21"/>
          <w:szCs w:val="21"/>
          <w:shd w:val="clear" w:color="auto" w:fill="FFFFFF"/>
        </w:rPr>
      </w:pPr>
      <w:r w:rsidRPr="00616B27">
        <w:rPr>
          <w:noProof/>
          <w:color w:val="000000"/>
          <w:sz w:val="21"/>
          <w:szCs w:val="21"/>
          <w:shd w:val="clear" w:color="auto" w:fill="FFFFFF"/>
          <w:lang w:eastAsia="ru-RU"/>
        </w:rPr>
        <w:lastRenderedPageBreak/>
        <w:drawing>
          <wp:inline distT="0" distB="0" distL="0" distR="0">
            <wp:extent cx="3495675" cy="2621757"/>
            <wp:effectExtent l="0" t="0" r="0" b="7620"/>
            <wp:docPr id="3" name="Рисунок 3" descr="C:\Users\User\Desktop\VFpchezteMD5Ky1fXCNcPLTxyLGgClmMKzYyznDS2SYcdZ2ozr5ub9qW69qBJxTjhPraqMKmzmjQeFxZJovPW-m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esktop\VFpchezteMD5Ky1fXCNcPLTxyLGgClmMKzYyznDS2SYcdZ2ozr5ub9qW69qBJxTjhPraqMKmzmjQeFxZJovPW-mG.jpg"/>
                    <pic:cNvPicPr>
                      <a:picLocks noChangeAspect="1" noChangeArrowheads="1"/>
                    </pic:cNvPicPr>
                  </pic:nvPicPr>
                  <pic:blipFill>
                    <a:blip r:embed="rId20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01208" cy="26259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A3251" w:rsidRPr="00F07589" w:rsidRDefault="00616B27" w:rsidP="00312EDF">
      <w:pPr>
        <w:rPr>
          <w:rFonts w:ascii="Times New Roman" w:hAnsi="Times New Roman" w:cs="Times New Roman"/>
          <w:color w:val="000000"/>
          <w:shd w:val="clear" w:color="auto" w:fill="FFFFFF"/>
        </w:rPr>
      </w:pPr>
      <w:r w:rsidRPr="00F07589">
        <w:rPr>
          <w:rFonts w:ascii="Times New Roman" w:hAnsi="Times New Roman" w:cs="Times New Roman"/>
          <w:color w:val="000000"/>
          <w:shd w:val="clear" w:color="auto" w:fill="FFFFFF"/>
        </w:rPr>
        <w:t xml:space="preserve">В нашей школе состоялись захватывающие соревнования по </w:t>
      </w:r>
      <w:proofErr w:type="spellStart"/>
      <w:r w:rsidRPr="00F07589">
        <w:rPr>
          <w:rFonts w:ascii="Times New Roman" w:hAnsi="Times New Roman" w:cs="Times New Roman"/>
          <w:color w:val="000000"/>
          <w:shd w:val="clear" w:color="auto" w:fill="FFFFFF"/>
        </w:rPr>
        <w:t>дартсу</w:t>
      </w:r>
      <w:proofErr w:type="spellEnd"/>
      <w:r w:rsidRPr="00F07589">
        <w:rPr>
          <w:rFonts w:ascii="Times New Roman" w:hAnsi="Times New Roman" w:cs="Times New Roman"/>
          <w:color w:val="000000"/>
          <w:shd w:val="clear" w:color="auto" w:fill="FFFFFF"/>
        </w:rPr>
        <w:t xml:space="preserve"> в рамках месяца военно-патриотического и спортивного воспитания.</w:t>
      </w:r>
    </w:p>
    <w:p w:rsidR="00616B27" w:rsidRDefault="00616B27" w:rsidP="00312EDF">
      <w:r w:rsidRPr="00616B27">
        <w:rPr>
          <w:noProof/>
          <w:lang w:eastAsia="ru-RU"/>
        </w:rPr>
        <w:drawing>
          <wp:inline distT="0" distB="0" distL="0" distR="0">
            <wp:extent cx="3080792" cy="2319655"/>
            <wp:effectExtent l="0" t="0" r="5715" b="4445"/>
            <wp:docPr id="1" name="Рисунок 1" descr="C:\Users\User\Desktop\Nx8UAQejdL1IItGvTfqv6BkxCn9udDmYsmo0O7dXb9ORNf01LmIL0JNhOiBnytbYFkNEenkSAu4fpD_SoUT0qyN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Nx8UAQejdL1IItGvTfqv6BkxCn9udDmYsmo0O7dXb9ORNf01LmIL0JNhOiBnytbYFkNEenkSAu4fpD_SoUT0qyNC.jpg"/>
                    <pic:cNvPicPr>
                      <a:picLocks noChangeAspect="1" noChangeArrowheads="1"/>
                    </pic:cNvPicPr>
                  </pic:nvPicPr>
                  <pic:blipFill>
                    <a:blip r:embed="rId21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3089031" cy="23258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16B27" w:rsidRDefault="00616B27" w:rsidP="00312EDF">
      <w:r w:rsidRPr="00616B27">
        <w:rPr>
          <w:noProof/>
          <w:lang w:eastAsia="ru-RU"/>
        </w:rPr>
        <w:drawing>
          <wp:inline distT="0" distB="0" distL="0" distR="0">
            <wp:extent cx="3111996" cy="2343150"/>
            <wp:effectExtent l="0" t="0" r="0" b="0"/>
            <wp:docPr id="2" name="Рисунок 2" descr="C:\Users\User\Desktop\l3O1XfGtmm-F_-nKCYwmJ8rTHW-xfCXXCJ0Bj4E8dwixJoFaFl3ImQO0nxMVEspH8uiz7g3vT3tLmSzyZaoMdUb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l3O1XfGtmm-F_-nKCYwmJ8rTHW-xfCXXCJ0Bj4E8dwixJoFaFl3ImQO0nxMVEspH8uiz7g3vT3tLmSzyZaoMdUbI.jpg"/>
                    <pic:cNvPicPr>
                      <a:picLocks noChangeAspect="1" noChangeArrowheads="1"/>
                    </pic:cNvPicPr>
                  </pic:nvPicPr>
                  <pic:blipFill>
                    <a:blip r:embed="rId22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4371" cy="23524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16B27" w:rsidRDefault="00616B27" w:rsidP="00312EDF"/>
    <w:p w:rsidR="00616B27" w:rsidRPr="00F07589" w:rsidRDefault="00616B27" w:rsidP="00312EDF">
      <w:p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F0758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 честь Дня Защитника Отечества в начальной школе с 1 по 4 классы прошли яркие и увлекательные спортивные состязания.</w:t>
      </w:r>
    </w:p>
    <w:p w:rsidR="00616B27" w:rsidRDefault="00616B27" w:rsidP="00312EDF">
      <w:r w:rsidRPr="00616B27">
        <w:rPr>
          <w:noProof/>
          <w:lang w:eastAsia="ru-RU"/>
        </w:rPr>
        <w:lastRenderedPageBreak/>
        <w:drawing>
          <wp:inline distT="0" distB="0" distL="0" distR="0">
            <wp:extent cx="3169344" cy="2386330"/>
            <wp:effectExtent l="0" t="0" r="0" b="0"/>
            <wp:docPr id="4" name="Рисунок 4" descr="C:\Users\User\Desktop\_cGeVDDU4LDEcxH7oP_ViAG2Gx3n0s9yE-rCTQ_7-r8GqxgQ7KkNnBnf9RQM6audiMP7yIfGRVUMgIjwiIsLksoq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Desktop\_cGeVDDU4LDEcxH7oP_ViAG2Gx3n0s9yE-rCTQ_7-r8GqxgQ7KkNnBnf9RQM6audiMP7yIfGRVUMgIjwiIsLksoq.jpg"/>
                    <pic:cNvPicPr>
                      <a:picLocks noChangeAspect="1" noChangeArrowheads="1"/>
                    </pic:cNvPicPr>
                  </pic:nvPicPr>
                  <pic:blipFill>
                    <a:blip r:embed="rId23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5824" cy="23912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16B27" w:rsidRDefault="00616B27" w:rsidP="00312EDF">
      <w:r w:rsidRPr="00616B27">
        <w:rPr>
          <w:noProof/>
          <w:lang w:eastAsia="ru-RU"/>
        </w:rPr>
        <w:drawing>
          <wp:inline distT="0" distB="0" distL="0" distR="0">
            <wp:extent cx="3263801" cy="2457450"/>
            <wp:effectExtent l="0" t="0" r="0" b="0"/>
            <wp:docPr id="5" name="Рисунок 5" descr="C:\Users\User\Desktop\h3AigsoiortEn7NIxDKXhtcww3jrnpAofytrrHUWuKbvxWV0VpGMcBJDACupy13cYITBwoITTDC3_bHtyzzdnylP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\Desktop\h3AigsoiortEn7NIxDKXhtcww3jrnpAofytrrHUWuKbvxWV0VpGMcBJDACupy13cYITBwoITTDC3_bHtyzzdnylP.jpg"/>
                    <pic:cNvPicPr>
                      <a:picLocks noChangeAspect="1" noChangeArrowheads="1"/>
                    </pic:cNvPicPr>
                  </pic:nvPicPr>
                  <pic:blipFill>
                    <a:blip r:embed="rId24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72882" cy="24642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16B27" w:rsidRDefault="00616B27" w:rsidP="00312EDF">
      <w:r w:rsidRPr="00616B27">
        <w:rPr>
          <w:noProof/>
          <w:lang w:eastAsia="ru-RU"/>
        </w:rPr>
        <w:drawing>
          <wp:inline distT="0" distB="0" distL="0" distR="0">
            <wp:extent cx="3314404" cy="2495550"/>
            <wp:effectExtent l="0" t="0" r="635" b="0"/>
            <wp:docPr id="7" name="Рисунок 7" descr="C:\Users\User\Desktop\nxw0IAvzq_uE1vXkCwH8XNI33_P3orj72AUgt9N4a5zgyrjg0mlbpyraOMkseqvEVBBHPqLrg612vRjqdo1RXpPh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ser\Desktop\nxw0IAvzq_uE1vXkCwH8XNI33_P3orj72AUgt9N4a5zgyrjg0mlbpyraOMkseqvEVBBHPqLrg612vRjqdo1RXpPh.jpg"/>
                    <pic:cNvPicPr>
                      <a:picLocks noChangeAspect="1" noChangeArrowheads="1"/>
                    </pic:cNvPicPr>
                  </pic:nvPicPr>
                  <pic:blipFill>
                    <a:blip r:embed="rId25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20303" cy="24999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2322C" w:rsidRDefault="00A2322C" w:rsidP="00312EDF"/>
    <w:p w:rsidR="00F07589" w:rsidRDefault="00F07589" w:rsidP="00A52F2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  <w:lang w:eastAsia="ru-RU"/>
        </w:rPr>
      </w:pPr>
    </w:p>
    <w:p w:rsidR="00F07589" w:rsidRDefault="00F07589" w:rsidP="00A52F2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  <w:lang w:eastAsia="ru-RU"/>
        </w:rPr>
      </w:pPr>
    </w:p>
    <w:p w:rsidR="00F07589" w:rsidRDefault="00F07589" w:rsidP="00A52F2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  <w:lang w:eastAsia="ru-RU"/>
        </w:rPr>
      </w:pPr>
    </w:p>
    <w:p w:rsidR="00F07589" w:rsidRDefault="00F07589" w:rsidP="00A52F2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  <w:lang w:eastAsia="ru-RU"/>
        </w:rPr>
      </w:pPr>
    </w:p>
    <w:p w:rsidR="00F07589" w:rsidRDefault="00F07589" w:rsidP="00A52F2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  <w:lang w:eastAsia="ru-RU"/>
        </w:rPr>
      </w:pPr>
    </w:p>
    <w:p w:rsidR="00F07589" w:rsidRDefault="00F07589" w:rsidP="00A52F2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  <w:lang w:eastAsia="ru-RU"/>
        </w:rPr>
      </w:pPr>
    </w:p>
    <w:p w:rsidR="00F07589" w:rsidRDefault="00F07589" w:rsidP="00A52F2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  <w:lang w:eastAsia="ru-RU"/>
        </w:rPr>
      </w:pPr>
    </w:p>
    <w:p w:rsidR="00F07589" w:rsidRDefault="00F07589" w:rsidP="00A52F2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  <w:lang w:eastAsia="ru-RU"/>
        </w:rPr>
      </w:pPr>
    </w:p>
    <w:p w:rsidR="009160D7" w:rsidRPr="00F07589" w:rsidRDefault="009160D7" w:rsidP="00A52F2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07589"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  <w:lang w:eastAsia="ru-RU"/>
        </w:rPr>
        <w:lastRenderedPageBreak/>
        <w:t>3 марта – Всемирный день Писателя.</w:t>
      </w:r>
    </w:p>
    <w:p w:rsidR="009160D7" w:rsidRPr="00A52F21" w:rsidRDefault="009160D7" w:rsidP="00A52F2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A2322C" w:rsidRPr="00F07589" w:rsidRDefault="009160D7" w:rsidP="00A52F21">
      <w:pPr>
        <w:jc w:val="both"/>
        <w:rPr>
          <w:rFonts w:ascii="Times New Roman" w:hAnsi="Times New Roman" w:cs="Times New Roman"/>
        </w:rPr>
      </w:pPr>
      <w:r w:rsidRPr="00A52F2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Один из самых важных дней в Книжном Календаре. Всемирный день Писателя был официально утвержден в 1986 году, и вот уже 40 лет этот день напоминает о роли писателей в мире, в том числе в формировании общественного мнения и в развитии культурного диалога между людьми и странами.</w:t>
      </w:r>
      <w:r w:rsidRPr="00A52F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F0758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Учитель литературы И. В. Сергунова с советником директора Л. К. </w:t>
      </w:r>
      <w:proofErr w:type="spellStart"/>
      <w:r w:rsidRPr="00F0758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Усолкиной</w:t>
      </w:r>
      <w:proofErr w:type="spellEnd"/>
      <w:r w:rsidRPr="00F0758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в школе</w:t>
      </w:r>
      <w:r w:rsidRPr="00F07589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провели литературную беседу. В мероприятии принимали участие ученики 7 - 9 классов. Ребята узнали о празднике, который объединяет писателей и журналистов по всему миру, читали стихи и прозу известных русских писателей.</w:t>
      </w:r>
    </w:p>
    <w:p w:rsidR="00616B27" w:rsidRDefault="00F61191" w:rsidP="00312EDF">
      <w:r w:rsidRPr="00F61191">
        <w:rPr>
          <w:noProof/>
          <w:lang w:eastAsia="ru-RU"/>
        </w:rPr>
        <w:drawing>
          <wp:inline distT="0" distB="0" distL="0" distR="0">
            <wp:extent cx="3044613" cy="2283460"/>
            <wp:effectExtent l="0" t="0" r="3810" b="2540"/>
            <wp:docPr id="12" name="Рисунок 12" descr="C:\Users\User\Desktop\OaY_zPj2NXMZIB3MGiZhgNoRmFkbGwTFmAwOOTFJEieM7zomS-M47L12PysEtarntUEVXMeFJm4iK-IOkzpjYmN-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\Desktop\OaY_zPj2NXMZIB3MGiZhgNoRmFkbGwTFmAwOOTFJEieM7zomS-M47L12PysEtarntUEVXMeFJm4iK-IOkzpjYmN-.jpg"/>
                    <pic:cNvPicPr>
                      <a:picLocks noChangeAspect="1" noChangeArrowheads="1"/>
                    </pic:cNvPicPr>
                  </pic:nvPicPr>
                  <pic:blipFill>
                    <a:blip r:embed="rId26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52520" cy="2289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61191" w:rsidRDefault="00F61191" w:rsidP="00312EDF">
      <w:r w:rsidRPr="00F61191">
        <w:rPr>
          <w:noProof/>
          <w:lang w:eastAsia="ru-RU"/>
        </w:rPr>
        <w:drawing>
          <wp:inline distT="0" distB="0" distL="0" distR="0">
            <wp:extent cx="2991257" cy="2319020"/>
            <wp:effectExtent l="0" t="0" r="0" b="5080"/>
            <wp:docPr id="13" name="Рисунок 13" descr="C:\Users\User\Desktop\WcJ9yc0bTtTQ5L77RY8Bah9cR-dBEkwM8V_jvG2oF72ZlKF-_czQ_4ZTPaKGqDuLPGQFc3G0Bbsvy3FKoS0RNBV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ser\Desktop\WcJ9yc0bTtTQ5L77RY8Bah9cR-dBEkwM8V_jvG2oF72ZlKF-_czQ_4ZTPaKGqDuLPGQFc3G0Bbsvy3FKoS0RNBVB.jpg"/>
                    <pic:cNvPicPr>
                      <a:picLocks noChangeAspect="1" noChangeArrowheads="1"/>
                    </pic:cNvPicPr>
                  </pic:nvPicPr>
                  <pic:blipFill>
                    <a:blip r:embed="rId27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97323" cy="23237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61191" w:rsidRPr="00F61191" w:rsidRDefault="00F61191" w:rsidP="00312EDF">
      <w:pPr>
        <w:rPr>
          <w:rFonts w:ascii="Times New Roman" w:hAnsi="Times New Roman" w:cs="Times New Roman"/>
          <w:sz w:val="32"/>
        </w:rPr>
      </w:pPr>
    </w:p>
    <w:p w:rsidR="00F07589" w:rsidRDefault="00F07589" w:rsidP="00312EDF">
      <w:pPr>
        <w:rPr>
          <w:rFonts w:ascii="Times New Roman" w:hAnsi="Times New Roman" w:cs="Times New Roman"/>
          <w:color w:val="000000"/>
          <w:sz w:val="28"/>
          <w:szCs w:val="21"/>
          <w:shd w:val="clear" w:color="auto" w:fill="FFFFFF"/>
        </w:rPr>
      </w:pPr>
    </w:p>
    <w:p w:rsidR="00F07589" w:rsidRDefault="00F07589" w:rsidP="00312EDF">
      <w:pPr>
        <w:rPr>
          <w:rFonts w:ascii="Times New Roman" w:hAnsi="Times New Roman" w:cs="Times New Roman"/>
          <w:color w:val="000000"/>
          <w:sz w:val="28"/>
          <w:szCs w:val="21"/>
          <w:shd w:val="clear" w:color="auto" w:fill="FFFFFF"/>
        </w:rPr>
      </w:pPr>
    </w:p>
    <w:p w:rsidR="00F07589" w:rsidRDefault="00F07589" w:rsidP="00312EDF">
      <w:pPr>
        <w:rPr>
          <w:rFonts w:ascii="Times New Roman" w:hAnsi="Times New Roman" w:cs="Times New Roman"/>
          <w:color w:val="000000"/>
          <w:sz w:val="28"/>
          <w:szCs w:val="21"/>
          <w:shd w:val="clear" w:color="auto" w:fill="FFFFFF"/>
        </w:rPr>
      </w:pPr>
    </w:p>
    <w:p w:rsidR="00F07589" w:rsidRDefault="00F07589" w:rsidP="00312EDF">
      <w:pPr>
        <w:rPr>
          <w:rFonts w:ascii="Times New Roman" w:hAnsi="Times New Roman" w:cs="Times New Roman"/>
          <w:color w:val="000000"/>
          <w:sz w:val="28"/>
          <w:szCs w:val="21"/>
          <w:shd w:val="clear" w:color="auto" w:fill="FFFFFF"/>
        </w:rPr>
      </w:pPr>
    </w:p>
    <w:p w:rsidR="00F07589" w:rsidRDefault="00F07589" w:rsidP="00312EDF">
      <w:pPr>
        <w:rPr>
          <w:rFonts w:ascii="Times New Roman" w:hAnsi="Times New Roman" w:cs="Times New Roman"/>
          <w:color w:val="000000"/>
          <w:sz w:val="28"/>
          <w:szCs w:val="21"/>
          <w:shd w:val="clear" w:color="auto" w:fill="FFFFFF"/>
        </w:rPr>
      </w:pPr>
    </w:p>
    <w:p w:rsidR="00F07589" w:rsidRDefault="00F07589" w:rsidP="00312EDF">
      <w:pPr>
        <w:rPr>
          <w:rFonts w:ascii="Times New Roman" w:hAnsi="Times New Roman" w:cs="Times New Roman"/>
          <w:color w:val="000000"/>
          <w:sz w:val="28"/>
          <w:szCs w:val="21"/>
          <w:shd w:val="clear" w:color="auto" w:fill="FFFFFF"/>
        </w:rPr>
      </w:pPr>
    </w:p>
    <w:p w:rsidR="00F07589" w:rsidRDefault="00F07589" w:rsidP="00312EDF">
      <w:pPr>
        <w:rPr>
          <w:rFonts w:ascii="Times New Roman" w:hAnsi="Times New Roman" w:cs="Times New Roman"/>
          <w:color w:val="000000"/>
          <w:sz w:val="28"/>
          <w:szCs w:val="21"/>
          <w:shd w:val="clear" w:color="auto" w:fill="FFFFFF"/>
        </w:rPr>
      </w:pPr>
    </w:p>
    <w:p w:rsidR="00F61191" w:rsidRPr="00F61191" w:rsidRDefault="00F61191" w:rsidP="00312EDF">
      <w:pPr>
        <w:rPr>
          <w:rFonts w:ascii="Times New Roman" w:hAnsi="Times New Roman" w:cs="Times New Roman"/>
          <w:color w:val="000000"/>
          <w:sz w:val="28"/>
          <w:szCs w:val="21"/>
          <w:shd w:val="clear" w:color="auto" w:fill="FFFFFF"/>
        </w:rPr>
      </w:pPr>
      <w:r w:rsidRPr="00F61191">
        <w:rPr>
          <w:rFonts w:ascii="Times New Roman" w:hAnsi="Times New Roman" w:cs="Times New Roman"/>
          <w:color w:val="000000"/>
          <w:sz w:val="28"/>
          <w:szCs w:val="21"/>
          <w:shd w:val="clear" w:color="auto" w:fill="FFFFFF"/>
        </w:rPr>
        <w:lastRenderedPageBreak/>
        <w:t>Всероссийский открытый урок по безопасности жизнедеятельности.</w:t>
      </w:r>
      <w:r w:rsidRPr="00F61191">
        <w:rPr>
          <w:rFonts w:ascii="Times New Roman" w:hAnsi="Times New Roman" w:cs="Times New Roman"/>
          <w:color w:val="000000"/>
          <w:sz w:val="28"/>
          <w:szCs w:val="21"/>
        </w:rPr>
        <w:br/>
      </w:r>
      <w:r w:rsidRPr="00F61191">
        <w:rPr>
          <w:rFonts w:ascii="Times New Roman" w:hAnsi="Times New Roman" w:cs="Times New Roman"/>
          <w:color w:val="000000"/>
          <w:sz w:val="28"/>
          <w:szCs w:val="21"/>
          <w:shd w:val="clear" w:color="auto" w:fill="FFFFFF"/>
        </w:rPr>
        <w:t xml:space="preserve">Преподаватель - организатор </w:t>
      </w:r>
      <w:proofErr w:type="spellStart"/>
      <w:r w:rsidRPr="00F61191">
        <w:rPr>
          <w:rFonts w:ascii="Times New Roman" w:hAnsi="Times New Roman" w:cs="Times New Roman"/>
          <w:color w:val="000000"/>
          <w:sz w:val="28"/>
          <w:szCs w:val="21"/>
          <w:shd w:val="clear" w:color="auto" w:fill="FFFFFF"/>
        </w:rPr>
        <w:t>ОБиЗР</w:t>
      </w:r>
      <w:proofErr w:type="spellEnd"/>
      <w:r w:rsidRPr="00F61191">
        <w:rPr>
          <w:rFonts w:ascii="Times New Roman" w:hAnsi="Times New Roman" w:cs="Times New Roman"/>
          <w:color w:val="000000"/>
          <w:sz w:val="28"/>
          <w:szCs w:val="21"/>
          <w:shd w:val="clear" w:color="auto" w:fill="FFFFFF"/>
        </w:rPr>
        <w:t xml:space="preserve"> </w:t>
      </w:r>
      <w:proofErr w:type="spellStart"/>
      <w:r w:rsidRPr="00F61191">
        <w:rPr>
          <w:rFonts w:ascii="Times New Roman" w:hAnsi="Times New Roman" w:cs="Times New Roman"/>
          <w:color w:val="000000"/>
          <w:sz w:val="28"/>
          <w:szCs w:val="21"/>
          <w:shd w:val="clear" w:color="auto" w:fill="FFFFFF"/>
        </w:rPr>
        <w:t>Усолкин</w:t>
      </w:r>
      <w:proofErr w:type="spellEnd"/>
      <w:r w:rsidRPr="00F61191">
        <w:rPr>
          <w:rFonts w:ascii="Times New Roman" w:hAnsi="Times New Roman" w:cs="Times New Roman"/>
          <w:color w:val="000000"/>
          <w:sz w:val="28"/>
          <w:szCs w:val="21"/>
          <w:shd w:val="clear" w:color="auto" w:fill="FFFFFF"/>
        </w:rPr>
        <w:t xml:space="preserve"> А. Н. провел урок безопасности для учащихся 8х классов.</w:t>
      </w:r>
      <w:r w:rsidRPr="00F61191">
        <w:rPr>
          <w:rFonts w:ascii="Times New Roman" w:hAnsi="Times New Roman" w:cs="Times New Roman"/>
          <w:color w:val="000000"/>
          <w:sz w:val="28"/>
          <w:szCs w:val="21"/>
        </w:rPr>
        <w:br/>
      </w:r>
      <w:r w:rsidRPr="00F61191">
        <w:rPr>
          <w:rFonts w:ascii="Times New Roman" w:hAnsi="Times New Roman" w:cs="Times New Roman"/>
          <w:color w:val="000000"/>
          <w:sz w:val="28"/>
          <w:szCs w:val="21"/>
          <w:shd w:val="clear" w:color="auto" w:fill="FFFFFF"/>
        </w:rPr>
        <w:t>Вместе с юнармейцами отряда "Пламя" показали и рассказали как вести себя при химической и газовой опасности и пользоваться противогазами и ОЗК.</w:t>
      </w:r>
    </w:p>
    <w:p w:rsidR="00F61191" w:rsidRDefault="00F61191" w:rsidP="00312EDF">
      <w:r w:rsidRPr="00F61191">
        <w:rPr>
          <w:noProof/>
          <w:lang w:eastAsia="ru-RU"/>
        </w:rPr>
        <w:drawing>
          <wp:inline distT="0" distB="0" distL="0" distR="0">
            <wp:extent cx="3323590" cy="2492692"/>
            <wp:effectExtent l="0" t="0" r="0" b="3175"/>
            <wp:docPr id="21" name="Рисунок 21" descr="C:\Users\User\Desktop\dR-Fs_ma8UHjhA0P26nmnLigej9AsiIXIvhs3iqvC84Q3SE8ititwGfcgouahVCZcdfbMilHMC5MVtC-pkM1uf8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User\Desktop\dR-Fs_ma8UHjhA0P26nmnLigej9AsiIXIvhs3iqvC84Q3SE8ititwGfcgouahVCZcdfbMilHMC5MVtC-pkM1uf89.jpg"/>
                    <pic:cNvPicPr>
                      <a:picLocks noChangeAspect="1" noChangeArrowheads="1"/>
                    </pic:cNvPicPr>
                  </pic:nvPicPr>
                  <pic:blipFill>
                    <a:blip r:embed="rId28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1814" cy="2498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61191" w:rsidRDefault="00F61191" w:rsidP="00312EDF">
      <w:r w:rsidRPr="00F61191">
        <w:rPr>
          <w:noProof/>
          <w:lang w:eastAsia="ru-RU"/>
        </w:rPr>
        <w:drawing>
          <wp:inline distT="0" distB="0" distL="0" distR="0">
            <wp:extent cx="3336290" cy="2502218"/>
            <wp:effectExtent l="0" t="0" r="0" b="0"/>
            <wp:docPr id="22" name="Рисунок 22" descr="C:\Users\User\Desktop\T9tXCZvpCUJclTGPgVEQZHvCDx0WgQIBh9yCNfbY1Sm6C3W-0TCnzoP7MfvCOH3dPqdpvaHzCfNFGL1AmUazfU4k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User\Desktop\T9tXCZvpCUJclTGPgVEQZHvCDx0WgQIBh9yCNfbY1Sm6C3W-0TCnzoP7MfvCOH3dPqdpvaHzCfNFGL1AmUazfU4k.jpg"/>
                    <pic:cNvPicPr>
                      <a:picLocks noChangeAspect="1" noChangeArrowheads="1"/>
                    </pic:cNvPicPr>
                  </pic:nvPicPr>
                  <pic:blipFill>
                    <a:blip r:embed="rId29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7306" cy="2510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61191" w:rsidRDefault="001B34D5" w:rsidP="00312EDF">
      <w:r w:rsidRPr="001B34D5">
        <w:rPr>
          <w:noProof/>
          <w:lang w:eastAsia="ru-RU"/>
        </w:rPr>
        <w:drawing>
          <wp:inline distT="0" distB="0" distL="0" distR="0">
            <wp:extent cx="3831590" cy="2873693"/>
            <wp:effectExtent l="0" t="0" r="0" b="3175"/>
            <wp:docPr id="23" name="Рисунок 23" descr="C:\Users\User\Desktop\gAGSjfjvo_Nff84D5-WFXYHa5CtWi7RXU6a94AhMqx5CxZGpMo9CUDh5qlNwTDSIO9omZpX9O9kdTPFOISSi5b1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User\Desktop\gAGSjfjvo_Nff84D5-WFXYHa5CtWi7RXU6a94AhMqx5CxZGpMo9CUDh5qlNwTDSIO9omZpX9O9kdTPFOISSi5b1y.jpg"/>
                    <pic:cNvPicPr>
                      <a:picLocks noChangeAspect="1" noChangeArrowheads="1"/>
                    </pic:cNvPicPr>
                  </pic:nvPicPr>
                  <pic:blipFill>
                    <a:blip r:embed="rId30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38329" cy="28787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93367" w:rsidRPr="00A52F21" w:rsidRDefault="00C93367" w:rsidP="00A52F2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52F21"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  <w:lang w:eastAsia="ru-RU"/>
        </w:rPr>
        <w:lastRenderedPageBreak/>
        <w:t>Орлята России: Храним память поколений!</w:t>
      </w:r>
    </w:p>
    <w:p w:rsidR="00C93367" w:rsidRPr="00A52F21" w:rsidRDefault="00C93367" w:rsidP="00A52F2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2F2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Сегодня для наших первоклассников из 1 «А» класса наступил особенный и очень важный день. Скоро стартует новый трек программы «Орлята России» — «Орлёнок - Хранитель исторической памяти». </w:t>
      </w:r>
    </w:p>
    <w:p w:rsidR="00C93367" w:rsidRPr="00A52F21" w:rsidRDefault="00C93367" w:rsidP="00A52F2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2F2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Ребята совершили погружение в историю, посетив наш школьный музей. Руководитель музея Г.Ю. </w:t>
      </w:r>
      <w:proofErr w:type="spellStart"/>
      <w:r w:rsidRPr="00A52F2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Господинкина</w:t>
      </w:r>
      <w:proofErr w:type="spellEnd"/>
      <w:r w:rsidRPr="00A52F2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провела для детей трогательную и познавательную экскурсию, рассказав о подвигах героев Великой Отечественной войны, событиях в Афганистане и о мужестве участников СВО. </w:t>
      </w:r>
    </w:p>
    <w:p w:rsidR="00192BE7" w:rsidRPr="00A52F21" w:rsidRDefault="00C93367" w:rsidP="00A52F21">
      <w:pPr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A52F2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Этот день запомнится ребятам и благодаря почетным гостям:</w:t>
      </w:r>
      <w:r w:rsidRPr="00A52F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A52F2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Волонтер и казак </w:t>
      </w:r>
      <w:proofErr w:type="spellStart"/>
      <w:r w:rsidRPr="00A52F2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Егорлыкского</w:t>
      </w:r>
      <w:proofErr w:type="spellEnd"/>
      <w:r w:rsidRPr="00A52F2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ЮРТА Денис Владимирович Брагинец передал в фонд музея уникальный экспонат — Флаг Казачьего Войска Донского с личными подписями наших бойцов. </w:t>
      </w:r>
      <w:r w:rsidRPr="00A52F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A52F2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Директор </w:t>
      </w:r>
      <w:proofErr w:type="spellStart"/>
      <w:r w:rsidRPr="00A52F2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Егорлыкского</w:t>
      </w:r>
      <w:proofErr w:type="spellEnd"/>
      <w:r w:rsidRPr="00A52F2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историко-краеведческого музея Д.Н. Санин пополнил экспозицию настоящим бронежилетом, который станет важным свидетельством современной истории. </w:t>
      </w:r>
    </w:p>
    <w:p w:rsidR="001B34D5" w:rsidRDefault="00C93367" w:rsidP="00C93367">
      <w:r w:rsidRPr="00C93367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inline distT="0" distB="0" distL="0" distR="0">
                <wp:extent cx="304800" cy="304800"/>
                <wp:effectExtent l="0" t="0" r="0" b="0"/>
                <wp:docPr id="8" name="Прямоугольник 8" descr="🛡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260BD6D5" id="Прямоугольник 8" o:spid="_x0000_s1026" alt="🛡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" filled="f" stroked="f">
                <o:lock v:ext="edit" aspectratio="t"/>
                <w10:anchorlock/>
              </v:rect>
            </w:pict>
          </mc:Fallback>
        </mc:AlternateContent>
      </w:r>
      <w:r w:rsidR="00192BE7" w:rsidRPr="00192BE7">
        <w:rPr>
          <w:rFonts w:ascii="Noto Sans Armenian" w:eastAsia="Times New Roman" w:hAnsi="Noto Sans Armenian" w:cs="Times New Roman"/>
          <w:noProof/>
          <w:color w:val="000000"/>
          <w:sz w:val="21"/>
          <w:szCs w:val="21"/>
          <w:shd w:val="clear" w:color="auto" w:fill="FFFFFF"/>
          <w:lang w:eastAsia="ru-RU"/>
        </w:rPr>
        <w:drawing>
          <wp:inline distT="0" distB="0" distL="0" distR="0" wp14:anchorId="0A2E2E47" wp14:editId="28B21643">
            <wp:extent cx="3018790" cy="2264093"/>
            <wp:effectExtent l="0" t="0" r="0" b="3175"/>
            <wp:docPr id="33" name="Рисунок 33" descr="C:\Users\User\Desktop\B_gYjj7BV_tmnjLUxOmhm2X5i951i-eqr9F_HnuwAxTR3RC21OHysRkzisMksYQYcWl7PUk9WFPTqm4GvbQsVqp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C:\Users\User\Desktop\B_gYjj7BV_tmnjLUxOmhm2X5i951i-eqr9F_HnuwAxTR3RC21OHysRkzisMksYQYcWl7PUk9WFPTqm4GvbQsVqpY.jpg"/>
                    <pic:cNvPicPr>
                      <a:picLocks noChangeAspect="1" noChangeArrowheads="1"/>
                    </pic:cNvPicPr>
                  </pic:nvPicPr>
                  <pic:blipFill>
                    <a:blip r:embed="rId31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28789" cy="22715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92BE7" w:rsidRDefault="00192BE7" w:rsidP="00C93367">
      <w:r w:rsidRPr="00192BE7">
        <w:rPr>
          <w:noProof/>
          <w:lang w:eastAsia="ru-RU"/>
        </w:rPr>
        <w:drawing>
          <wp:inline distT="0" distB="0" distL="0" distR="0" wp14:anchorId="2DE98BEE" wp14:editId="73A9FE47">
            <wp:extent cx="3562350" cy="2671763"/>
            <wp:effectExtent l="0" t="0" r="0" b="0"/>
            <wp:docPr id="34" name="Рисунок 34" descr="C:\Users\User\Desktop\WGYKbEHm6PsyYsOCuLNdKg6BjZvnpgokODkbyl8I9oXB3XZQM70jimFFuYtGRd77qftcWJWSFSvGkRDWGr102fzW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C:\Users\User\Desktop\WGYKbEHm6PsyYsOCuLNdKg6BjZvnpgokODkbyl8I9oXB3XZQM70jimFFuYtGRd77qftcWJWSFSvGkRDWGr102fzW.jpg"/>
                    <pic:cNvPicPr>
                      <a:picLocks noChangeAspect="1" noChangeArrowheads="1"/>
                    </pic:cNvPicPr>
                  </pic:nvPicPr>
                  <pic:blipFill>
                    <a:blip r:embed="rId32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68932" cy="267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52F21" w:rsidRDefault="00A52F21" w:rsidP="00A52F2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</w:p>
    <w:p w:rsidR="00A52F21" w:rsidRDefault="00A52F21" w:rsidP="00A52F2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</w:p>
    <w:p w:rsidR="00A52F21" w:rsidRDefault="00A52F21" w:rsidP="00A52F2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</w:p>
    <w:p w:rsidR="00A52F21" w:rsidRDefault="00A52F21" w:rsidP="00A52F2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</w:p>
    <w:p w:rsidR="00A52F21" w:rsidRDefault="00A52F21" w:rsidP="00A52F2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</w:p>
    <w:p w:rsidR="00A52F21" w:rsidRDefault="00A52F21" w:rsidP="00A52F2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</w:p>
    <w:p w:rsidR="00A52F21" w:rsidRDefault="00A52F21" w:rsidP="00A52F2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  <w:lang w:eastAsia="ru-RU"/>
        </w:rPr>
      </w:pPr>
    </w:p>
    <w:p w:rsidR="00F07589" w:rsidRDefault="00F07589" w:rsidP="00A52F2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  <w:lang w:eastAsia="ru-RU"/>
        </w:rPr>
      </w:pPr>
    </w:p>
    <w:p w:rsidR="00A52F21" w:rsidRDefault="00192BE7" w:rsidP="00A52F2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  <w:lang w:eastAsia="ru-RU"/>
        </w:rPr>
      </w:pPr>
      <w:r w:rsidRPr="00A52F21"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  <w:lang w:eastAsia="ru-RU"/>
        </w:rPr>
        <w:t xml:space="preserve">Телемост «Защитники Отечества: </w:t>
      </w:r>
    </w:p>
    <w:p w:rsidR="00192BE7" w:rsidRPr="00A52F21" w:rsidRDefault="00192BE7" w:rsidP="00A52F2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52F21"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  <w:lang w:eastAsia="ru-RU"/>
        </w:rPr>
        <w:lastRenderedPageBreak/>
        <w:t>Орлята России о героях и памятных местах своего родного края»</w:t>
      </w:r>
    </w:p>
    <w:p w:rsidR="00192BE7" w:rsidRPr="00A52F21" w:rsidRDefault="00192BE7" w:rsidP="00A52F2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2F2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18 февраля, состоялось значимое событие – областной телемост, посвященный памяти защитников нашей Родины. Юнармеец из отряда «Пламя 7» приняла активное участие в мероприятии.</w:t>
      </w:r>
      <w:r w:rsidRPr="00A52F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A52F2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Анна </w:t>
      </w:r>
      <w:proofErr w:type="spellStart"/>
      <w:r w:rsidRPr="00A52F2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Гармаш</w:t>
      </w:r>
      <w:proofErr w:type="spellEnd"/>
      <w:r w:rsidRPr="00A52F2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, представительница движения «Орлята России», рассказала историю, близкую каждому из нас: о нашем земляке, Герое Советского Союза Тимофее Ефимовиче </w:t>
      </w:r>
      <w:proofErr w:type="spellStart"/>
      <w:r w:rsidRPr="00A52F2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Брилёве</w:t>
      </w:r>
      <w:proofErr w:type="spellEnd"/>
      <w:r w:rsidRPr="00A52F2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, именем которого названа одна из улиц нашего района.</w:t>
      </w:r>
    </w:p>
    <w:p w:rsidR="00192BE7" w:rsidRPr="00A52F21" w:rsidRDefault="00192BE7" w:rsidP="00A52F2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2F2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Тимофей </w:t>
      </w:r>
      <w:proofErr w:type="spellStart"/>
      <w:r w:rsidRPr="00A52F2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Брилёв</w:t>
      </w:r>
      <w:proofErr w:type="spellEnd"/>
      <w:r w:rsidRPr="00A52F2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прошел всю войну, преодолев тысячи километров под обстрелами и взрывами. Его героизм увековечен надписью на стене Рейхстага: «Здесь побывал русский солдат из-за Дона артиллерист Тимофей </w:t>
      </w:r>
      <w:proofErr w:type="spellStart"/>
      <w:r w:rsidRPr="00A52F2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Брилев</w:t>
      </w:r>
      <w:proofErr w:type="spellEnd"/>
      <w:r w:rsidRPr="00A52F2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...».</w:t>
      </w:r>
    </w:p>
    <w:p w:rsidR="00192BE7" w:rsidRPr="00A52F21" w:rsidRDefault="00192BE7" w:rsidP="00A52F21">
      <w:pPr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A52F2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После Победы герой вернулся домой, жил в поселке Егорлыкская, строил мирную жизнь и ежедневно проходил теми же улицами, по которым теперь гуляют наши дети.</w:t>
      </w:r>
    </w:p>
    <w:p w:rsidR="00192BE7" w:rsidRDefault="00192BE7" w:rsidP="00192BE7">
      <w:r w:rsidRPr="00192BE7">
        <w:rPr>
          <w:noProof/>
          <w:lang w:eastAsia="ru-RU"/>
        </w:rPr>
        <w:drawing>
          <wp:inline distT="0" distB="0" distL="0" distR="0">
            <wp:extent cx="3806613" cy="2854960"/>
            <wp:effectExtent l="0" t="0" r="3810" b="2540"/>
            <wp:docPr id="35" name="Рисунок 35" descr="C:\Users\User\Desktop\wPhpnMOSRr7gKhNbIitCMJzGstmLY1AuPR_PGu6JS8X4if4VHiCxbv5y9C_k0To-wS0j1N069n6QwfRwl5VMNqp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:\Users\User\Desktop\wPhpnMOSRr7gKhNbIitCMJzGstmLY1AuPR_PGu6JS8X4if4VHiCxbv5y9C_k0To-wS0j1N069n6QwfRwl5VMNqpr.jpg"/>
                    <pic:cNvPicPr>
                      <a:picLocks noChangeAspect="1" noChangeArrowheads="1"/>
                    </pic:cNvPicPr>
                  </pic:nvPicPr>
                  <pic:blipFill>
                    <a:blip r:embed="rId33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5164" cy="28613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92BE7" w:rsidRDefault="00192BE7" w:rsidP="00192BE7"/>
    <w:p w:rsidR="00A52F21" w:rsidRDefault="00A52F21" w:rsidP="00192BE7">
      <w:p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A52F21" w:rsidRDefault="00A52F21" w:rsidP="00192BE7">
      <w:p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A52F21" w:rsidRDefault="00A52F21" w:rsidP="00192BE7">
      <w:p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A52F21" w:rsidRDefault="00A52F21" w:rsidP="00192BE7">
      <w:p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A52F21" w:rsidRDefault="00A52F21" w:rsidP="00192BE7">
      <w:p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A52F21" w:rsidRDefault="00A52F21" w:rsidP="00192BE7">
      <w:p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A52F21" w:rsidRDefault="00A52F21" w:rsidP="00192BE7">
      <w:p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A52F21" w:rsidRDefault="00A52F21" w:rsidP="00192BE7">
      <w:p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A52F21" w:rsidRDefault="00A52F21" w:rsidP="00192BE7">
      <w:p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A52F21" w:rsidRDefault="00A52F21" w:rsidP="00192BE7">
      <w:p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A52F21" w:rsidRDefault="00A52F21" w:rsidP="00192BE7">
      <w:p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A52F21" w:rsidRDefault="00A52F21" w:rsidP="00192BE7">
      <w:p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F07589" w:rsidRDefault="00F07589" w:rsidP="00A52F21">
      <w:pPr>
        <w:jc w:val="center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</w:p>
    <w:p w:rsidR="00A52F21" w:rsidRPr="00A52F21" w:rsidRDefault="00A52F21" w:rsidP="00A52F21">
      <w:pPr>
        <w:jc w:val="center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 w:rsidRPr="00A52F21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lastRenderedPageBreak/>
        <w:t>Музейные уроки</w:t>
      </w:r>
    </w:p>
    <w:p w:rsidR="00192BE7" w:rsidRPr="00A52F21" w:rsidRDefault="00367CE7" w:rsidP="00192BE7">
      <w:p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A52F2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 преддверии Дня Защитника Отечества в нашей школе прошли музейные уроки и уроки мужества.</w:t>
      </w:r>
      <w:r w:rsidRPr="00A52F21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A52F2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Советник директора, учитель истории </w:t>
      </w:r>
      <w:proofErr w:type="spellStart"/>
      <w:r w:rsidRPr="00A52F2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Усолкина</w:t>
      </w:r>
      <w:proofErr w:type="spellEnd"/>
      <w:r w:rsidRPr="00A52F2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Л. К. провела для учащихся 8Б класса музейный урок "Великая Отечественная война".</w:t>
      </w:r>
      <w:r w:rsidRPr="00A52F21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A52F2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Руководитель музея </w:t>
      </w:r>
      <w:proofErr w:type="spellStart"/>
      <w:r w:rsidRPr="00A52F2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Господинкина</w:t>
      </w:r>
      <w:proofErr w:type="spellEnd"/>
      <w:r w:rsidRPr="00A52F2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Г. Ю. провела для детей экскурсию, рассказала об экспонатах и о героях нашей малой Родины.</w:t>
      </w:r>
    </w:p>
    <w:p w:rsidR="00367CE7" w:rsidRDefault="00367CE7" w:rsidP="00192BE7">
      <w:pPr>
        <w:rPr>
          <w:color w:val="000000"/>
          <w:sz w:val="21"/>
          <w:szCs w:val="21"/>
          <w:shd w:val="clear" w:color="auto" w:fill="FFFFFF"/>
        </w:rPr>
      </w:pPr>
    </w:p>
    <w:p w:rsidR="00367CE7" w:rsidRDefault="00367CE7" w:rsidP="00192BE7">
      <w:r w:rsidRPr="00367CE7">
        <w:rPr>
          <w:noProof/>
          <w:lang w:eastAsia="ru-RU"/>
        </w:rPr>
        <w:drawing>
          <wp:inline distT="0" distB="0" distL="0" distR="0">
            <wp:extent cx="3539913" cy="2654935"/>
            <wp:effectExtent l="0" t="0" r="3810" b="0"/>
            <wp:docPr id="37" name="Рисунок 37" descr="C:\Users\User\Desktop\7D-KcIZQhzL32DcsNfxcMxDZl8LMgS1hBDE6hf0jErMz4bktbG4ct2QThWb9j7kb2ux2-BaOfoOYY7OQp54dbUfK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:\Users\User\Desktop\7D-KcIZQhzL32DcsNfxcMxDZl8LMgS1hBDE6hf0jErMz4bktbG4ct2QThWb9j7kb2ux2-BaOfoOYY7OQp54dbUfK.jpg"/>
                    <pic:cNvPicPr>
                      <a:picLocks noChangeAspect="1" noChangeArrowheads="1"/>
                    </pic:cNvPicPr>
                  </pic:nvPicPr>
                  <pic:blipFill>
                    <a:blip r:embed="rId34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43941" cy="26579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67CE7" w:rsidRDefault="00367CE7" w:rsidP="00192BE7">
      <w:r w:rsidRPr="00367CE7">
        <w:rPr>
          <w:noProof/>
          <w:lang w:eastAsia="ru-RU"/>
        </w:rPr>
        <w:drawing>
          <wp:inline distT="0" distB="0" distL="0" distR="0">
            <wp:extent cx="3724275" cy="4352925"/>
            <wp:effectExtent l="0" t="0" r="9525" b="9525"/>
            <wp:docPr id="38" name="Рисунок 38" descr="C:\Users\User\Desktop\Ik4wfowBIj-9iGuHhZDnRSyUURitoEqJNTBKHmHEacGHEsJZt_pg4Tvu4ujBVYiolpjCs2iY_GxxAWDa0p9KxoX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C:\Users\User\Desktop\Ik4wfowBIj-9iGuHhZDnRSyUURitoEqJNTBKHmHEacGHEsJZt_pg4Tvu4ujBVYiolpjCs2iY_GxxAWDa0p9KxoXR.jpg"/>
                    <pic:cNvPicPr>
                      <a:picLocks noChangeAspect="1" noChangeArrowheads="1"/>
                    </pic:cNvPicPr>
                  </pic:nvPicPr>
                  <pic:blipFill>
                    <a:blip r:embed="rId35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33913" cy="4364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57988" w:rsidRDefault="00457988" w:rsidP="00911E42">
      <w:pPr>
        <w:spacing w:after="0" w:line="240" w:lineRule="auto"/>
        <w:rPr>
          <w:rFonts w:eastAsia="Times New Roman" w:cs="Times New Roman"/>
          <w:color w:val="000000"/>
          <w:sz w:val="21"/>
          <w:szCs w:val="21"/>
          <w:shd w:val="clear" w:color="auto" w:fill="FFFFFF"/>
          <w:lang w:eastAsia="ru-RU"/>
        </w:rPr>
      </w:pPr>
    </w:p>
    <w:p w:rsidR="00911E42" w:rsidRPr="00457988" w:rsidRDefault="00911E42" w:rsidP="0045798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457988">
        <w:rPr>
          <w:rFonts w:ascii="Times New Roman" w:eastAsia="Times New Roman" w:hAnsi="Times New Roman" w:cs="Times New Roman"/>
          <w:b/>
          <w:color w:val="000000"/>
          <w:sz w:val="32"/>
          <w:szCs w:val="32"/>
          <w:shd w:val="clear" w:color="auto" w:fill="FFFFFF"/>
          <w:lang w:eastAsia="ru-RU"/>
        </w:rPr>
        <w:lastRenderedPageBreak/>
        <w:t>Связь</w:t>
      </w:r>
      <w:r w:rsidR="00457988">
        <w:rPr>
          <w:rFonts w:ascii="Times New Roman" w:eastAsia="Times New Roman" w:hAnsi="Times New Roman" w:cs="Times New Roman"/>
          <w:b/>
          <w:color w:val="000000"/>
          <w:sz w:val="32"/>
          <w:szCs w:val="32"/>
          <w:shd w:val="clear" w:color="auto" w:fill="FFFFFF"/>
          <w:lang w:eastAsia="ru-RU"/>
        </w:rPr>
        <w:t xml:space="preserve"> поколений: </w:t>
      </w:r>
      <w:proofErr w:type="gramStart"/>
      <w:r w:rsidR="00457988">
        <w:rPr>
          <w:rFonts w:ascii="Times New Roman" w:eastAsia="Times New Roman" w:hAnsi="Times New Roman" w:cs="Times New Roman"/>
          <w:b/>
          <w:color w:val="000000"/>
          <w:sz w:val="32"/>
          <w:szCs w:val="32"/>
          <w:shd w:val="clear" w:color="auto" w:fill="FFFFFF"/>
          <w:lang w:eastAsia="ru-RU"/>
        </w:rPr>
        <w:t xml:space="preserve">ученики </w:t>
      </w:r>
      <w:r w:rsidRPr="00457988">
        <w:rPr>
          <w:rFonts w:ascii="Times New Roman" w:eastAsia="Times New Roman" w:hAnsi="Times New Roman" w:cs="Times New Roman"/>
          <w:b/>
          <w:color w:val="000000"/>
          <w:sz w:val="32"/>
          <w:szCs w:val="32"/>
          <w:shd w:val="clear" w:color="auto" w:fill="FFFFFF"/>
          <w:lang w:eastAsia="ru-RU"/>
        </w:rPr>
        <w:t xml:space="preserve"> дарят</w:t>
      </w:r>
      <w:proofErr w:type="gramEnd"/>
      <w:r w:rsidRPr="00457988">
        <w:rPr>
          <w:rFonts w:ascii="Times New Roman" w:eastAsia="Times New Roman" w:hAnsi="Times New Roman" w:cs="Times New Roman"/>
          <w:b/>
          <w:color w:val="000000"/>
          <w:sz w:val="32"/>
          <w:szCs w:val="32"/>
          <w:shd w:val="clear" w:color="auto" w:fill="FFFFFF"/>
          <w:lang w:eastAsia="ru-RU"/>
        </w:rPr>
        <w:t xml:space="preserve"> тепло в письмах!</w:t>
      </w:r>
    </w:p>
    <w:p w:rsidR="00911E42" w:rsidRPr="00911E42" w:rsidRDefault="00911E42" w:rsidP="00911E42">
      <w:pPr>
        <w:shd w:val="clear" w:color="auto" w:fill="FFFFFF"/>
        <w:spacing w:after="0" w:line="240" w:lineRule="auto"/>
        <w:rPr>
          <w:rFonts w:ascii="Noto Sans Armenian" w:eastAsia="Times New Roman" w:hAnsi="Noto Sans Armenian" w:cs="Times New Roman"/>
          <w:color w:val="000000"/>
          <w:sz w:val="21"/>
          <w:szCs w:val="21"/>
          <w:lang w:eastAsia="ru-RU"/>
        </w:rPr>
      </w:pPr>
    </w:p>
    <w:p w:rsidR="00911E42" w:rsidRPr="00457988" w:rsidRDefault="00911E42" w:rsidP="0045798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798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В пре</w:t>
      </w:r>
      <w:r w:rsidR="0045798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ддверии 23 февраля ученики </w:t>
      </w:r>
      <w:r w:rsidR="00457988" w:rsidRPr="0045798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 w:rsidR="0045798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нашей школы</w:t>
      </w:r>
      <w:r w:rsidRPr="0045798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присоединились к доброму и трогательному проекту «Внуки по переписке». </w:t>
      </w:r>
    </w:p>
    <w:p w:rsidR="00911E42" w:rsidRPr="00457988" w:rsidRDefault="00911E42" w:rsidP="00457988">
      <w:pPr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45798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Праздник День защитника Отечества — это отличный повод проявить заботу о старшем поколении, ветеранах и людях, находящихся в домах престарелых. Ребята подготовили искренние поздравительные открытки и письма, наполненные словами благодарности, теплыми пожеланиями и уважением.</w:t>
      </w:r>
      <w:r w:rsidR="00457988" w:rsidRPr="0045798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</w:p>
    <w:p w:rsidR="00911E42" w:rsidRDefault="00911E42" w:rsidP="00911E42">
      <w:r w:rsidRPr="00911E42">
        <w:rPr>
          <w:noProof/>
          <w:lang w:eastAsia="ru-RU"/>
        </w:rPr>
        <w:drawing>
          <wp:inline distT="0" distB="0" distL="0" distR="0">
            <wp:extent cx="5734050" cy="3600450"/>
            <wp:effectExtent l="0" t="0" r="0" b="0"/>
            <wp:docPr id="42" name="Рисунок 42" descr="C:\Users\User\Desktop\2JUQC9QbBWeqrTuZ8qn23W2Cw3E0W1vWBKm7dl8X-Rck_1Ri3-4bdsKQ7L1yXAFkaW-fRzwt-T1sRG71FyMpcuN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 descr="C:\Users\User\Desktop\2JUQC9QbBWeqrTuZ8qn23W2Cw3E0W1vWBKm7dl8X-Rck_1Ri3-4bdsKQ7L1yXAFkaW-fRzwt-T1sRG71FyMpcuNn.jpg"/>
                    <pic:cNvPicPr>
                      <a:picLocks noChangeAspect="1" noChangeArrowheads="1"/>
                    </pic:cNvPicPr>
                  </pic:nvPicPr>
                  <pic:blipFill>
                    <a:blip r:embed="rId36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6036" cy="36079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11E42" w:rsidRDefault="00911E42" w:rsidP="00911E42">
      <w:r w:rsidRPr="00911E42">
        <w:rPr>
          <w:noProof/>
          <w:lang w:eastAsia="ru-RU"/>
        </w:rPr>
        <w:drawing>
          <wp:inline distT="0" distB="0" distL="0" distR="0">
            <wp:extent cx="5665961" cy="3276600"/>
            <wp:effectExtent l="0" t="0" r="0" b="0"/>
            <wp:docPr id="43" name="Рисунок 43" descr="C:\Users\User\Desktop\HKIgLgAmiI5tAOShuSxXow0qp22GvNGCoeAZv8f9jPi0yEfsK_Fd2_X3jpV2M1C0HuaDq_dk_GdiFN7S0kyFIKd-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C:\Users\User\Desktop\HKIgLgAmiI5tAOShuSxXow0qp22GvNGCoeAZv8f9jPi0yEfsK_Fd2_X3jpV2M1C0HuaDq_dk_GdiFN7S0kyFIKd-.jpg"/>
                    <pic:cNvPicPr>
                      <a:picLocks noChangeAspect="1" noChangeArrowheads="1"/>
                    </pic:cNvPicPr>
                  </pic:nvPicPr>
                  <pic:blipFill>
                    <a:blip r:embed="rId37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96137" cy="32940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11E42" w:rsidRDefault="00911E42" w:rsidP="00911E42"/>
    <w:p w:rsidR="00911E42" w:rsidRPr="00457988" w:rsidRDefault="00B94DCB" w:rsidP="0045798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lastRenderedPageBreak/>
        <w:t xml:space="preserve">Обучающиеся 7-9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классов ,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ю</w:t>
      </w:r>
      <w:r w:rsidR="00911E42" w:rsidRPr="0045798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идовцы</w:t>
      </w:r>
      <w:proofErr w:type="spellEnd"/>
      <w:proofErr w:type="gramEnd"/>
      <w:r w:rsidR="00911E42" w:rsidRPr="0045798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отряда «Огоньки» МБОУ Егорлыкской СОШ №7 им. О. Казанского присоединились к важной и трогательной Всероссийской акции «Письмо солдату». </w:t>
      </w:r>
    </w:p>
    <w:p w:rsidR="00911E42" w:rsidRPr="00457988" w:rsidRDefault="00911E42" w:rsidP="0045798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798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Наши ребята знают: доброе слово и поддержка важны на передовой как ни</w:t>
      </w:r>
      <w:r w:rsidR="00B94DC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когда. В своих посланиях они</w:t>
      </w:r>
      <w:r w:rsidRPr="0045798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выразили слова благодарности защитникам Отечества, пожелали им крепости духа и скорейшего возвращения домой с победой.</w:t>
      </w:r>
    </w:p>
    <w:p w:rsidR="00911E42" w:rsidRPr="00457988" w:rsidRDefault="00911E42" w:rsidP="00457988">
      <w:pPr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45798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Но письма — это ещё не всё! С особой заботой и любовью ребята изготовили своими руками талисманы — очаровательных Чебурашек. Этот символ доброты и верности станет для бойцов настоящим оберегом и напоминанием о том, что дома их любят и ждут.</w:t>
      </w:r>
    </w:p>
    <w:p w:rsidR="00911E42" w:rsidRDefault="00911E42" w:rsidP="00911E42">
      <w:r w:rsidRPr="00911E42">
        <w:rPr>
          <w:noProof/>
          <w:lang w:eastAsia="ru-RU"/>
        </w:rPr>
        <w:drawing>
          <wp:inline distT="0" distB="0" distL="0" distR="0" wp14:anchorId="2E5A4B73" wp14:editId="590D591C">
            <wp:extent cx="5819775" cy="4314825"/>
            <wp:effectExtent l="0" t="0" r="9525" b="9525"/>
            <wp:docPr id="46" name="Рисунок 46" descr="C:\Users\User\Desktop\MNSn4FClNR7B-O4X_wPpCjdIkWW5ghO1k421rCcs46zIKlKoc-DxZ1LAIeRXwY9VFtrU1BMAV7whYmhluBYxWbk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 descr="C:\Users\User\Desktop\MNSn4FClNR7B-O4X_wPpCjdIkWW5ghO1k421rCcs46zIKlKoc-DxZ1LAIeRXwY9VFtrU1BMAV7whYmhluBYxWbkB.jpg"/>
                    <pic:cNvPicPr>
                      <a:picLocks noChangeAspect="1" noChangeArrowheads="1"/>
                    </pic:cNvPicPr>
                  </pic:nvPicPr>
                  <pic:blipFill>
                    <a:blip r:embed="rId38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5211" cy="43188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938D5" w:rsidRDefault="004938D5" w:rsidP="00911E42">
      <w:r w:rsidRPr="004938D5">
        <w:rPr>
          <w:noProof/>
          <w:lang w:eastAsia="ru-RU"/>
        </w:rPr>
        <w:lastRenderedPageBreak/>
        <w:drawing>
          <wp:inline distT="0" distB="0" distL="0" distR="0">
            <wp:extent cx="5600700" cy="3638550"/>
            <wp:effectExtent l="0" t="0" r="0" b="0"/>
            <wp:docPr id="47" name="Рисунок 47" descr="C:\Users\User\Desktop\rKFv1Hp-Q3tcF3Uuq66ceCFy3VTu9j1taY7Bg06FREdK4798sAgPEGyu7Bqz9RFIJ5O-t32zAWwlYd7B3GG6okV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 descr="C:\Users\User\Desktop\rKFv1Hp-Q3tcF3Uuq66ceCFy3VTu9j1taY7Bg06FREdK4798sAgPEGyu7Bqz9RFIJ5O-t32zAWwlYd7B3GG6okV9.jpg"/>
                    <pic:cNvPicPr>
                      <a:picLocks noChangeAspect="1" noChangeArrowheads="1"/>
                    </pic:cNvPicPr>
                  </pic:nvPicPr>
                  <pic:blipFill>
                    <a:blip r:embed="rId39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29147" cy="36570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938D5" w:rsidRDefault="004938D5" w:rsidP="00911E42"/>
    <w:p w:rsidR="000D518F" w:rsidRDefault="000D518F" w:rsidP="00911E42">
      <w:r w:rsidRPr="000D518F">
        <w:rPr>
          <w:noProof/>
          <w:lang w:eastAsia="ru-RU"/>
        </w:rPr>
        <w:drawing>
          <wp:inline distT="0" distB="0" distL="0" distR="0">
            <wp:extent cx="5524500" cy="4438650"/>
            <wp:effectExtent l="0" t="0" r="0" b="0"/>
            <wp:docPr id="11" name="Рисунок 11" descr="C:\Users\User\Desktop\rMVsuVwcuF61UNSPBoa_3se9X8u387RFpo5KxpdKRyfEWUIN-K3X8uacYxj1aZYIKKo8_bkhmTmemnyRwfa6E0J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rMVsuVwcuF61UNSPBoa_3se9X8u387RFpo5KxpdKRyfEWUIN-K3X8uacYxj1aZYIKKo8_bkhmTmemnyRwfa6E0Jd.jpg"/>
                    <pic:cNvPicPr>
                      <a:picLocks noChangeAspect="1" noChangeArrowheads="1"/>
                    </pic:cNvPicPr>
                  </pic:nvPicPr>
                  <pic:blipFill>
                    <a:blip r:embed="rId40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48220" cy="44577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D518F" w:rsidRDefault="000D518F" w:rsidP="00911E42">
      <w:r w:rsidRPr="000D518F">
        <w:rPr>
          <w:noProof/>
          <w:lang w:eastAsia="ru-RU"/>
        </w:rPr>
        <w:lastRenderedPageBreak/>
        <w:drawing>
          <wp:inline distT="0" distB="0" distL="0" distR="0">
            <wp:extent cx="5436582" cy="4391025"/>
            <wp:effectExtent l="0" t="0" r="0" b="0"/>
            <wp:docPr id="24" name="Рисунок 24" descr="C:\Users\User\Desktop\Y0X6mA67l8ATjrPGjulrtePe_A3D_xjQCj1JqDulwUooGjQFk4myV7DjWjqPljkoVSpRuOqGrcoCHckvu0onMbsh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Y0X6mA67l8ATjrPGjulrtePe_A3D_xjQCj1JqDulwUooGjQFk4myV7DjWjqPljkoVSpRuOqGrcoCHckvu0onMbsh.jpg"/>
                    <pic:cNvPicPr>
                      <a:picLocks noChangeAspect="1" noChangeArrowheads="1"/>
                    </pic:cNvPicPr>
                  </pic:nvPicPr>
                  <pic:blipFill>
                    <a:blip r:embed="rId41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64414" cy="4413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D518F" w:rsidRDefault="000D518F" w:rsidP="00911E42"/>
    <w:p w:rsidR="00B94DCB" w:rsidRDefault="00B94DCB" w:rsidP="000D518F">
      <w:pPr>
        <w:rPr>
          <w:color w:val="000000"/>
          <w:sz w:val="21"/>
          <w:szCs w:val="21"/>
          <w:shd w:val="clear" w:color="auto" w:fill="FFFFFF"/>
        </w:rPr>
      </w:pPr>
    </w:p>
    <w:p w:rsidR="00B94DCB" w:rsidRDefault="00B94DCB" w:rsidP="000D518F">
      <w:pPr>
        <w:rPr>
          <w:color w:val="000000"/>
          <w:sz w:val="21"/>
          <w:szCs w:val="21"/>
          <w:shd w:val="clear" w:color="auto" w:fill="FFFFFF"/>
        </w:rPr>
      </w:pPr>
    </w:p>
    <w:p w:rsidR="00B94DCB" w:rsidRDefault="00B94DCB" w:rsidP="000D518F">
      <w:pPr>
        <w:rPr>
          <w:color w:val="000000"/>
          <w:sz w:val="21"/>
          <w:szCs w:val="21"/>
          <w:shd w:val="clear" w:color="auto" w:fill="FFFFFF"/>
        </w:rPr>
      </w:pPr>
    </w:p>
    <w:p w:rsidR="00B94DCB" w:rsidRDefault="00B94DCB" w:rsidP="000D518F">
      <w:pPr>
        <w:rPr>
          <w:color w:val="000000"/>
          <w:sz w:val="21"/>
          <w:szCs w:val="21"/>
          <w:shd w:val="clear" w:color="auto" w:fill="FFFFFF"/>
        </w:rPr>
      </w:pPr>
    </w:p>
    <w:p w:rsidR="00B94DCB" w:rsidRDefault="00B94DCB" w:rsidP="000D518F">
      <w:pPr>
        <w:rPr>
          <w:color w:val="000000"/>
          <w:sz w:val="21"/>
          <w:szCs w:val="21"/>
          <w:shd w:val="clear" w:color="auto" w:fill="FFFFFF"/>
        </w:rPr>
      </w:pPr>
    </w:p>
    <w:p w:rsidR="00B94DCB" w:rsidRDefault="00B94DCB" w:rsidP="000D518F">
      <w:pPr>
        <w:rPr>
          <w:color w:val="000000"/>
          <w:sz w:val="21"/>
          <w:szCs w:val="21"/>
          <w:shd w:val="clear" w:color="auto" w:fill="FFFFFF"/>
        </w:rPr>
      </w:pPr>
    </w:p>
    <w:p w:rsidR="00B94DCB" w:rsidRDefault="00B94DCB" w:rsidP="000D518F">
      <w:pPr>
        <w:rPr>
          <w:color w:val="000000"/>
          <w:sz w:val="21"/>
          <w:szCs w:val="21"/>
          <w:shd w:val="clear" w:color="auto" w:fill="FFFFFF"/>
        </w:rPr>
      </w:pPr>
    </w:p>
    <w:p w:rsidR="00B94DCB" w:rsidRDefault="00B94DCB" w:rsidP="000D518F">
      <w:pPr>
        <w:rPr>
          <w:color w:val="000000"/>
          <w:sz w:val="21"/>
          <w:szCs w:val="21"/>
          <w:shd w:val="clear" w:color="auto" w:fill="FFFFFF"/>
        </w:rPr>
      </w:pPr>
    </w:p>
    <w:p w:rsidR="00B94DCB" w:rsidRDefault="00B94DCB" w:rsidP="000D518F">
      <w:pPr>
        <w:rPr>
          <w:color w:val="000000"/>
          <w:sz w:val="21"/>
          <w:szCs w:val="21"/>
          <w:shd w:val="clear" w:color="auto" w:fill="FFFFFF"/>
        </w:rPr>
      </w:pPr>
    </w:p>
    <w:p w:rsidR="00B94DCB" w:rsidRDefault="00B94DCB" w:rsidP="000D518F">
      <w:pPr>
        <w:rPr>
          <w:color w:val="000000"/>
          <w:sz w:val="21"/>
          <w:szCs w:val="21"/>
          <w:shd w:val="clear" w:color="auto" w:fill="FFFFFF"/>
        </w:rPr>
      </w:pPr>
    </w:p>
    <w:p w:rsidR="00B94DCB" w:rsidRDefault="00B94DCB" w:rsidP="000D518F">
      <w:pPr>
        <w:rPr>
          <w:color w:val="000000"/>
          <w:sz w:val="21"/>
          <w:szCs w:val="21"/>
          <w:shd w:val="clear" w:color="auto" w:fill="FFFFFF"/>
        </w:rPr>
      </w:pPr>
    </w:p>
    <w:p w:rsidR="00B94DCB" w:rsidRDefault="00B94DCB" w:rsidP="000D518F">
      <w:pPr>
        <w:rPr>
          <w:color w:val="000000"/>
          <w:sz w:val="21"/>
          <w:szCs w:val="21"/>
          <w:shd w:val="clear" w:color="auto" w:fill="FFFFFF"/>
        </w:rPr>
      </w:pPr>
    </w:p>
    <w:p w:rsidR="00B94DCB" w:rsidRDefault="00B94DCB" w:rsidP="000D518F">
      <w:pPr>
        <w:rPr>
          <w:color w:val="000000"/>
          <w:sz w:val="21"/>
          <w:szCs w:val="21"/>
          <w:shd w:val="clear" w:color="auto" w:fill="FFFFFF"/>
        </w:rPr>
      </w:pPr>
    </w:p>
    <w:p w:rsidR="00B94DCB" w:rsidRDefault="00B94DCB" w:rsidP="000D518F">
      <w:pPr>
        <w:rPr>
          <w:color w:val="000000"/>
          <w:sz w:val="21"/>
          <w:szCs w:val="21"/>
          <w:shd w:val="clear" w:color="auto" w:fill="FFFFFF"/>
        </w:rPr>
      </w:pPr>
    </w:p>
    <w:p w:rsidR="00B94DCB" w:rsidRDefault="00B94DCB" w:rsidP="000D518F">
      <w:pPr>
        <w:rPr>
          <w:color w:val="000000"/>
          <w:sz w:val="21"/>
          <w:szCs w:val="21"/>
          <w:shd w:val="clear" w:color="auto" w:fill="FFFFFF"/>
        </w:rPr>
      </w:pPr>
    </w:p>
    <w:p w:rsidR="00B94DCB" w:rsidRDefault="00B94DCB" w:rsidP="000D518F">
      <w:pPr>
        <w:rPr>
          <w:color w:val="000000"/>
          <w:sz w:val="21"/>
          <w:szCs w:val="21"/>
          <w:shd w:val="clear" w:color="auto" w:fill="FFFFFF"/>
        </w:rPr>
      </w:pPr>
    </w:p>
    <w:p w:rsidR="00B94DCB" w:rsidRPr="00B94DCB" w:rsidRDefault="00B94DCB" w:rsidP="00B94DCB">
      <w:pPr>
        <w:jc w:val="center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 w:rsidRPr="00B94DCB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lastRenderedPageBreak/>
        <w:t>Масленица пришла!</w:t>
      </w:r>
    </w:p>
    <w:p w:rsidR="000D518F" w:rsidRPr="00B94DCB" w:rsidRDefault="00B94DCB" w:rsidP="000D518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Обучающиеся 1-7 классов</w:t>
      </w:r>
      <w:r w:rsidR="000D518F" w:rsidRPr="00B94DC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отметили Масленицу так, что усидеть на месте было просто невозможно.</w:t>
      </w:r>
    </w:p>
    <w:p w:rsidR="000D518F" w:rsidRPr="00B94DCB" w:rsidRDefault="000D518F" w:rsidP="000D518F">
      <w:pPr>
        <w:rPr>
          <w:rFonts w:ascii="Times New Roman" w:hAnsi="Times New Roman" w:cs="Times New Roman"/>
          <w:sz w:val="28"/>
          <w:szCs w:val="28"/>
        </w:rPr>
      </w:pPr>
      <w:r w:rsidRPr="00B94DC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Красота на столах — и глаза разбегаются! Такого разнообразия блинчиков мы еще не видели: ажурные, стопочками, с медом, вареньем и самыми невероятными начинками. А оформление столов — это отдельный вид искусства! Настоящая русская ярмарка в миниатюре.</w:t>
      </w:r>
    </w:p>
    <w:p w:rsidR="000D518F" w:rsidRPr="00B94DCB" w:rsidRDefault="000D518F" w:rsidP="000D518F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B94DC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Веселье через край:</w:t>
      </w:r>
      <w:r w:rsidRPr="00B94DCB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B94DC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Но Масленица — это не только угощения. У ребят прошли по-настоящему заводные игры! Смех, задор, командный дух и отличное настроение зарядили энергией всех вокруг. Весна точно услышала наш зов!</w:t>
      </w:r>
    </w:p>
    <w:p w:rsidR="000D518F" w:rsidRDefault="000D518F" w:rsidP="000D518F">
      <w:r w:rsidRPr="000D518F">
        <w:rPr>
          <w:noProof/>
          <w:lang w:eastAsia="ru-RU"/>
        </w:rPr>
        <w:drawing>
          <wp:anchor distT="0" distB="0" distL="114300" distR="114300" simplePos="0" relativeHeight="251658240" behindDoc="1" locked="0" layoutInCell="1" allowOverlap="1" wp14:anchorId="1216108B" wp14:editId="738555B9">
            <wp:simplePos x="0" y="0"/>
            <wp:positionH relativeFrom="margin">
              <wp:align>right</wp:align>
            </wp:positionH>
            <wp:positionV relativeFrom="paragraph">
              <wp:posOffset>5715</wp:posOffset>
            </wp:positionV>
            <wp:extent cx="2856865" cy="2143125"/>
            <wp:effectExtent l="0" t="0" r="635" b="9525"/>
            <wp:wrapTight wrapText="bothSides">
              <wp:wrapPolygon edited="0">
                <wp:start x="0" y="0"/>
                <wp:lineTo x="0" y="21504"/>
                <wp:lineTo x="21461" y="21504"/>
                <wp:lineTo x="21461" y="0"/>
                <wp:lineTo x="0" y="0"/>
              </wp:wrapPolygon>
            </wp:wrapTight>
            <wp:docPr id="28" name="Рисунок 28" descr="C:\Users\User\Desktop\5FYsfVjmo7Oiknq54Au-hcg5KzIkWfrwtmZQe-sNdXJMYPEY8cD9YzA0JaY7OHXz92zNLBl-ioOFPLGm6oWFyH2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User\Desktop\5FYsfVjmo7Oiknq54Au-hcg5KzIkWfrwtmZQe-sNdXJMYPEY8cD9YzA0JaY7OHXz92zNLBl-ioOFPLGm6oWFyH2m.jpg"/>
                    <pic:cNvPicPr>
                      <a:picLocks noChangeAspect="1" noChangeArrowheads="1"/>
                    </pic:cNvPicPr>
                  </pic:nvPicPr>
                  <pic:blipFill>
                    <a:blip r:embed="rId42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6865" cy="2143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0D518F">
        <w:rPr>
          <w:noProof/>
          <w:lang w:eastAsia="ru-RU"/>
        </w:rPr>
        <w:drawing>
          <wp:inline distT="0" distB="0" distL="0" distR="0" wp14:anchorId="5D4DB1CF" wp14:editId="08AB38DB">
            <wp:extent cx="2832099" cy="2124075"/>
            <wp:effectExtent l="0" t="0" r="6985" b="0"/>
            <wp:docPr id="27" name="Рисунок 27" descr="C:\Users\User\Desktop\UlLTYMp9SLTqYGZpVztnQHckXABTm8qq_vLmsfHyec6Nb7JpmvO8dd8XCPMB6uNbUTtgQDxBHRxqJZw5o9bfhdn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User\Desktop\UlLTYMp9SLTqYGZpVztnQHckXABTm8qq_vLmsfHyec6Nb7JpmvO8dd8XCPMB6uNbUTtgQDxBHRxqJZw5o9bfhdnI.jpg"/>
                    <pic:cNvPicPr>
                      <a:picLocks noChangeAspect="1" noChangeArrowheads="1"/>
                    </pic:cNvPicPr>
                  </pic:nvPicPr>
                  <pic:blipFill>
                    <a:blip r:embed="rId43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4948" cy="21337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D518F" w:rsidRDefault="000D518F" w:rsidP="000D518F">
      <w:r w:rsidRPr="000D518F">
        <w:rPr>
          <w:noProof/>
          <w:lang w:eastAsia="ru-RU"/>
        </w:rPr>
        <w:drawing>
          <wp:inline distT="0" distB="0" distL="0" distR="0">
            <wp:extent cx="3501813" cy="2626360"/>
            <wp:effectExtent l="0" t="0" r="3810" b="2540"/>
            <wp:docPr id="29" name="Рисунок 29" descr="C:\Users\User\Desktop\7vqMqRfcNkDF7QbsRreyrv8g8D-KaUgZU__p7R8ifpEMDs1V3FiVI3npsZFb7pBw9k1G8RZaxgmLi-qaBo_IfaT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User\Desktop\7vqMqRfcNkDF7QbsRreyrv8g8D-KaUgZU__p7R8ifpEMDs1V3FiVI3npsZFb7pBw9k1G8RZaxgmLi-qaBo_IfaTG.jpg"/>
                    <pic:cNvPicPr>
                      <a:picLocks noChangeAspect="1" noChangeArrowheads="1"/>
                    </pic:cNvPicPr>
                  </pic:nvPicPr>
                  <pic:blipFill>
                    <a:blip r:embed="rId44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08792" cy="26315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94DCB" w:rsidRDefault="00B94DCB" w:rsidP="000D518F">
      <w:pPr>
        <w:rPr>
          <w:color w:val="000000"/>
          <w:sz w:val="21"/>
          <w:szCs w:val="21"/>
          <w:shd w:val="clear" w:color="auto" w:fill="FFFFFF"/>
        </w:rPr>
      </w:pPr>
    </w:p>
    <w:p w:rsidR="00B94DCB" w:rsidRDefault="00B94DCB" w:rsidP="000D518F">
      <w:pPr>
        <w:rPr>
          <w:color w:val="000000"/>
          <w:sz w:val="21"/>
          <w:szCs w:val="21"/>
          <w:shd w:val="clear" w:color="auto" w:fill="FFFFFF"/>
        </w:rPr>
      </w:pPr>
    </w:p>
    <w:p w:rsidR="00B94DCB" w:rsidRDefault="00B94DCB" w:rsidP="000D518F">
      <w:pPr>
        <w:rPr>
          <w:color w:val="000000"/>
          <w:sz w:val="21"/>
          <w:szCs w:val="21"/>
          <w:shd w:val="clear" w:color="auto" w:fill="FFFFFF"/>
        </w:rPr>
      </w:pPr>
    </w:p>
    <w:p w:rsidR="00B94DCB" w:rsidRDefault="00B94DCB" w:rsidP="000D518F">
      <w:pPr>
        <w:rPr>
          <w:color w:val="000000"/>
          <w:sz w:val="21"/>
          <w:szCs w:val="21"/>
          <w:shd w:val="clear" w:color="auto" w:fill="FFFFFF"/>
        </w:rPr>
      </w:pPr>
    </w:p>
    <w:p w:rsidR="00B94DCB" w:rsidRDefault="00B94DCB" w:rsidP="000D518F">
      <w:pPr>
        <w:rPr>
          <w:color w:val="000000"/>
          <w:sz w:val="21"/>
          <w:szCs w:val="21"/>
          <w:shd w:val="clear" w:color="auto" w:fill="FFFFFF"/>
        </w:rPr>
      </w:pPr>
    </w:p>
    <w:p w:rsidR="00F07589" w:rsidRDefault="00F07589" w:rsidP="00B94DCB">
      <w:pPr>
        <w:jc w:val="center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</w:p>
    <w:p w:rsidR="00B94DCB" w:rsidRDefault="000D518F" w:rsidP="00B94DCB">
      <w:pPr>
        <w:jc w:val="center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 w:rsidRPr="00B94DCB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lastRenderedPageBreak/>
        <w:t>День воина - интернационалиста.</w:t>
      </w:r>
    </w:p>
    <w:p w:rsidR="00B94DCB" w:rsidRDefault="00B94DCB" w:rsidP="00A52F21">
      <w:pPr>
        <w:jc w:val="both"/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</w:t>
      </w:r>
      <w:r w:rsidR="000D518F" w:rsidRPr="00B94DC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15 февраля особая дата в истории России и всего мира.</w:t>
      </w:r>
      <w:r w:rsidR="000D518F" w:rsidRPr="00B94DCB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0D518F" w:rsidRPr="00B94DC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Именно в этот день последний советский солдат покинул Афганистан.</w:t>
      </w:r>
      <w:r w:rsidR="000D518F" w:rsidRPr="00B94DCB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0D518F" w:rsidRPr="00B94DC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Наша школа с гордостью носит имя одного из героев Афганской войны, выпускника школы Казанского Олега.</w:t>
      </w:r>
      <w:r w:rsidRPr="00B94DCB">
        <w:t xml:space="preserve"> </w:t>
      </w:r>
    </w:p>
    <w:p w:rsidR="00B94DCB" w:rsidRPr="00B94DCB" w:rsidRDefault="00FA1569" w:rsidP="00A52F21">
      <w:pPr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t xml:space="preserve">  </w:t>
      </w:r>
      <w:r w:rsidRPr="00FA1569">
        <w:rPr>
          <w:rFonts w:ascii="Times New Roman" w:hAnsi="Times New Roman" w:cs="Times New Roman"/>
          <w:sz w:val="28"/>
          <w:szCs w:val="28"/>
        </w:rPr>
        <w:t>В преддверии памятной даты    учащимися школы совместно с советниками директора по воспитанию организованы открытые мер</w:t>
      </w:r>
      <w:r>
        <w:rPr>
          <w:rFonts w:ascii="Times New Roman" w:hAnsi="Times New Roman" w:cs="Times New Roman"/>
          <w:sz w:val="28"/>
          <w:szCs w:val="28"/>
        </w:rPr>
        <w:t>оп</w:t>
      </w:r>
      <w:r w:rsidRPr="00FA1569">
        <w:rPr>
          <w:rFonts w:ascii="Times New Roman" w:hAnsi="Times New Roman" w:cs="Times New Roman"/>
          <w:sz w:val="28"/>
          <w:szCs w:val="28"/>
        </w:rPr>
        <w:t>риятия «</w:t>
      </w:r>
      <w:proofErr w:type="spellStart"/>
      <w:proofErr w:type="gramStart"/>
      <w:r w:rsidRPr="00FA1569">
        <w:rPr>
          <w:rFonts w:ascii="Times New Roman" w:hAnsi="Times New Roman" w:cs="Times New Roman"/>
          <w:sz w:val="28"/>
          <w:szCs w:val="28"/>
        </w:rPr>
        <w:t>Афган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A1569">
        <w:rPr>
          <w:rFonts w:ascii="Times New Roman" w:hAnsi="Times New Roman" w:cs="Times New Roman"/>
          <w:sz w:val="28"/>
          <w:szCs w:val="28"/>
        </w:rPr>
        <w:t xml:space="preserve"> в</w:t>
      </w:r>
      <w:proofErr w:type="gramEnd"/>
      <w:r w:rsidRPr="00FA1569">
        <w:rPr>
          <w:rFonts w:ascii="Times New Roman" w:hAnsi="Times New Roman" w:cs="Times New Roman"/>
          <w:sz w:val="28"/>
          <w:szCs w:val="28"/>
        </w:rPr>
        <w:t xml:space="preserve"> памяти живет»</w:t>
      </w:r>
      <w:r w:rsidR="00B94DCB" w:rsidRPr="00FA156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,на которых р</w:t>
      </w:r>
      <w:r w:rsidR="00B94DCB" w:rsidRPr="00FA156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ебята</w:t>
      </w:r>
      <w:r w:rsidR="00B94DCB" w:rsidRPr="00B94DC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рассказали о тех страшных дн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ях, читали трогательные стихи, </w:t>
      </w:r>
      <w:r w:rsidR="00B94DCB" w:rsidRPr="00B94DC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исполняли  песни. П</w:t>
      </w:r>
      <w:r w:rsidR="00B94DCB" w:rsidRPr="00B94DC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очтили минутой молчания память всех тех, кто не вернулся с войны, среди которых был и наш выпускник О. Казанский. Его имя, как и имена многих других героев, навсегда останется в наших сердцах.</w:t>
      </w:r>
    </w:p>
    <w:p w:rsidR="000D518F" w:rsidRPr="00B94DCB" w:rsidRDefault="00FA1569" w:rsidP="00A52F21">
      <w:pPr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</w:t>
      </w:r>
      <w:r w:rsidR="00B94DCB" w:rsidRPr="00B94DC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Юнармейский отряд «Пламя 7» прикрепил каждому обучающемуся красные гвоздики — символ памяти и уважения к тем, кто отдал свои жизни за нашу свободу. Эти цветы напоминают нам о том, что каждый из героев оставил незабываемый след в истории, и мы обязаны помнить их подвиги.</w:t>
      </w:r>
      <w:r w:rsidR="000D518F" w:rsidRPr="00B94DCB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B94DC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B94DC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 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Особым гостем на мероприятии</w:t>
      </w:r>
      <w:r w:rsidR="000D518F" w:rsidRPr="00B94DC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стала Андрусенко Раиса Тихоновна - мама воина-интернационалиста Олега Казанского.</w:t>
      </w:r>
    </w:p>
    <w:p w:rsidR="000D518F" w:rsidRDefault="000D518F" w:rsidP="000D518F">
      <w:pPr>
        <w:rPr>
          <w:color w:val="000000"/>
          <w:sz w:val="21"/>
          <w:szCs w:val="21"/>
          <w:shd w:val="clear" w:color="auto" w:fill="FFFFFF"/>
        </w:rPr>
      </w:pPr>
    </w:p>
    <w:p w:rsidR="000D518F" w:rsidRDefault="000D518F" w:rsidP="000D518F">
      <w:r w:rsidRPr="000D518F">
        <w:rPr>
          <w:noProof/>
          <w:lang w:eastAsia="ru-RU"/>
        </w:rPr>
        <w:drawing>
          <wp:inline distT="0" distB="0" distL="0" distR="0">
            <wp:extent cx="5334000" cy="4010025"/>
            <wp:effectExtent l="0" t="0" r="0" b="9525"/>
            <wp:docPr id="30" name="Рисунок 30" descr="C:\Users\User\Desktop\HlG-dMB8zI_JHM4pycaaP3ubVYHHXHE1UJzANeGz_GzWor3OIXPeOLCKdMCCf7gzlF5sQAsW82_BPILYmGvkJ8b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User\Desktop\HlG-dMB8zI_JHM4pycaaP3ubVYHHXHE1UJzANeGz_GzWor3OIXPeOLCKdMCCf7gzlF5sQAsW82_BPILYmGvkJ8bG.jpg"/>
                    <pic:cNvPicPr>
                      <a:picLocks noChangeAspect="1" noChangeArrowheads="1"/>
                    </pic:cNvPicPr>
                  </pic:nvPicPr>
                  <pic:blipFill>
                    <a:blip r:embed="rId45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59181" cy="40289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B7376" w:rsidRDefault="007B7376" w:rsidP="000D518F">
      <w:r w:rsidRPr="007B7376">
        <w:rPr>
          <w:noProof/>
          <w:lang w:eastAsia="ru-RU"/>
        </w:rPr>
        <w:lastRenderedPageBreak/>
        <w:drawing>
          <wp:inline distT="0" distB="0" distL="0" distR="0">
            <wp:extent cx="5696461" cy="3924300"/>
            <wp:effectExtent l="0" t="0" r="0" b="0"/>
            <wp:docPr id="31" name="Рисунок 31" descr="C:\Users\User\Desktop\bBi04g3JaoxTKjWG10X1jbIRBiz5dErOKizPINJ-vwCJm0NomnTWvQBqQunrKxZtvtKAAdHj3kvsCZlklVq4Mr-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User\Desktop\bBi04g3JaoxTKjWG10X1jbIRBiz5dErOKizPINJ-vwCJm0NomnTWvQBqQunrKxZtvtKAAdHj3kvsCZlklVq4Mr-5.jpg"/>
                    <pic:cNvPicPr>
                      <a:picLocks noChangeAspect="1" noChangeArrowheads="1"/>
                    </pic:cNvPicPr>
                  </pic:nvPicPr>
                  <pic:blipFill>
                    <a:blip r:embed="rId46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7766" cy="39389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B7376" w:rsidRDefault="007B7376" w:rsidP="000D518F">
      <w:r w:rsidRPr="007B7376">
        <w:rPr>
          <w:noProof/>
          <w:lang w:eastAsia="ru-RU"/>
        </w:rPr>
        <w:drawing>
          <wp:inline distT="0" distB="0" distL="0" distR="0">
            <wp:extent cx="5753100" cy="3962400"/>
            <wp:effectExtent l="0" t="0" r="0" b="0"/>
            <wp:docPr id="32" name="Рисунок 32" descr="C:\Users\User\Desktop\Dnkh4W_6a80hoI2EBvnsxBIRf-WTOWX5RrSXqwhB8cC_GU1fxrR8RCTrZvKTHfC4tjHFAV8gxHqL5ygKByDnL4Hv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User\Desktop\Dnkh4W_6a80hoI2EBvnsxBIRf-WTOWX5RrSXqwhB8cC_GU1fxrR8RCTrZvKTHfC4tjHFAV8gxHqL5ygKByDnL4Hv.jpg"/>
                    <pic:cNvPicPr>
                      <a:picLocks noChangeAspect="1" noChangeArrowheads="1"/>
                    </pic:cNvPicPr>
                  </pic:nvPicPr>
                  <pic:blipFill>
                    <a:blip r:embed="rId47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6431" cy="39646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B7376" w:rsidRDefault="007B7376" w:rsidP="000D518F"/>
    <w:p w:rsidR="007B7376" w:rsidRDefault="007B7376" w:rsidP="007B7376">
      <w:r w:rsidRPr="007B7376">
        <w:rPr>
          <w:noProof/>
          <w:lang w:eastAsia="ru-RU"/>
        </w:rPr>
        <w:lastRenderedPageBreak/>
        <w:drawing>
          <wp:inline distT="0" distB="0" distL="0" distR="0">
            <wp:extent cx="5626978" cy="4171950"/>
            <wp:effectExtent l="0" t="0" r="0" b="0"/>
            <wp:docPr id="36" name="Рисунок 36" descr="C:\Users\User\Desktop\wRPXL4c7FBCei3Gqdn6zgMjfCFa21lyKuTK89DE1mkDzGvTokLwI5R7zb4bzxbHQmYcXeaPeg2HXyX3uYqCUn-P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User\Desktop\wRPXL4c7FBCei3Gqdn6zgMjfCFa21lyKuTK89DE1mkDzGvTokLwI5R7zb4bzxbHQmYcXeaPeg2HXyX3uYqCUn-PM.jpg"/>
                    <pic:cNvPicPr>
                      <a:picLocks noChangeAspect="1" noChangeArrowheads="1"/>
                    </pic:cNvPicPr>
                  </pic:nvPicPr>
                  <pic:blipFill>
                    <a:blip r:embed="rId48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3043" cy="4191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B7376" w:rsidRDefault="007B7376" w:rsidP="007B7376">
      <w:r w:rsidRPr="007B7376">
        <w:rPr>
          <w:noProof/>
          <w:lang w:eastAsia="ru-RU"/>
        </w:rPr>
        <w:drawing>
          <wp:inline distT="0" distB="0" distL="0" distR="0">
            <wp:extent cx="5572125" cy="4591050"/>
            <wp:effectExtent l="0" t="0" r="9525" b="0"/>
            <wp:docPr id="39" name="Рисунок 39" descr="C:\Users\User\Desktop\tKZFPBD80y8xwnYAEId1VxNO4XkycVxbpua_YqLFAcx8RcHD46FyAUkF19M-JXgjz8sRzZLTMf2DslA5X6wfCwNx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User\Desktop\tKZFPBD80y8xwnYAEId1VxNO4XkycVxbpua_YqLFAcx8RcHD46FyAUkF19M-JXgjz8sRzZLTMf2DslA5X6wfCwNx.jpg"/>
                    <pic:cNvPicPr>
                      <a:picLocks noChangeAspect="1" noChangeArrowheads="1"/>
                    </pic:cNvPicPr>
                  </pic:nvPicPr>
                  <pic:blipFill>
                    <a:blip r:embed="rId49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97746" cy="4612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7589" w:rsidRDefault="00F07589" w:rsidP="00FA1569">
      <w:pPr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7B7376" w:rsidRPr="00FA1569" w:rsidRDefault="00FA1569" w:rsidP="00FA1569">
      <w:pPr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FA156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 xml:space="preserve"> </w:t>
      </w:r>
      <w:proofErr w:type="gramStart"/>
      <w:r w:rsidRPr="00FA156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  начальной</w:t>
      </w:r>
      <w:proofErr w:type="gramEnd"/>
      <w:r w:rsidRPr="00FA156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школе, проведены У</w:t>
      </w:r>
      <w:r w:rsidR="007B7376" w:rsidRPr="00FA156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рок мужества под названием «Афганистан - ты боль моей души», посвящённый Дню вывода Советских войск из Афганистана. Ребята получили возможность вспомнить историю афганской войны, понять её значение и осознать цену, которую заплатили наши соотечественники.</w:t>
      </w:r>
      <w:r w:rsidR="007B7376" w:rsidRPr="00FA1569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7B7376" w:rsidRPr="00FA156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Желаем всем ветеранам-афганцам, их родным и близким крепкого здоровья, долголетия, мира и благополучия! Вечная память павшим героям!</w:t>
      </w:r>
    </w:p>
    <w:p w:rsidR="007B7376" w:rsidRDefault="007B7376" w:rsidP="007B7376">
      <w:r w:rsidRPr="007B7376">
        <w:rPr>
          <w:noProof/>
          <w:lang w:eastAsia="ru-RU"/>
        </w:rPr>
        <w:drawing>
          <wp:inline distT="0" distB="0" distL="0" distR="0">
            <wp:extent cx="5534025" cy="3276600"/>
            <wp:effectExtent l="0" t="0" r="9525" b="0"/>
            <wp:docPr id="40" name="Рисунок 40" descr="C:\Users\User\Desktop\DFq107S4WqSUQ1Lq0Ci1kA-ZrP3YaZ3wp_kWYlULHlQqZEI9juSb41fX2cNAHf_eyTmvswzGxN7ZmQjitHcrr0v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User\Desktop\DFq107S4WqSUQ1Lq0Ci1kA-ZrP3YaZ3wp_kWYlULHlQqZEI9juSb41fX2cNAHf_eyTmvswzGxN7ZmQjitHcrr0v2.jpg"/>
                    <pic:cNvPicPr>
                      <a:picLocks noChangeAspect="1" noChangeArrowheads="1"/>
                    </pic:cNvPicPr>
                  </pic:nvPicPr>
                  <pic:blipFill>
                    <a:blip r:embed="rId50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67316" cy="32963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B7376" w:rsidRDefault="007B7376" w:rsidP="007B7376">
      <w:r w:rsidRPr="007B7376">
        <w:rPr>
          <w:noProof/>
          <w:lang w:eastAsia="ru-RU"/>
        </w:rPr>
        <w:drawing>
          <wp:inline distT="0" distB="0" distL="0" distR="0">
            <wp:extent cx="5457280" cy="3924300"/>
            <wp:effectExtent l="0" t="0" r="0" b="0"/>
            <wp:docPr id="41" name="Рисунок 41" descr="C:\Users\User\Desktop\4A_Dakr1akZBkRkdgX8a-8l7Xg85n8I9C0DWBBMX2ZI-V9H1DrRaRhh_-mGrMuIuP3qFtrPhqJMj8S3NMxiOV8f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User\Desktop\4A_Dakr1akZBkRkdgX8a-8l7Xg85n8I9C0DWBBMX2ZI-V9H1DrRaRhh_-mGrMuIuP3qFtrPhqJMj8S3NMxiOV8f6.jpg"/>
                    <pic:cNvPicPr>
                      <a:picLocks noChangeAspect="1" noChangeArrowheads="1"/>
                    </pic:cNvPicPr>
                  </pic:nvPicPr>
                  <pic:blipFill>
                    <a:blip r:embed="rId51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8587" cy="39396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B7376" w:rsidRPr="00FA1569" w:rsidRDefault="007B7376" w:rsidP="00FA156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156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lastRenderedPageBreak/>
        <w:t>13 февраля 2026 года в Веселовском районе состоялся традиционный межрайонный фестиваль-конкурс военно-патриотической песни «Россия, как сердце, у меня одна» в котором приняли участие обучающиеся МБОУ ЕСОШ №7им.О.Казанского.</w:t>
      </w:r>
      <w:r w:rsidRPr="00FA15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FA156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Фестиваль – конкурс военно-патриотической песни «Россия, как сердце, у меня одна», посвящен 80-ой годовщине Победы советского народа в Великой Отечественной</w:t>
      </w:r>
      <w:r w:rsidR="00A7068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 w:rsidRPr="00FA156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войне 1941-1945 годов.</w:t>
      </w:r>
      <w:r w:rsidRPr="00FA15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FA156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Важным аспектом фестиваля стало объединение поколения и трансляция патриотических чувств через музыкальное творчество. Музыка, пронизанная духом времени, позволила всем присутствующим ощутить связь с историей, вспомнить о тех, кто отдал свою жизнь за свободу и мирное небо.</w:t>
      </w:r>
    </w:p>
    <w:p w:rsidR="007B7376" w:rsidRPr="00FA1569" w:rsidRDefault="007B7376" w:rsidP="00FA1569">
      <w:pPr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FA15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FA156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По итогам конкурса жюри определило победителей в каждой номинации и возрастной категории. Все участники фестиваля были награждены грамотами и</w:t>
      </w:r>
      <w:r w:rsidR="00A7068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к</w:t>
      </w:r>
      <w:r w:rsidRPr="00FA156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убками.</w:t>
      </w:r>
      <w:r w:rsidRPr="00FA15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FA156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Нашу школу представлял ансамбль под наставничеством Левченко Даны Александровны, за участие в фестивале присвоено звание лауреата второй степени за исполнение песни «Дай ему сил».</w:t>
      </w:r>
    </w:p>
    <w:p w:rsidR="007B7376" w:rsidRDefault="007B7376" w:rsidP="007B7376">
      <w:r w:rsidRPr="007B7376">
        <w:rPr>
          <w:noProof/>
          <w:lang w:eastAsia="ru-RU"/>
        </w:rPr>
        <w:drawing>
          <wp:inline distT="0" distB="0" distL="0" distR="0">
            <wp:extent cx="3578013" cy="2683510"/>
            <wp:effectExtent l="0" t="0" r="3810" b="2540"/>
            <wp:docPr id="48" name="Рисунок 48" descr="C:\Users\User\Desktop\olei0t-5ugkXrhqaNLgLrF-SsVK1GynTz6rO_XLLcgwHeEQD3UNaihqWUw1TC9GNfSOm5QV2gxusL9a-1Esi_JDW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C:\Users\User\Desktop\olei0t-5ugkXrhqaNLgLrF-SsVK1GynTz6rO_XLLcgwHeEQD3UNaihqWUw1TC9GNfSOm5QV2gxusL9a-1Esi_JDW.jpg"/>
                    <pic:cNvPicPr>
                      <a:picLocks noChangeAspect="1" noChangeArrowheads="1"/>
                    </pic:cNvPicPr>
                  </pic:nvPicPr>
                  <pic:blipFill>
                    <a:blip r:embed="rId52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83594" cy="2687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B7376" w:rsidRPr="00A7068B" w:rsidRDefault="007B7376" w:rsidP="00A7068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7376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inline distT="0" distB="0" distL="0" distR="0">
                <wp:extent cx="304800" cy="304800"/>
                <wp:effectExtent l="0" t="0" r="0" b="0"/>
                <wp:docPr id="51" name="Прямоугольник 51" descr="🌟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31148CAB" id="Прямоугольник 51" o:spid="_x0000_s1026" alt="🌟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" filled="f" stroked="f">
                <o:lock v:ext="edit" aspectratio="t"/>
                <w10:anchorlock/>
              </v:rect>
            </w:pict>
          </mc:Fallback>
        </mc:AlternateContent>
      </w:r>
      <w:r w:rsidR="00A7068B">
        <w:rPr>
          <w:rFonts w:eastAsia="Times New Rom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="00A7068B" w:rsidRPr="00A7068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Ю</w:t>
      </w:r>
      <w:r w:rsidRPr="00A7068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нармейский отряд «Пламя 7» имел честь встретиться с настоящим героем —</w:t>
      </w:r>
      <w:r w:rsidR="00A7068B" w:rsidRPr="00A7068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воином-</w:t>
      </w:r>
      <w:proofErr w:type="gramStart"/>
      <w:r w:rsidR="00A7068B" w:rsidRPr="00A7068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интернационалистом </w:t>
      </w:r>
      <w:r w:rsidRPr="00A7068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Виктором</w:t>
      </w:r>
      <w:proofErr w:type="gramEnd"/>
      <w:r w:rsidRPr="00A7068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Федоровичем </w:t>
      </w:r>
      <w:proofErr w:type="spellStart"/>
      <w:r w:rsidRPr="00A7068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Шкарупой</w:t>
      </w:r>
      <w:proofErr w:type="spellEnd"/>
      <w:r w:rsidRPr="00A7068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. Его история — это не просто страницы из учебника, а настоящая жизнь, полная мужества и отваги.</w:t>
      </w:r>
    </w:p>
    <w:p w:rsidR="007B7376" w:rsidRPr="00A7068B" w:rsidRDefault="007B7376" w:rsidP="00A7068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068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Виктор Михайлович служил старшим бортовым механиком на вертолете Ми-26, который наши летчики ласково называли “Корова” за размеры и надёжность. Эти вертолеты были не просто машинами — они стали символом надежды и поддержки для многих солдат на земле.</w:t>
      </w:r>
    </w:p>
    <w:p w:rsidR="007B7376" w:rsidRPr="00A7068B" w:rsidRDefault="007B7376" w:rsidP="00A7068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B7376" w:rsidRPr="00A7068B" w:rsidRDefault="007B7376" w:rsidP="00A7068B">
      <w:pPr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A7068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Виктор Федорович делился своими воспоминаниями о службе в Афганистане, о том, как каждый вылет был испытанием, а каждый день — уроком жизни. Он также прошел абхазскую и чеченские войны, что добавляет еще больше </w:t>
      </w:r>
      <w:r w:rsidRPr="00A7068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lastRenderedPageBreak/>
        <w:t>значимости его рассказам. Ребята с замиранием сердца слушали его истории, задавали вопросы и искали ответы на волнующие их темы.</w:t>
      </w:r>
    </w:p>
    <w:p w:rsidR="00A24E9B" w:rsidRDefault="00A24E9B" w:rsidP="007B7376"/>
    <w:p w:rsidR="00A24E9B" w:rsidRDefault="00A7068B" w:rsidP="007B7376">
      <w:r w:rsidRPr="00A24E9B">
        <w:rPr>
          <w:noProof/>
          <w:lang w:eastAsia="ru-RU"/>
        </w:rPr>
        <w:drawing>
          <wp:inline distT="0" distB="0" distL="0" distR="0" wp14:anchorId="3B1DF3A7" wp14:editId="07192A95">
            <wp:extent cx="5724525" cy="4229100"/>
            <wp:effectExtent l="0" t="0" r="9525" b="0"/>
            <wp:docPr id="52" name="Рисунок 52" descr="C:\Users\User\Desktop\IAOg6e8eNF-0gdwdYia-jUZH1kUb3mCLHBhwRKrTs3uSDgZjg0-gZl-mXx4hzPyjXJZTo4Fwy_9gAbef2OyAXvDQ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C:\Users\User\Desktop\IAOg6e8eNF-0gdwdYia-jUZH1kUb3mCLHBhwRKrTs3uSDgZjg0-gZl-mXx4hzPyjXJZTo4Fwy_9gAbef2OyAXvDQ.jpg"/>
                    <pic:cNvPicPr>
                      <a:picLocks noChangeAspect="1" noChangeArrowheads="1"/>
                    </pic:cNvPicPr>
                  </pic:nvPicPr>
                  <pic:blipFill>
                    <a:blip r:embed="rId53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8966" cy="42323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24E9B" w:rsidRPr="00A24E9B">
        <w:rPr>
          <w:noProof/>
          <w:lang w:eastAsia="ru-RU"/>
        </w:rPr>
        <w:drawing>
          <wp:inline distT="0" distB="0" distL="0" distR="0">
            <wp:extent cx="5667375" cy="3457575"/>
            <wp:effectExtent l="0" t="0" r="9525" b="9525"/>
            <wp:docPr id="53" name="Рисунок 53" descr="C:\Users\User\Desktop\-_OkiGTpWaR3AqfYwYPb7TnWpGTEhgmeGy6m2M_3D_6yfYVja0k85nGNwjdCYPDJHYy6uqYNPNSk6OmOnL7ZkWHQ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C:\Users\User\Desktop\-_OkiGTpWaR3AqfYwYPb7TnWpGTEhgmeGy6m2M_3D_6yfYVja0k85nGNwjdCYPDJHYy6uqYNPNSk6OmOnL7ZkWHQ.jpg"/>
                    <pic:cNvPicPr>
                      <a:picLocks noChangeAspect="1" noChangeArrowheads="1"/>
                    </pic:cNvPicPr>
                  </pic:nvPicPr>
                  <pic:blipFill>
                    <a:blip r:embed="rId54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7233" cy="34635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7068B" w:rsidRDefault="00A7068B" w:rsidP="00A24E9B">
      <w:pPr>
        <w:spacing w:after="0" w:line="240" w:lineRule="auto"/>
        <w:rPr>
          <w:rFonts w:eastAsia="Times New Roman" w:cs="Times New Roman"/>
          <w:color w:val="000000"/>
          <w:sz w:val="21"/>
          <w:szCs w:val="21"/>
          <w:shd w:val="clear" w:color="auto" w:fill="FFFFFF"/>
          <w:lang w:eastAsia="ru-RU"/>
        </w:rPr>
      </w:pPr>
    </w:p>
    <w:p w:rsidR="00A7068B" w:rsidRDefault="00A7068B" w:rsidP="00A24E9B">
      <w:pPr>
        <w:spacing w:after="0" w:line="240" w:lineRule="auto"/>
        <w:rPr>
          <w:rFonts w:eastAsia="Times New Roman" w:cs="Times New Roman"/>
          <w:color w:val="000000"/>
          <w:sz w:val="21"/>
          <w:szCs w:val="21"/>
          <w:shd w:val="clear" w:color="auto" w:fill="FFFFFF"/>
          <w:lang w:eastAsia="ru-RU"/>
        </w:rPr>
      </w:pPr>
    </w:p>
    <w:p w:rsidR="00A7068B" w:rsidRDefault="00A7068B" w:rsidP="00A24E9B">
      <w:pPr>
        <w:spacing w:after="0" w:line="240" w:lineRule="auto"/>
        <w:rPr>
          <w:rFonts w:eastAsia="Times New Roman" w:cs="Times New Roman"/>
          <w:color w:val="000000"/>
          <w:sz w:val="21"/>
          <w:szCs w:val="21"/>
          <w:shd w:val="clear" w:color="auto" w:fill="FFFFFF"/>
          <w:lang w:eastAsia="ru-RU"/>
        </w:rPr>
      </w:pPr>
    </w:p>
    <w:p w:rsidR="00A24E9B" w:rsidRPr="00A52F21" w:rsidRDefault="00A24E9B" w:rsidP="00A52F2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52F21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>Профориентация в школе.</w:t>
      </w:r>
    </w:p>
    <w:p w:rsidR="00A24E9B" w:rsidRPr="00A24E9B" w:rsidRDefault="00A24E9B" w:rsidP="00A24E9B">
      <w:pPr>
        <w:shd w:val="clear" w:color="auto" w:fill="FFFFFF"/>
        <w:spacing w:after="0" w:line="240" w:lineRule="auto"/>
        <w:rPr>
          <w:rFonts w:ascii="Noto Sans Armenian" w:eastAsia="Times New Roman" w:hAnsi="Noto Sans Armenian" w:cs="Times New Roman"/>
          <w:color w:val="000000"/>
          <w:sz w:val="21"/>
          <w:szCs w:val="21"/>
          <w:lang w:eastAsia="ru-RU"/>
        </w:rPr>
      </w:pPr>
    </w:p>
    <w:p w:rsidR="00A24E9B" w:rsidRPr="00A52F21" w:rsidRDefault="00A24E9B" w:rsidP="00A52F2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2F2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Нашу школу посетили курсанты Московского высшего общевойскового командного училища</w:t>
      </w:r>
      <w:r w:rsidRPr="00A52F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A52F2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Гурский Иван Васильевич - участник боевых действий СВО</w:t>
      </w:r>
      <w:r w:rsidRPr="00A52F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A52F2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Орлов Дмитрий Владимирович</w:t>
      </w:r>
      <w:r w:rsidRPr="00A52F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A52F2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и рассказали об учебном заведении.</w:t>
      </w:r>
    </w:p>
    <w:p w:rsidR="00A24E9B" w:rsidRPr="00A52F21" w:rsidRDefault="00A24E9B" w:rsidP="00A52F21">
      <w:pPr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A52F2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Высшие военные учебные заведения играют важную роль в подготовке квалифицированных кадров для Вооруженных Сил России. Если говорить конкретно о Высшем военном командном училище, оно готовит офицеров для службы в армии, обеспечивая студентов необходимыми теоретическими знаниями и практической подготовкой. Учеба там направлена на формирование профессиональных качеств будущих военных руководителей, включая тактику, стратегию, управление подразделениями и многое другое.</w:t>
      </w:r>
    </w:p>
    <w:p w:rsidR="00A24E9B" w:rsidRDefault="00A24E9B" w:rsidP="00A24E9B">
      <w:r w:rsidRPr="00A24E9B">
        <w:rPr>
          <w:noProof/>
          <w:lang w:eastAsia="ru-RU"/>
        </w:rPr>
        <w:drawing>
          <wp:inline distT="0" distB="0" distL="0" distR="0">
            <wp:extent cx="3222413" cy="2416810"/>
            <wp:effectExtent l="0" t="0" r="0" b="2540"/>
            <wp:docPr id="54" name="Рисунок 54" descr="C:\Users\User\Desktop\wPR77FdnOMTU9CBg9hXpa4DW4-ezYBMz-0UnL8cz8JTHrUkhLXwcO2Wv-3i6EiLzQLrUnaKJekVCBSQMNZ2IkXfw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C:\Users\User\Desktop\wPR77FdnOMTU9CBg9hXpa4DW4-ezYBMz-0UnL8cz8JTHrUkhLXwcO2Wv-3i6EiLzQLrUnaKJekVCBSQMNZ2IkXfw.jpg"/>
                    <pic:cNvPicPr>
                      <a:picLocks noChangeAspect="1" noChangeArrowheads="1"/>
                    </pic:cNvPicPr>
                  </pic:nvPicPr>
                  <pic:blipFill>
                    <a:blip r:embed="rId55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0265" cy="24226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7589" w:rsidRDefault="00F07589" w:rsidP="00A7068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</w:pPr>
    </w:p>
    <w:p w:rsidR="00A24E9B" w:rsidRPr="00A7068B" w:rsidRDefault="00A24E9B" w:rsidP="00A7068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7068B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>Звё</w:t>
      </w:r>
      <w:r w:rsidR="008023AA" w:rsidRPr="00A7068B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>зды мужества на груди потомков</w:t>
      </w:r>
    </w:p>
    <w:p w:rsidR="00A24E9B" w:rsidRPr="00A7068B" w:rsidRDefault="00A24E9B" w:rsidP="00A7068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068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Есть даты, над которыми не властно время. 2 февраля — одна из них. 83 год назад завершилось величайшее сражение в истории — Сталинградская битва.</w:t>
      </w:r>
    </w:p>
    <w:p w:rsidR="00A24E9B" w:rsidRPr="00A7068B" w:rsidRDefault="00A24E9B" w:rsidP="00A7068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068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Сегодня на школьной линейке мы говорили о тех, кто защищал каждый дом, каждый этаж и каждый метр сталинградской земли. Участниками мероприятия стали наши юнармейцы из отряда «Пламя 7».</w:t>
      </w:r>
    </w:p>
    <w:p w:rsidR="00A24E9B" w:rsidRPr="00A7068B" w:rsidRDefault="00A24E9B" w:rsidP="00A7068B">
      <w:pPr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A7068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Ребята провели трогательную церемонию: они вручили ученикам «Звезды Сталинграда». Для каждого школьника эта звезда стала символом отваги и стойкости. Прикрепляя их, юнармейцы передавали эстафету памяти о героях 1943 года современному поколению.</w:t>
      </w:r>
    </w:p>
    <w:p w:rsidR="00A24E9B" w:rsidRDefault="00A24E9B" w:rsidP="00A24E9B">
      <w:r w:rsidRPr="00A24E9B">
        <w:rPr>
          <w:noProof/>
          <w:lang w:eastAsia="ru-RU"/>
        </w:rPr>
        <w:lastRenderedPageBreak/>
        <w:drawing>
          <wp:inline distT="0" distB="0" distL="0" distR="0">
            <wp:extent cx="5819773" cy="4400550"/>
            <wp:effectExtent l="0" t="0" r="0" b="0"/>
            <wp:docPr id="56" name="Рисунок 56" descr="C:\Users\User\Desktop\4OCpoc5HL5Qx6jsJVfZHVQeAgQRHFEXeUv3MGQlwLZ3fqc-rUuR6seAMRjAIvV8tBPOPqflfR_RGP8cDSnve-i1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C:\Users\User\Desktop\4OCpoc5HL5Qx6jsJVfZHVQeAgQRHFEXeUv3MGQlwLZ3fqc-rUuR6seAMRjAIvV8tBPOPqflfR_RGP8cDSnve-i1E.jpg"/>
                    <pic:cNvPicPr>
                      <a:picLocks noChangeAspect="1" noChangeArrowheads="1"/>
                    </pic:cNvPicPr>
                  </pic:nvPicPr>
                  <pic:blipFill>
                    <a:blip r:embed="rId56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0906" cy="44089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24E9B" w:rsidRDefault="00A24E9B" w:rsidP="00A24E9B">
      <w:r w:rsidRPr="00A24E9B">
        <w:rPr>
          <w:noProof/>
          <w:lang w:eastAsia="ru-RU"/>
        </w:rPr>
        <w:drawing>
          <wp:inline distT="0" distB="0" distL="0" distR="0">
            <wp:extent cx="5724525" cy="3562350"/>
            <wp:effectExtent l="0" t="0" r="9525" b="0"/>
            <wp:docPr id="57" name="Рисунок 57" descr="C:\Users\User\Desktop\e_jpgBieRGXEFZnvEUuh6NjqCZRW2RJt4iUAGLP5hQoAgYkD0RM9w8uhmYiR_PCitULp_moTNVa8jN3bP9KR9bf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 descr="C:\Users\User\Desktop\e_jpgBieRGXEFZnvEUuh6NjqCZRW2RJt4iUAGLP5hQoAgYkD0RM9w8uhmYiR_PCitULp_moTNVa8jN3bP9KR9bfL.jpg"/>
                    <pic:cNvPicPr>
                      <a:picLocks noChangeAspect="1" noChangeArrowheads="1"/>
                    </pic:cNvPicPr>
                  </pic:nvPicPr>
                  <pic:blipFill>
                    <a:blip r:embed="rId57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7272" cy="35702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52F21" w:rsidRDefault="00A52F21" w:rsidP="00A7068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</w:pPr>
    </w:p>
    <w:p w:rsidR="00A52F21" w:rsidRDefault="00A52F21" w:rsidP="00A7068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</w:pPr>
    </w:p>
    <w:p w:rsidR="00A52F21" w:rsidRDefault="00A52F21" w:rsidP="00A7068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</w:pPr>
    </w:p>
    <w:p w:rsidR="00A52F21" w:rsidRDefault="00A52F21" w:rsidP="00A7068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</w:pPr>
    </w:p>
    <w:p w:rsidR="00A52F21" w:rsidRDefault="00A52F21" w:rsidP="00A7068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</w:pPr>
    </w:p>
    <w:p w:rsidR="00A52F21" w:rsidRDefault="00A52F21" w:rsidP="00A7068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</w:pPr>
    </w:p>
    <w:p w:rsidR="00A24E9B" w:rsidRPr="00A7068B" w:rsidRDefault="00A24E9B" w:rsidP="00A7068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7068B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lastRenderedPageBreak/>
        <w:t>«Слёзы и боль Холокоста»: помнить, чтобы не повторилось</w:t>
      </w:r>
    </w:p>
    <w:p w:rsidR="00A24E9B" w:rsidRPr="00A7068B" w:rsidRDefault="00A7068B" w:rsidP="00A7068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 </w:t>
      </w:r>
      <w:r w:rsidR="00A24E9B" w:rsidRPr="00A7068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Есть страницы истории, которые невозможно читать без боли в сердце. Одной из самых страшных трагедий человечества стал Холокост.</w:t>
      </w:r>
    </w:p>
    <w:p w:rsidR="00A24E9B" w:rsidRPr="00A7068B" w:rsidRDefault="00A24E9B" w:rsidP="00A7068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068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27 декабря в нашей школе прошло памятное мероприятие «Слёзы и боль Холокоста». Советник директора по воспитанию Александрова О.Ю. совместно с классным руководителем </w:t>
      </w:r>
      <w:proofErr w:type="spellStart"/>
      <w:r w:rsidRPr="00A7068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Черниковой</w:t>
      </w:r>
      <w:proofErr w:type="spellEnd"/>
      <w:r w:rsidRPr="00A7068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Н.В. и учащимися 7 «Б» класса подготовили пронзительную постановку для семиклассников.</w:t>
      </w:r>
    </w:p>
    <w:p w:rsidR="00A24E9B" w:rsidRPr="00A7068B" w:rsidRDefault="00A24E9B" w:rsidP="00A7068B">
      <w:pPr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A7068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Ребята говорили о миллионах загубленных жизней, о разрушенных судьбах и о том нечеловеческом горе, которое принес нацизм. Ученики 7 «Б» рассказали сверстникам о лагерях смерти и о героизме тех, кто, несмотря ни на что, сохранял в себе человечность.</w:t>
      </w:r>
    </w:p>
    <w:p w:rsidR="00516447" w:rsidRDefault="00516447" w:rsidP="00A24E9B">
      <w:r w:rsidRPr="00516447">
        <w:rPr>
          <w:noProof/>
          <w:lang w:eastAsia="ru-RU"/>
        </w:rPr>
        <w:drawing>
          <wp:inline distT="0" distB="0" distL="0" distR="0">
            <wp:extent cx="5676900" cy="3171825"/>
            <wp:effectExtent l="0" t="0" r="0" b="9525"/>
            <wp:docPr id="59" name="Рисунок 59" descr="C:\Users\User\Desktop\F78iVBTIA4H8zMqK4sCmLu5QRmTJYxP1v5h2w3WRzfGjhDHu5zk9rgNW2pSyAajBF02D3cvnDUI_KJMdQ7NRlXoq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 descr="C:\Users\User\Desktop\F78iVBTIA4H8zMqK4sCmLu5QRmTJYxP1v5h2w3WRzfGjhDHu5zk9rgNW2pSyAajBF02D3cvnDUI_KJMdQ7NRlXoq.jpg"/>
                    <pic:cNvPicPr>
                      <a:picLocks noChangeAspect="1" noChangeArrowheads="1"/>
                    </pic:cNvPicPr>
                  </pic:nvPicPr>
                  <pic:blipFill>
                    <a:blip r:embed="rId58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90285" cy="31793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16447" w:rsidRDefault="00516447" w:rsidP="00A24E9B">
      <w:r w:rsidRPr="00516447">
        <w:rPr>
          <w:noProof/>
          <w:lang w:eastAsia="ru-RU"/>
        </w:rPr>
        <w:drawing>
          <wp:inline distT="0" distB="0" distL="0" distR="0">
            <wp:extent cx="5676900" cy="3362325"/>
            <wp:effectExtent l="0" t="0" r="0" b="9525"/>
            <wp:docPr id="60" name="Рисунок 60" descr="C:\Users\User\Desktop\8JO1vHjVgDkGAtQvSPLicRCnRI3v5FgxFPkBrDwR19ABizKdwxtHqVjP6WN1Nh4bRBEtSh07mjqwiXVvwEOXdxg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 descr="C:\Users\User\Desktop\8JO1vHjVgDkGAtQvSPLicRCnRI3v5FgxFPkBrDwR19ABizKdwxtHqVjP6WN1Nh4bRBEtSh07mjqwiXVvwEOXdxge.jpg"/>
                    <pic:cNvPicPr>
                      <a:picLocks noChangeAspect="1" noChangeArrowheads="1"/>
                    </pic:cNvPicPr>
                  </pic:nvPicPr>
                  <pic:blipFill>
                    <a:blip r:embed="rId59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91324" cy="33708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16447" w:rsidRDefault="00516447" w:rsidP="00516447">
      <w:pPr>
        <w:spacing w:after="0" w:line="240" w:lineRule="auto"/>
        <w:rPr>
          <w:rFonts w:eastAsia="Times New Roman" w:cs="Times New Roman"/>
          <w:color w:val="000000"/>
          <w:sz w:val="21"/>
          <w:szCs w:val="21"/>
          <w:shd w:val="clear" w:color="auto" w:fill="FFFFFF"/>
          <w:lang w:eastAsia="ru-RU"/>
        </w:rPr>
      </w:pPr>
    </w:p>
    <w:p w:rsidR="00516447" w:rsidRPr="00A52F21" w:rsidRDefault="00516447" w:rsidP="00A52F2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2F2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lastRenderedPageBreak/>
        <w:t xml:space="preserve">В день памяти жертв блокады Ленинграда, классные руководители начальной школы, провели уроки для </w:t>
      </w:r>
      <w:proofErr w:type="gramStart"/>
      <w:r w:rsidRPr="00A52F2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учащихся :</w:t>
      </w:r>
      <w:proofErr w:type="gramEnd"/>
      <w:r w:rsidRPr="00A52F2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"Дети блокадного Ленинграда".</w:t>
      </w:r>
    </w:p>
    <w:p w:rsidR="00516447" w:rsidRPr="00A52F21" w:rsidRDefault="00516447" w:rsidP="00A52F21">
      <w:pPr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A52F2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Дети услышали истории о мужестве своих сверстников, переживших 900 дней осады, узнали о дежурствах на крышах, о "Дороге жизни", о 125 граммах хлеба, о дневнике Тани Савичевой.</w:t>
      </w:r>
    </w:p>
    <w:p w:rsidR="00516447" w:rsidRDefault="00516447" w:rsidP="00516447">
      <w:r w:rsidRPr="00516447">
        <w:rPr>
          <w:noProof/>
          <w:lang w:eastAsia="ru-RU"/>
        </w:rPr>
        <w:drawing>
          <wp:inline distT="0" distB="0" distL="0" distR="0">
            <wp:extent cx="5381625" cy="2943225"/>
            <wp:effectExtent l="0" t="0" r="9525" b="9525"/>
            <wp:docPr id="62" name="Рисунок 62" descr="C:\Users\User\Desktop\63JXk6X7bxAx5m24g7-GX_s-tsieCdbQmsGdDVDaMJe4Kx43y8w1qYQE4tp0IJ4sp5Iz3DCgDiP8WW5lG0l-mzq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 descr="C:\Users\User\Desktop\63JXk6X7bxAx5m24g7-GX_s-tsieCdbQmsGdDVDaMJe4Kx43y8w1qYQE4tp0IJ4sp5Iz3DCgDiP8WW5lG0l-mzq3.jpg"/>
                    <pic:cNvPicPr>
                      <a:picLocks noChangeAspect="1" noChangeArrowheads="1"/>
                    </pic:cNvPicPr>
                  </pic:nvPicPr>
                  <pic:blipFill>
                    <a:blip r:embed="rId60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87610" cy="29464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16447" w:rsidRDefault="00516447" w:rsidP="00516447">
      <w:r w:rsidRPr="00516447">
        <w:rPr>
          <w:noProof/>
          <w:lang w:eastAsia="ru-RU"/>
        </w:rPr>
        <w:drawing>
          <wp:inline distT="0" distB="0" distL="0" distR="0">
            <wp:extent cx="5495925" cy="4352925"/>
            <wp:effectExtent l="0" t="0" r="9525" b="9525"/>
            <wp:docPr id="63" name="Рисунок 63" descr="C:\Users\User\Desktop\cXd1dryqmxTSmAEPl8YCh7Bfxp8oq1gzHcPtxhpC4WeiA4Vqh2HkxgrQyrxoJg0stVnO8KHahM0jaCAmGdi4krr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 descr="C:\Users\User\Desktop\cXd1dryqmxTSmAEPl8YCh7Bfxp8oq1gzHcPtxhpC4WeiA4Vqh2HkxgrQyrxoJg0stVnO8KHahM0jaCAmGdi4krrG.jpg"/>
                    <pic:cNvPicPr>
                      <a:picLocks noChangeAspect="1" noChangeArrowheads="1"/>
                    </pic:cNvPicPr>
                  </pic:nvPicPr>
                  <pic:blipFill>
                    <a:blip r:embed="rId61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16284" cy="4369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D26C5" w:rsidRDefault="005D26C5" w:rsidP="005D26C5">
      <w:pPr>
        <w:rPr>
          <w:color w:val="000000"/>
          <w:sz w:val="21"/>
          <w:szCs w:val="21"/>
          <w:shd w:val="clear" w:color="auto" w:fill="FFFFFF"/>
        </w:rPr>
      </w:pPr>
    </w:p>
    <w:p w:rsidR="00F07589" w:rsidRDefault="00F07589" w:rsidP="005D26C5">
      <w:pPr>
        <w:jc w:val="center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</w:p>
    <w:p w:rsidR="005D26C5" w:rsidRPr="005D26C5" w:rsidRDefault="005D26C5" w:rsidP="005D26C5">
      <w:pPr>
        <w:jc w:val="center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 w:rsidRPr="005D26C5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lastRenderedPageBreak/>
        <w:t>Священная дата в истории нашей малой родины.</w:t>
      </w:r>
    </w:p>
    <w:p w:rsidR="005D26C5" w:rsidRPr="005D26C5" w:rsidRDefault="005D26C5" w:rsidP="005D26C5">
      <w:pPr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5D26C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25 января — особая, священная дата в истории нашей малой родины. В этот день станица Егорлыкская была освобождена от немецко-фашистских захватчиков.</w:t>
      </w:r>
    </w:p>
    <w:p w:rsidR="005D26C5" w:rsidRPr="005D26C5" w:rsidRDefault="005D26C5" w:rsidP="005D26C5">
      <w:pPr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5D26C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 честь этого памятного события советник директора по воспитанию Александрова О.Ю. совместно с классным руководителем Беспаловой </w:t>
      </w:r>
      <w:proofErr w:type="gramStart"/>
      <w:r w:rsidRPr="005D26C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Н.В. ,</w:t>
      </w:r>
      <w:proofErr w:type="gramEnd"/>
      <w:r w:rsidRPr="005D26C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юнармейским отрядом «Пламя 7» и учащимися 5 «Б» клас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са провели мероприятие для 1-7</w:t>
      </w:r>
      <w:r w:rsidRPr="005D26C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классов «Память в сердце».</w:t>
      </w:r>
    </w:p>
    <w:p w:rsidR="00516447" w:rsidRPr="005D26C5" w:rsidRDefault="005D26C5" w:rsidP="005D26C5">
      <w:pPr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5D26C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Особым гостем встречи стала </w:t>
      </w:r>
      <w:proofErr w:type="spellStart"/>
      <w:r w:rsidRPr="005D26C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Шатохина</w:t>
      </w:r>
      <w:proofErr w:type="spellEnd"/>
      <w:r w:rsidRPr="005D26C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А.А., участник инициативной группы, которая в 2019 году стояла у истоков открытия памятника танкистам, освобождавшим нашу станицу.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516447" w:rsidRPr="005D26C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Много лет прошло </w:t>
      </w:r>
      <w:proofErr w:type="gramStart"/>
      <w:r w:rsidR="00516447" w:rsidRPr="005D26C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после  освобождения</w:t>
      </w:r>
      <w:proofErr w:type="gramEnd"/>
      <w:r w:rsidR="00516447" w:rsidRPr="005D26C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ст. Егорлыкской и </w:t>
      </w:r>
      <w:proofErr w:type="spellStart"/>
      <w:r w:rsidR="00516447" w:rsidRPr="005D26C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Егорлыкского</w:t>
      </w:r>
      <w:proofErr w:type="spellEnd"/>
      <w:r w:rsidR="00516447" w:rsidRPr="005D26C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района от немецко- фашистских захватчиков. Но боль этих трагических </w:t>
      </w:r>
      <w:proofErr w:type="gramStart"/>
      <w:r w:rsidR="00516447" w:rsidRPr="005D26C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дней  и</w:t>
      </w:r>
      <w:proofErr w:type="gramEnd"/>
      <w:r w:rsidR="00516447" w:rsidRPr="005D26C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до сих пор не утихает в наших сердцах.   Нам, поколению </w:t>
      </w:r>
      <w:proofErr w:type="gramStart"/>
      <w:r w:rsidR="00516447" w:rsidRPr="005D26C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освободителей  об</w:t>
      </w:r>
      <w:proofErr w:type="gramEnd"/>
      <w:r w:rsidR="00516447" w:rsidRPr="005D26C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этом забывать нельзя никогда.  Мы обязаны помнить  о тех событиях января 1943 года, где  тяжелой  ценой нашим войскам удалось  освободить наши родные места.</w:t>
      </w:r>
      <w:r w:rsidR="00516447" w:rsidRPr="005D26C5">
        <w:rPr>
          <w:rFonts w:ascii="Times New Roman" w:hAnsi="Times New Roman" w:cs="Times New Roman"/>
          <w:color w:val="000000"/>
          <w:sz w:val="28"/>
          <w:szCs w:val="28"/>
        </w:rPr>
        <w:br/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Во всех</w:t>
      </w:r>
      <w:r w:rsidR="00516447" w:rsidRPr="005D26C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классах прошли уроки памяти.</w:t>
      </w:r>
    </w:p>
    <w:p w:rsidR="00516447" w:rsidRDefault="00516447" w:rsidP="00516447">
      <w:r w:rsidRPr="00516447">
        <w:rPr>
          <w:noProof/>
          <w:lang w:eastAsia="ru-RU"/>
        </w:rPr>
        <w:drawing>
          <wp:inline distT="0" distB="0" distL="0" distR="0">
            <wp:extent cx="5695950" cy="4533900"/>
            <wp:effectExtent l="0" t="0" r="0" b="0"/>
            <wp:docPr id="64" name="Рисунок 64" descr="C:\Users\User\Desktop\B6U0-jXpwpVomdzIt5pYv4_VBy2Wcmxp5mV7VkGr32vHS2tbaXGE0pHHDkveQj0peZcGSHzxss7QDlmcM58vXVPq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 descr="C:\Users\User\Desktop\B6U0-jXpwpVomdzIt5pYv4_VBy2Wcmxp5mV7VkGr32vHS2tbaXGE0pHHDkveQj0peZcGSHzxss7QDlmcM58vXVPq.jpg"/>
                    <pic:cNvPicPr>
                      <a:picLocks noChangeAspect="1" noChangeArrowheads="1"/>
                    </pic:cNvPicPr>
                  </pic:nvPicPr>
                  <pic:blipFill>
                    <a:blip r:embed="rId62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0453" cy="45454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16447" w:rsidRDefault="00516447" w:rsidP="00516447">
      <w:r w:rsidRPr="00516447">
        <w:rPr>
          <w:noProof/>
          <w:lang w:eastAsia="ru-RU"/>
        </w:rPr>
        <w:lastRenderedPageBreak/>
        <w:drawing>
          <wp:inline distT="0" distB="0" distL="0" distR="0">
            <wp:extent cx="5648325" cy="3771900"/>
            <wp:effectExtent l="0" t="0" r="9525" b="0"/>
            <wp:docPr id="65" name="Рисунок 65" descr="C:\Users\User\Desktop\pucJMoo0IS65n6K_t_DtpBSvDUd-EorPC3HHtwQ3Ds5lVfsD0fLoJr2deV4CG7AvS2hYW50F2Ee8kH-ffnp3p7dP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 descr="C:\Users\User\Desktop\pucJMoo0IS65n6K_t_DtpBSvDUd-EorPC3HHtwQ3Ds5lVfsD0fLoJr2deV4CG7AvS2hYW50F2Ee8kH-ffnp3p7dP.jpg"/>
                    <pic:cNvPicPr>
                      <a:picLocks noChangeAspect="1" noChangeArrowheads="1"/>
                    </pic:cNvPicPr>
                  </pic:nvPicPr>
                  <pic:blipFill>
                    <a:blip r:embed="rId63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3840" cy="37755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16447" w:rsidRDefault="00516447" w:rsidP="00516447">
      <w:pPr>
        <w:spacing w:after="0" w:line="240" w:lineRule="auto"/>
        <w:rPr>
          <w:rFonts w:eastAsia="Times New Roman" w:cs="Times New Roman"/>
          <w:color w:val="000000"/>
          <w:sz w:val="21"/>
          <w:szCs w:val="21"/>
          <w:shd w:val="clear" w:color="auto" w:fill="FFFFFF"/>
          <w:lang w:eastAsia="ru-RU"/>
        </w:rPr>
      </w:pPr>
    </w:p>
    <w:p w:rsidR="000304BE" w:rsidRDefault="000304BE" w:rsidP="00516447">
      <w:r w:rsidRPr="000304BE">
        <w:rPr>
          <w:noProof/>
          <w:lang w:eastAsia="ru-RU"/>
        </w:rPr>
        <w:drawing>
          <wp:inline distT="0" distB="0" distL="0" distR="0">
            <wp:extent cx="5648325" cy="4600575"/>
            <wp:effectExtent l="0" t="0" r="9525" b="9525"/>
            <wp:docPr id="66" name="Рисунок 66" descr="C:\Users\User\Desktop\4q5GkyC0j8i0x9AFCp4feGy3Q2KsixS0BqTwu9ofmxzOxoVWvvv0_JYZrNfW2DKtMLeI6r1LVZgi7qN3b7KwNsG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 descr="C:\Users\User\Desktop\4q5GkyC0j8i0x9AFCp4feGy3Q2KsixS0BqTwu9ofmxzOxoVWvvv0_JYZrNfW2DKtMLeI6r1LVZgi7qN3b7KwNsGA.jpg"/>
                    <pic:cNvPicPr>
                      <a:picLocks noChangeAspect="1" noChangeArrowheads="1"/>
                    </pic:cNvPicPr>
                  </pic:nvPicPr>
                  <pic:blipFill>
                    <a:blip r:embed="rId64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5983" cy="46068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304BE" w:rsidRDefault="000304BE" w:rsidP="00516447"/>
    <w:p w:rsidR="000304BE" w:rsidRDefault="005D26C5" w:rsidP="00516447">
      <w:r w:rsidRPr="000304BE">
        <w:rPr>
          <w:noProof/>
          <w:lang w:eastAsia="ru-RU"/>
        </w:rPr>
        <w:lastRenderedPageBreak/>
        <w:drawing>
          <wp:inline distT="0" distB="0" distL="0" distR="0" wp14:anchorId="46BADD42" wp14:editId="09C70EC3">
            <wp:extent cx="5676900" cy="4495800"/>
            <wp:effectExtent l="0" t="0" r="0" b="0"/>
            <wp:docPr id="67" name="Рисунок 67" descr="C:\Users\User\Desktop\EKAOAk2xFZh0noDgCYLIMJ4chUBY2mDy739gsXIe3l_usVPVJpr3DQf5cATmhrp0VS9nwQFfzq5WHlioE9G9EWmO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 descr="C:\Users\User\Desktop\EKAOAk2xFZh0noDgCYLIMJ4chUBY2mDy739gsXIe3l_usVPVJpr3DQf5cATmhrp0VS9nwQFfzq5WHlioE9G9EWmO (1).jpg"/>
                    <pic:cNvPicPr>
                      <a:picLocks noChangeAspect="1" noChangeArrowheads="1"/>
                    </pic:cNvPicPr>
                  </pic:nvPicPr>
                  <pic:blipFill>
                    <a:blip r:embed="rId65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83755" cy="45012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13665" w:rsidRDefault="00E13665" w:rsidP="00A7068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</w:pPr>
    </w:p>
    <w:p w:rsidR="00E13665" w:rsidRDefault="00E13665" w:rsidP="00A7068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</w:pPr>
    </w:p>
    <w:p w:rsidR="00E13665" w:rsidRDefault="00E13665" w:rsidP="00A7068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</w:pPr>
    </w:p>
    <w:p w:rsidR="00E13665" w:rsidRDefault="00E13665" w:rsidP="00A7068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</w:pPr>
    </w:p>
    <w:p w:rsidR="00E13665" w:rsidRDefault="00E13665" w:rsidP="00A7068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</w:pPr>
    </w:p>
    <w:p w:rsidR="00E13665" w:rsidRDefault="00E13665" w:rsidP="00A7068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</w:pPr>
    </w:p>
    <w:p w:rsidR="00E13665" w:rsidRDefault="00E13665" w:rsidP="00A7068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</w:pPr>
    </w:p>
    <w:p w:rsidR="00E13665" w:rsidRDefault="00E13665" w:rsidP="00A7068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</w:pPr>
    </w:p>
    <w:p w:rsidR="00E13665" w:rsidRDefault="00E13665" w:rsidP="00A7068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</w:pPr>
    </w:p>
    <w:p w:rsidR="00E13665" w:rsidRDefault="00E13665" w:rsidP="00A7068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</w:pPr>
    </w:p>
    <w:p w:rsidR="00E13665" w:rsidRDefault="00E13665" w:rsidP="00A7068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</w:pPr>
    </w:p>
    <w:p w:rsidR="00E13665" w:rsidRDefault="00E13665" w:rsidP="00A7068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</w:pPr>
    </w:p>
    <w:p w:rsidR="00E13665" w:rsidRDefault="00E13665" w:rsidP="00A7068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</w:pPr>
    </w:p>
    <w:p w:rsidR="00E13665" w:rsidRDefault="00E13665" w:rsidP="00A7068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</w:pPr>
    </w:p>
    <w:p w:rsidR="00E13665" w:rsidRDefault="00E13665" w:rsidP="00A7068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</w:pPr>
    </w:p>
    <w:p w:rsidR="00E13665" w:rsidRDefault="00E13665" w:rsidP="00A7068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</w:pPr>
    </w:p>
    <w:p w:rsidR="00E13665" w:rsidRDefault="00E13665" w:rsidP="00A7068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</w:pPr>
    </w:p>
    <w:p w:rsidR="00E13665" w:rsidRDefault="00E13665" w:rsidP="00A7068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</w:pPr>
    </w:p>
    <w:p w:rsidR="00E13665" w:rsidRDefault="00E13665" w:rsidP="00A7068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</w:pPr>
    </w:p>
    <w:p w:rsidR="00E13665" w:rsidRDefault="00E13665" w:rsidP="00A7068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</w:pPr>
    </w:p>
    <w:p w:rsidR="00E13665" w:rsidRDefault="00E13665" w:rsidP="00A7068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</w:pPr>
    </w:p>
    <w:p w:rsidR="00E13665" w:rsidRDefault="00E13665" w:rsidP="00A7068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</w:pPr>
    </w:p>
    <w:p w:rsidR="00E13665" w:rsidRDefault="00E13665" w:rsidP="00A7068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</w:pPr>
    </w:p>
    <w:p w:rsidR="00E13665" w:rsidRDefault="00E13665" w:rsidP="00A7068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</w:pPr>
    </w:p>
    <w:p w:rsidR="000304BE" w:rsidRPr="00A7068B" w:rsidRDefault="00E13665" w:rsidP="00A7068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>Ур</w:t>
      </w:r>
      <w:r w:rsidR="000304BE" w:rsidRPr="00A7068B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>ок истории в стенах музея</w:t>
      </w:r>
    </w:p>
    <w:p w:rsidR="000304BE" w:rsidRPr="00A7068B" w:rsidRDefault="00A7068B" w:rsidP="00A7068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     </w:t>
      </w:r>
      <w:r w:rsidR="000304BE" w:rsidRPr="00A7068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В преддверии 83-й годовщины освобождения станицы Егорлыкской от немецко-фаши</w:t>
      </w:r>
      <w:r w:rsidRPr="00A7068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стских захватчиков учащиеся 6-8 классов</w:t>
      </w:r>
      <w:r w:rsidR="000304BE" w:rsidRPr="00A7068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совершили важное погружение в прошлое. Ребята посетили наш районный музей</w:t>
      </w:r>
      <w:r w:rsidRPr="00A7068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, где для них </w:t>
      </w:r>
      <w:proofErr w:type="gramStart"/>
      <w:r w:rsidRPr="00A7068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провели </w:t>
      </w:r>
      <w:r w:rsidR="000304BE" w:rsidRPr="00A7068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подробную</w:t>
      </w:r>
      <w:proofErr w:type="gramEnd"/>
      <w:r w:rsidR="000304BE" w:rsidRPr="00A7068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экскурсию.</w:t>
      </w:r>
    </w:p>
    <w:p w:rsidR="000304BE" w:rsidRPr="00A7068B" w:rsidRDefault="000304BE" w:rsidP="00A7068B">
      <w:pPr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A7068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Санин Дмитрий Николаевич рассказал школьникам о том, как проживала станица те страшные дни, и буквально по часам восстановили хронологию освобождения. Каждый день того далекого 1943 года — это история мужества, боли и невероятной силы духа наших солдат.</w:t>
      </w:r>
    </w:p>
    <w:p w:rsidR="000304BE" w:rsidRDefault="000304BE" w:rsidP="000304BE">
      <w:r w:rsidRPr="000304BE">
        <w:rPr>
          <w:noProof/>
          <w:lang w:eastAsia="ru-RU"/>
        </w:rPr>
        <w:drawing>
          <wp:inline distT="0" distB="0" distL="0" distR="0">
            <wp:extent cx="5476069" cy="3505200"/>
            <wp:effectExtent l="0" t="0" r="0" b="0"/>
            <wp:docPr id="69" name="Рисунок 69" descr="C:\Users\User\Desktop\VQORFqMUAVlSdHaQC9bCcxPDOdTXmmQ5jih8HX62UV43w9n8I_v6ni6_9fJyl3doxzRgTDRTCBmK342hgdAESUN-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 descr="C:\Users\User\Desktop\VQORFqMUAVlSdHaQC9bCcxPDOdTXmmQ5jih8HX62UV43w9n8I_v6ni6_9fJyl3doxzRgTDRTCBmK342hgdAESUN-.jpg"/>
                    <pic:cNvPicPr>
                      <a:picLocks noChangeAspect="1" noChangeArrowheads="1"/>
                    </pic:cNvPicPr>
                  </pic:nvPicPr>
                  <pic:blipFill>
                    <a:blip r:embed="rId66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01085" cy="35212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304BE" w:rsidRDefault="000304BE" w:rsidP="000304BE">
      <w:r w:rsidRPr="000304BE">
        <w:rPr>
          <w:noProof/>
          <w:lang w:eastAsia="ru-RU"/>
        </w:rPr>
        <w:drawing>
          <wp:inline distT="0" distB="0" distL="0" distR="0">
            <wp:extent cx="5476875" cy="2857500"/>
            <wp:effectExtent l="0" t="0" r="9525" b="0"/>
            <wp:docPr id="70" name="Рисунок 70" descr="C:\Users\User\Desktop\_UMFvmVzWjpmqaYiNY7SELj6VFm2dcvtQSNWiy0kDAkd3MriQ7ECzW3qz9FP2yiG8HKv4jBnR6WEYJd99kiXc1Ch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" descr="C:\Users\User\Desktop\_UMFvmVzWjpmqaYiNY7SELj6VFm2dcvtQSNWiy0kDAkd3MriQ7ECzW3qz9FP2yiG8HKv4jBnR6WEYJd99kiXc1Ch.jpg"/>
                    <pic:cNvPicPr>
                      <a:picLocks noChangeAspect="1" noChangeArrowheads="1"/>
                    </pic:cNvPicPr>
                  </pic:nvPicPr>
                  <pic:blipFill>
                    <a:blip r:embed="rId67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0668" cy="28594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304BE" w:rsidRDefault="000304BE" w:rsidP="000304BE"/>
    <w:p w:rsidR="00F07589" w:rsidRDefault="00F07589" w:rsidP="00A52F21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</w:p>
    <w:p w:rsidR="00F07589" w:rsidRDefault="00F07589" w:rsidP="00A52F21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</w:p>
    <w:p w:rsidR="000304BE" w:rsidRPr="00F07589" w:rsidRDefault="000304BE" w:rsidP="00A52F2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07589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>Безопасность на дорогах начинается с каждого из нас!</w:t>
      </w:r>
    </w:p>
    <w:p w:rsidR="000304BE" w:rsidRPr="00F07589" w:rsidRDefault="000304BE" w:rsidP="00A52F2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0304BE" w:rsidRPr="00A52F21" w:rsidRDefault="000304BE" w:rsidP="00A52F2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2F2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Сегодня наш отряд ЮИД «Огоньки» совместно с инспектором по пропаганде безопасности дорожного движения ОГАИ ОМВД России по </w:t>
      </w:r>
      <w:proofErr w:type="spellStart"/>
      <w:r w:rsidRPr="00A52F2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Егорлыкскому</w:t>
      </w:r>
      <w:proofErr w:type="spellEnd"/>
      <w:r w:rsidRPr="00A52F2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району Лавриненко </w:t>
      </w:r>
      <w:proofErr w:type="spellStart"/>
      <w:r w:rsidRPr="00A52F2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Яниславом</w:t>
      </w:r>
      <w:proofErr w:type="spellEnd"/>
      <w:r w:rsidRPr="00A52F2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Вячеславовичем провели важную профилактическую акцию «Письмо водителю». </w:t>
      </w:r>
    </w:p>
    <w:p w:rsidR="000304BE" w:rsidRPr="00A52F21" w:rsidRDefault="000304BE" w:rsidP="00A52F2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0304BE" w:rsidRPr="00A52F21" w:rsidRDefault="000304BE" w:rsidP="00A52F2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2F2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️Ребята заранее подготовили письма-обращения, в которых попросили водителей быть предельно внимательными, соблюдать скоростной режим и всегда пропускать пешеходов. </w:t>
      </w:r>
    </w:p>
    <w:p w:rsidR="000304BE" w:rsidRPr="00A52F21" w:rsidRDefault="000304BE" w:rsidP="00A52F2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0304BE" w:rsidRPr="00A52F21" w:rsidRDefault="000304BE" w:rsidP="00A52F21">
      <w:pPr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A52F2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В ходе акции юные инспекторы вместе с сотрудником останавливали автомобили, чтобы вручить свои послания лично в руки. Водители с улыбкой принимали письма от «Огоньков», обещали не нарушать правила и благодарили ребят за заботу о безопасности.</w:t>
      </w:r>
    </w:p>
    <w:p w:rsidR="000304BE" w:rsidRDefault="000304BE" w:rsidP="000304BE">
      <w:r w:rsidRPr="000304BE">
        <w:rPr>
          <w:noProof/>
          <w:lang w:eastAsia="ru-RU"/>
        </w:rPr>
        <w:drawing>
          <wp:inline distT="0" distB="0" distL="0" distR="0">
            <wp:extent cx="3565313" cy="2673985"/>
            <wp:effectExtent l="0" t="0" r="0" b="0"/>
            <wp:docPr id="77" name="Рисунок 77" descr="C:\Users\User\Desktop\ceInJI1ZrQ4pvv9FJ0BlMV4ohu25MhkweU9riVytxPH_Kax5jaORev2fFdY8CVAAuInkGZIilYeYmrbVX9QAN4lW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6" descr="C:\Users\User\Desktop\ceInJI1ZrQ4pvv9FJ0BlMV4ohu25MhkweU9riVytxPH_Kax5jaORev2fFdY8CVAAuInkGZIilYeYmrbVX9QAN4lW.jpg"/>
                    <pic:cNvPicPr>
                      <a:picLocks noChangeAspect="1" noChangeArrowheads="1"/>
                    </pic:cNvPicPr>
                  </pic:nvPicPr>
                  <pic:blipFill>
                    <a:blip r:embed="rId68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70583" cy="26779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304BE" w:rsidRDefault="000304BE" w:rsidP="000304BE">
      <w:r w:rsidRPr="000304BE">
        <w:rPr>
          <w:noProof/>
          <w:lang w:eastAsia="ru-RU"/>
        </w:rPr>
        <w:drawing>
          <wp:inline distT="0" distB="0" distL="0" distR="0">
            <wp:extent cx="3044613" cy="2283460"/>
            <wp:effectExtent l="0" t="0" r="3810" b="2540"/>
            <wp:docPr id="78" name="Рисунок 78" descr="C:\Users\User\Desktop\zmiOMZlwHF4n2O402Iy6Q-UGOJt_N2rVO9r3CprBBrMEPy86E6rCTvkyX1FYgR_9xKdcEs96FFXV_j8MD6n8K9o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7" descr="C:\Users\User\Desktop\zmiOMZlwHF4n2O402Iy6Q-UGOJt_N2rVO9r3CprBBrMEPy86E6rCTvkyX1FYgR_9xKdcEs96FFXV_j8MD6n8K9oL.jpg"/>
                    <pic:cNvPicPr>
                      <a:picLocks noChangeAspect="1" noChangeArrowheads="1"/>
                    </pic:cNvPicPr>
                  </pic:nvPicPr>
                  <pic:blipFill>
                    <a:blip r:embed="rId69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620" cy="2286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304BE" w:rsidRDefault="000304BE" w:rsidP="000304BE">
      <w:pPr>
        <w:spacing w:after="0" w:line="240" w:lineRule="auto"/>
        <w:rPr>
          <w:rFonts w:eastAsia="Times New Roman" w:cs="Times New Roman"/>
          <w:color w:val="000000"/>
          <w:sz w:val="21"/>
          <w:szCs w:val="21"/>
          <w:shd w:val="clear" w:color="auto" w:fill="FFFFFF"/>
          <w:lang w:eastAsia="ru-RU"/>
        </w:rPr>
      </w:pPr>
    </w:p>
    <w:p w:rsidR="000304BE" w:rsidRPr="00A52F21" w:rsidRDefault="000304BE" w:rsidP="00A52F2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2F2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️13 января в нашей стране отмечается День российской печати. В этот праздничный день юнармейцы отряда «Пламя-7» МБОУ ЕСОШ №7 им. О. Казанского не остались в стороне и отправились в гости к тем, кто ежедневно держит нас в курсе событий — в редакцию районной газеты «Заря». </w:t>
      </w:r>
    </w:p>
    <w:p w:rsidR="000304BE" w:rsidRPr="00A52F21" w:rsidRDefault="000304BE" w:rsidP="00A52F2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2F2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Газета «Заря» для нашего района — это не просто печатное издание, это настоящая летопись событий, достижений и судеб людей. Юнармейцы поблагодарили коллектив редакции за их важный и ответственный труд, за профессионализм и объективность в освещении событий, в том числе и патриотических мероприятий нашего отряда.</w:t>
      </w:r>
    </w:p>
    <w:p w:rsidR="000304BE" w:rsidRPr="000304BE" w:rsidRDefault="000304BE" w:rsidP="000304BE">
      <w:pPr>
        <w:shd w:val="clear" w:color="auto" w:fill="FFFFFF"/>
        <w:spacing w:after="0" w:line="240" w:lineRule="auto"/>
        <w:rPr>
          <w:rFonts w:ascii="Noto Sans Armenian" w:eastAsia="Times New Roman" w:hAnsi="Noto Sans Armenian" w:cs="Times New Roman"/>
          <w:color w:val="000000"/>
          <w:sz w:val="21"/>
          <w:szCs w:val="21"/>
          <w:lang w:eastAsia="ru-RU"/>
        </w:rPr>
      </w:pPr>
    </w:p>
    <w:p w:rsidR="000304BE" w:rsidRPr="00A52F21" w:rsidRDefault="000304BE" w:rsidP="000304B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2F2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Ребята пожелали журналистам:</w:t>
      </w:r>
      <w:r w:rsidRPr="00A52F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A52F2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неиссякаемого вдохновения и острых перьев;</w:t>
      </w:r>
      <w:r w:rsidRPr="00A52F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A52F2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интересных сюжетов и благодарных читателей;</w:t>
      </w:r>
      <w:r w:rsidRPr="00A52F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A52F2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крепкого здоровья и процветания!</w:t>
      </w:r>
    </w:p>
    <w:p w:rsidR="000304BE" w:rsidRPr="00A52F21" w:rsidRDefault="000304BE" w:rsidP="000304BE">
      <w:pP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A52F2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Встреча прошла в очень теплой и дружеской атмосфере. Мы гордимся, что в нашем районе есть такие профессионалы, которые сохраняют лучшие традиции отечественной журналистики! </w:t>
      </w:r>
    </w:p>
    <w:p w:rsidR="000304BE" w:rsidRDefault="000304BE" w:rsidP="000304BE">
      <w:r w:rsidRPr="000304BE">
        <w:rPr>
          <w:noProof/>
          <w:lang w:eastAsia="ru-RU"/>
        </w:rPr>
        <w:drawing>
          <wp:inline distT="0" distB="0" distL="0" distR="0">
            <wp:extent cx="3311313" cy="2483485"/>
            <wp:effectExtent l="0" t="0" r="3810" b="0"/>
            <wp:docPr id="87" name="Рисунок 87" descr="C:\Users\User\Desktop\uVWWdlWXaWMPGKGQVyUqnWvRK-g27jLweweTXOxuuo3kBSop_HRFkRts0P153xjhn0mqbFg-SWVauTROJ-Irkacp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4" descr="C:\Users\User\Desktop\uVWWdlWXaWMPGKGQVyUqnWvRK-g27jLweweTXOxuuo3kBSop_HRFkRts0P153xjhn0mqbFg-SWVauTROJ-Irkacp.jpg"/>
                    <pic:cNvPicPr>
                      <a:picLocks noChangeAspect="1" noChangeArrowheads="1"/>
                    </pic:cNvPicPr>
                  </pic:nvPicPr>
                  <pic:blipFill>
                    <a:blip r:embed="rId70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18667" cy="2489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304BE" w:rsidRDefault="000304BE" w:rsidP="000304BE">
      <w:r w:rsidRPr="000304BE">
        <w:rPr>
          <w:noProof/>
          <w:lang w:eastAsia="ru-RU"/>
        </w:rPr>
        <w:drawing>
          <wp:inline distT="0" distB="0" distL="0" distR="0">
            <wp:extent cx="3755813" cy="2816860"/>
            <wp:effectExtent l="0" t="0" r="0" b="2540"/>
            <wp:docPr id="88" name="Рисунок 88" descr="C:\Users\User\Desktop\Wl2YW3KbB0Yv5bswWfqXaFBw47X5xs4Gr0tOVW0fQRAuPDrXVoEwLB-bGNSORJJuprKwwq_ZtccFR6iQyS4UjLrU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5" descr="C:\Users\User\Desktop\Wl2YW3KbB0Yv5bswWfqXaFBw47X5xs4Gr0tOVW0fQRAuPDrXVoEwLB-bGNSORJJuprKwwq_ZtccFR6iQyS4UjLrU.jpg"/>
                    <pic:cNvPicPr>
                      <a:picLocks noChangeAspect="1" noChangeArrowheads="1"/>
                    </pic:cNvPicPr>
                  </pic:nvPicPr>
                  <pic:blipFill>
                    <a:blip r:embed="rId71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0055" cy="28200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304BE" w:rsidRPr="000304BE" w:rsidRDefault="000304BE" w:rsidP="00A52F2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04B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Активисты Движения Первых продолжают работу в Мастерской Деда Мороза!</w:t>
      </w:r>
      <w:r w:rsidRPr="00B04E47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inline distT="0" distB="0" distL="0" distR="0">
                <wp:extent cx="304800" cy="304800"/>
                <wp:effectExtent l="0" t="0" r="0" b="0"/>
                <wp:docPr id="94" name="Прямоугольник 94" descr="❄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019C1654" id="Прямоугольник 94" o:spid="_x0000_s1026" alt="❄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" filled="f" stroked="f">
                <o:lock v:ext="edit" aspectratio="t"/>
                <w10:anchorlock/>
              </v:rect>
            </w:pict>
          </mc:Fallback>
        </mc:AlternateContent>
      </w:r>
      <w:r w:rsidRPr="00B04E47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inline distT="0" distB="0" distL="0" distR="0">
                <wp:extent cx="304800" cy="304800"/>
                <wp:effectExtent l="0" t="0" r="0" b="0"/>
                <wp:docPr id="93" name="Прямоугольник 93" descr="❄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2034BE1E" id="Прямоугольник 93" o:spid="_x0000_s1026" alt="❄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" filled="f" stroked="f">
                <o:lock v:ext="edit" aspectratio="t"/>
                <w10:anchorlock/>
              </v:rect>
            </w:pict>
          </mc:Fallback>
        </mc:AlternateContent>
      </w:r>
      <w:r w:rsidRPr="000304B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0304B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Сегодня в нам в гости пришли воспитанники ГБУСОН РО "СРЦ для </w:t>
      </w:r>
      <w:r w:rsidR="00A52F2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н</w:t>
      </w:r>
      <w:r w:rsidRPr="000304B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есовершеннолетних" вместе с психологом Юлией Викторовной Ковалевой</w:t>
      </w:r>
    </w:p>
    <w:p w:rsidR="000304BE" w:rsidRPr="000304BE" w:rsidRDefault="000304BE" w:rsidP="00A52F2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04B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Наши активисты тщательно подготовились к приходу гостей: смастерили новогодние игрушки в виде ёлочки с символом организации Движения Первых! А на самой встрече провели мастер-класс.</w:t>
      </w:r>
      <w:r w:rsidRPr="000304B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0304B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Каждая ёлочка получилась особенной, ведь в неё была вложена частичка души юных мастеров, а самому маленькому мастеру недавно исполнилось всего четыре года!</w:t>
      </w:r>
      <w:r w:rsidRPr="000304B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0304B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Такой праздник - это не просто развлечение, это маленькое чудо, которое мы создаём вместе, чтобы дни стали ярче, а дружба крепче!🫂</w:t>
      </w:r>
    </w:p>
    <w:p w:rsidR="000304BE" w:rsidRPr="000304BE" w:rsidRDefault="000304BE" w:rsidP="00A52F2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0304BE" w:rsidRDefault="000304BE" w:rsidP="000304BE">
      <w:pP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B04E47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Старшие вожаты</w:t>
      </w:r>
      <w:r w:rsidR="00B04E47" w:rsidRPr="00B04E47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е</w:t>
      </w:r>
      <w:r w:rsidRPr="00B04E47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Саркисян О.Е., </w:t>
      </w:r>
      <w:proofErr w:type="spellStart"/>
      <w:r w:rsidRPr="00B04E47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Куричева</w:t>
      </w:r>
      <w:proofErr w:type="spellEnd"/>
      <w:r w:rsidRPr="00B04E47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Е.Р., советник директора </w:t>
      </w:r>
      <w:proofErr w:type="spellStart"/>
      <w:r w:rsidRPr="00B04E47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Усолкина</w:t>
      </w:r>
      <w:proofErr w:type="spellEnd"/>
      <w:r w:rsidRPr="00B04E47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Л.К.</w:t>
      </w:r>
    </w:p>
    <w:p w:rsidR="00B04E47" w:rsidRDefault="00B04E47" w:rsidP="000304BE">
      <w:pP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B04E47">
        <w:rPr>
          <w:rFonts w:ascii="Times New Roman" w:eastAsia="Times New Roman" w:hAnsi="Times New Roman" w:cs="Times New Roman"/>
          <w:noProof/>
          <w:color w:val="000000"/>
          <w:sz w:val="24"/>
          <w:szCs w:val="24"/>
          <w:shd w:val="clear" w:color="auto" w:fill="FFFFFF"/>
          <w:lang w:eastAsia="ru-RU"/>
        </w:rPr>
        <w:lastRenderedPageBreak/>
        <w:drawing>
          <wp:inline distT="0" distB="0" distL="0" distR="0">
            <wp:extent cx="3260513" cy="2445385"/>
            <wp:effectExtent l="0" t="0" r="0" b="0"/>
            <wp:docPr id="95" name="Рисунок 95" descr="C:\Users\User\Desktop\OPMT__t0A0B31iv4M0seL1dwAmuNRt7sNJ_cSlcJ8uwW1lXptQlscxpb8hWKyWcdRTVUN8TDNBY9wUoTcma2vFu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8" descr="C:\Users\User\Desktop\OPMT__t0A0B31iv4M0seL1dwAmuNRt7sNJ_cSlcJ8uwW1lXptQlscxpb8hWKyWcdRTVUN8TDNBY9wUoTcma2vFug.jpg"/>
                    <pic:cNvPicPr>
                      <a:picLocks noChangeAspect="1" noChangeArrowheads="1"/>
                    </pic:cNvPicPr>
                  </pic:nvPicPr>
                  <pic:blipFill>
                    <a:blip r:embed="rId72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65923" cy="24494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</w:p>
    <w:p w:rsidR="00B04E47" w:rsidRDefault="00B04E47" w:rsidP="000304BE">
      <w:pP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B04E47">
        <w:rPr>
          <w:rFonts w:ascii="Times New Roman" w:eastAsia="Times New Roman" w:hAnsi="Times New Roman" w:cs="Times New Roman"/>
          <w:noProof/>
          <w:color w:val="000000"/>
          <w:sz w:val="24"/>
          <w:szCs w:val="24"/>
          <w:shd w:val="clear" w:color="auto" w:fill="FFFFFF"/>
          <w:lang w:eastAsia="ru-RU"/>
        </w:rPr>
        <w:drawing>
          <wp:inline distT="0" distB="0" distL="0" distR="0">
            <wp:extent cx="3197013" cy="2397760"/>
            <wp:effectExtent l="0" t="0" r="3810" b="2540"/>
            <wp:docPr id="96" name="Рисунок 96" descr="C:\Users\User\Desktop\NWZ8lZ1EDIsvZbY62f33-G2XXpnVc-_sAOZCJ5zjz1QaZBYtKCSpwP8NRhniFQZjwPHMLSN7HYIEKANlcuPemKHf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9" descr="C:\Users\User\Desktop\NWZ8lZ1EDIsvZbY62f33-G2XXpnVc-_sAOZCJ5zjz1QaZBYtKCSpwP8NRhniFQZjwPHMLSN7HYIEKANlcuPemKHf.jpg"/>
                    <pic:cNvPicPr>
                      <a:picLocks noChangeAspect="1" noChangeArrowheads="1"/>
                    </pic:cNvPicPr>
                  </pic:nvPicPr>
                  <pic:blipFill>
                    <a:blip r:embed="rId73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2401" cy="24018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04E47" w:rsidRDefault="00B04E47" w:rsidP="000304BE">
      <w:pP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</w:p>
    <w:p w:rsidR="00B04E47" w:rsidRPr="00207519" w:rsidRDefault="00B04E47" w:rsidP="00207519">
      <w:pPr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20751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Семинар-практикум для советников директоров образовательных учреждений </w:t>
      </w:r>
      <w:r w:rsidRPr="00207519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inline distT="0" distB="0" distL="0" distR="0" wp14:anchorId="0E884A9E" wp14:editId="1DA335FD">
                <wp:extent cx="304800" cy="304800"/>
                <wp:effectExtent l="0" t="0" r="0" b="0"/>
                <wp:docPr id="100" name="Прямоугольник 100" descr="🎓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30B98D3F" id="Прямоугольник 100" o:spid="_x0000_s1026" alt="🎓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" filled="f" stroked="f">
                <o:lock v:ext="edit" aspectratio="t"/>
                <w10:anchorlock/>
              </v:rect>
            </w:pict>
          </mc:Fallback>
        </mc:AlternateContent>
      </w:r>
      <w:r w:rsidRPr="00207519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20751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16 декабря 2025 года в </w:t>
      </w:r>
      <w:proofErr w:type="spellStart"/>
      <w:r w:rsidRPr="0020751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Егорлыкском</w:t>
      </w:r>
      <w:proofErr w:type="spellEnd"/>
      <w:r w:rsidRPr="0020751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районе состоялся важный семинар-практикум, посвящённый повышению эффективности работы советников директоров по воспитанию.</w:t>
      </w:r>
      <w:r w:rsidRPr="00207519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20751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Главные гости мероприятия — представители регионального ресурсного центра проекта «Навигаторы детства»: Виктория </w:t>
      </w:r>
      <w:proofErr w:type="spellStart"/>
      <w:r w:rsidRPr="0020751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Небыкова</w:t>
      </w:r>
      <w:proofErr w:type="spellEnd"/>
      <w:r w:rsidRPr="0020751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— специалист по методическому сопровождению, Елена Титова — специалист по работе с родительским сообществом.</w:t>
      </w:r>
      <w:r w:rsidRPr="00207519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20751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️Ярким началом семинара стало творческое выступление советника директора Александровой Оксаны вместе с Орлятами </w:t>
      </w:r>
      <w:proofErr w:type="spellStart"/>
      <w:r w:rsidRPr="0020751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России,юнармейцами</w:t>
      </w:r>
      <w:proofErr w:type="spellEnd"/>
      <w:r w:rsidRPr="0020751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и </w:t>
      </w:r>
      <w:proofErr w:type="spellStart"/>
      <w:r w:rsidRPr="0020751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юидовцами</w:t>
      </w:r>
      <w:proofErr w:type="spellEnd"/>
      <w:r w:rsidRPr="0020751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исполнившими песню «Россия — это мы»! </w:t>
      </w:r>
      <w:r w:rsidRPr="00207519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20751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Опытом работы с </w:t>
      </w:r>
      <w:proofErr w:type="spellStart"/>
      <w:r w:rsidRPr="0020751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грантовыми</w:t>
      </w:r>
      <w:proofErr w:type="spellEnd"/>
      <w:r w:rsidRPr="0020751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проектами, поделилась </w:t>
      </w:r>
      <w:proofErr w:type="spellStart"/>
      <w:r w:rsidRPr="0020751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Усолкина</w:t>
      </w:r>
      <w:proofErr w:type="spellEnd"/>
      <w:r w:rsidRPr="0020751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Луиза, советник Егорлыкской школы 7 им. </w:t>
      </w:r>
      <w:proofErr w:type="spellStart"/>
      <w:r w:rsidRPr="0020751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О.Казанского</w:t>
      </w:r>
      <w:proofErr w:type="spellEnd"/>
      <w:r w:rsidRPr="0020751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 рассказала о патриотическом воспитании через взаимодействие с детскими объединениями.</w:t>
      </w:r>
    </w:p>
    <w:p w:rsidR="00B04E47" w:rsidRDefault="006507EB" w:rsidP="000304BE">
      <w:pPr>
        <w:rPr>
          <w:rFonts w:eastAsia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6507EB">
        <w:rPr>
          <w:rFonts w:eastAsia="Times New Roman" w:cs="Times New Roman"/>
          <w:noProof/>
          <w:color w:val="000000"/>
          <w:sz w:val="24"/>
          <w:szCs w:val="24"/>
          <w:shd w:val="clear" w:color="auto" w:fill="FFFFFF"/>
          <w:lang w:eastAsia="ru-RU"/>
        </w:rPr>
        <w:lastRenderedPageBreak/>
        <w:drawing>
          <wp:inline distT="0" distB="0" distL="0" distR="0">
            <wp:extent cx="3412913" cy="2559685"/>
            <wp:effectExtent l="0" t="0" r="0" b="0"/>
            <wp:docPr id="102" name="Рисунок 102" descr="C:\Users\User\Desktop\PrWr9ZF7fOfG3NBeqTi0EW082fuec__ZJeSWv1t39XcBHwkTGHbt4oIpVoeEY2K4K-YOUJY4igMciBRZKdGntpe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0" descr="C:\Users\User\Desktop\PrWr9ZF7fOfG3NBeqTi0EW082fuec__ZJeSWv1t39XcBHwkTGHbt4oIpVoeEY2K4K-YOUJY4igMciBRZKdGntpem.jpg"/>
                    <pic:cNvPicPr>
                      <a:picLocks noChangeAspect="1" noChangeArrowheads="1"/>
                    </pic:cNvPicPr>
                  </pic:nvPicPr>
                  <pic:blipFill>
                    <a:blip r:embed="rId74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19360" cy="2564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507EB" w:rsidRDefault="006507EB" w:rsidP="000304BE">
      <w:pPr>
        <w:rPr>
          <w:rFonts w:eastAsia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6507EB">
        <w:rPr>
          <w:rFonts w:eastAsia="Times New Roman" w:cs="Times New Roman"/>
          <w:noProof/>
          <w:color w:val="000000"/>
          <w:sz w:val="24"/>
          <w:szCs w:val="24"/>
          <w:shd w:val="clear" w:color="auto" w:fill="FFFFFF"/>
          <w:lang w:eastAsia="ru-RU"/>
        </w:rPr>
        <w:drawing>
          <wp:inline distT="0" distB="0" distL="0" distR="0">
            <wp:extent cx="3587042" cy="2018665"/>
            <wp:effectExtent l="0" t="0" r="0" b="635"/>
            <wp:docPr id="103" name="Рисунок 103" descr="C:\Users\User\Desktop\DaMoEPend90tVwHl6VAxFobPo3s4olfoeiH5CDzFKEcimtL5rxzhvs_DvB5UlD6nJwu4njvBTyFc2erha_p5T-B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1" descr="C:\Users\User\Desktop\DaMoEPend90tVwHl6VAxFobPo3s4olfoeiH5CDzFKEcimtL5rxzhvs_DvB5UlD6nJwu4njvBTyFc2erha_p5T-Bi.jpg"/>
                    <pic:cNvPicPr>
                      <a:picLocks noChangeAspect="1" noChangeArrowheads="1"/>
                    </pic:cNvPicPr>
                  </pic:nvPicPr>
                  <pic:blipFill>
                    <a:blip r:embed="rId75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92078" cy="20214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507EB" w:rsidRDefault="006507EB" w:rsidP="006507EB">
      <w:pPr>
        <w:spacing w:after="0" w:line="240" w:lineRule="auto"/>
        <w:rPr>
          <w:rFonts w:eastAsia="Times New Roman" w:cs="Times New Roman"/>
          <w:color w:val="000000"/>
          <w:sz w:val="21"/>
          <w:szCs w:val="21"/>
          <w:shd w:val="clear" w:color="auto" w:fill="FFFFFF"/>
          <w:lang w:eastAsia="ru-RU"/>
        </w:rPr>
      </w:pPr>
    </w:p>
    <w:p w:rsidR="006507EB" w:rsidRPr="00207519" w:rsidRDefault="006507EB" w:rsidP="006507E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751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12 декабря в нашей школе прошли тематические мероприятия, посвящённые Дню Конституции Российской Федерации.</w:t>
      </w:r>
    </w:p>
    <w:p w:rsidR="006507EB" w:rsidRPr="00207519" w:rsidRDefault="006507EB" w:rsidP="006507E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6507EB" w:rsidRPr="00207519" w:rsidRDefault="006507EB" w:rsidP="006507E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751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Основной закон гарантирует права и свободы всех граждан России вне зависимости от региона проживания и вероисповедания.</w:t>
      </w:r>
    </w:p>
    <w:p w:rsidR="006507EB" w:rsidRPr="00207519" w:rsidRDefault="006507EB" w:rsidP="006507E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04E47" w:rsidRPr="00207519" w:rsidRDefault="006507EB" w:rsidP="006507EB">
      <w:pP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20751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Для учеников начальных классов был организован</w:t>
      </w:r>
      <w:r w:rsidRPr="002075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0751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познавательный час— ребята узнали, что такое Конституция, зачем нужны законы и как они влияют на жизнь.</w:t>
      </w:r>
      <w:r w:rsidRPr="002075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0751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В ходе мероприятий ребята:</w:t>
      </w:r>
      <w:r w:rsidRPr="002075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0751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* повторили государственные символы России;</w:t>
      </w:r>
      <w:r w:rsidRPr="002075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0751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* обсудили, как конституционные нормы отражаются в повседневной жизни;</w:t>
      </w:r>
      <w:r w:rsidRPr="002075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0751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* поразмышляли о значении гражданственности и ответственности каждого человека перед законом. В Конституции сказано, что «дети являются важнейшим приоритетом государственной политики России». Все вместе мы несём ответственность за будущее нашей Родины!</w:t>
      </w:r>
    </w:p>
    <w:p w:rsidR="006507EB" w:rsidRDefault="006507EB" w:rsidP="006507EB">
      <w:r w:rsidRPr="006507EB">
        <w:rPr>
          <w:noProof/>
          <w:lang w:eastAsia="ru-RU"/>
        </w:rPr>
        <w:lastRenderedPageBreak/>
        <w:drawing>
          <wp:inline distT="0" distB="0" distL="0" distR="0">
            <wp:extent cx="5049215" cy="3276600"/>
            <wp:effectExtent l="0" t="0" r="0" b="0"/>
            <wp:docPr id="108" name="Рисунок 108" descr="C:\Users\User\Desktop\vFCfktup1zYZ0pz1lQhXO-QMcRrnFF1Cw-_-QhdLQqO1P7wtCsCbZhpIdibJ8R1iRtaQOVNitUgzi73JPJbr9uif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0" descr="C:\Users\User\Desktop\vFCfktup1zYZ0pz1lQhXO-QMcRrnFF1Cw-_-QhdLQqO1P7wtCsCbZhpIdibJ8R1iRtaQOVNitUgzi73JPJbr9uif.jpg"/>
                    <pic:cNvPicPr>
                      <a:picLocks noChangeAspect="1" noChangeArrowheads="1"/>
                    </pic:cNvPicPr>
                  </pic:nvPicPr>
                  <pic:blipFill>
                    <a:blip r:embed="rId76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71512" cy="32910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507EB" w:rsidRDefault="006507EB" w:rsidP="006507EB">
      <w:r w:rsidRPr="006507EB">
        <w:rPr>
          <w:noProof/>
          <w:lang w:eastAsia="ru-RU"/>
        </w:rPr>
        <w:drawing>
          <wp:inline distT="0" distB="0" distL="0" distR="0">
            <wp:extent cx="4876800" cy="3314700"/>
            <wp:effectExtent l="0" t="0" r="0" b="0"/>
            <wp:docPr id="109" name="Рисунок 109" descr="C:\Users\User\Desktop\ypB5LJBGFbwqRHxVns1iuMym3ir14tHoGMGYFapXF00Xh91P6iVXvfbyBQcQcLjuJJ2-hRyH42rMo32ottRrBhz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1" descr="C:\Users\User\Desktop\ypB5LJBGFbwqRHxVns1iuMym3ir14tHoGMGYFapXF00Xh91P6iVXvfbyBQcQcLjuJJ2-hRyH42rMo32ottRrBhzO.jpg"/>
                    <pic:cNvPicPr>
                      <a:picLocks noChangeAspect="1" noChangeArrowheads="1"/>
                    </pic:cNvPicPr>
                  </pic:nvPicPr>
                  <pic:blipFill>
                    <a:blip r:embed="rId77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81811" cy="33181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507EB" w:rsidRPr="00207519" w:rsidRDefault="006507EB" w:rsidP="0020751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507EB" w:rsidRPr="00207519" w:rsidRDefault="006507EB" w:rsidP="00F0758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7589"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  <w:lang w:eastAsia="ru-RU"/>
        </w:rPr>
        <w:t>Гордость за Родину начинается с детства</w:t>
      </w:r>
      <w:r w:rsidRPr="0020751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!</w:t>
      </w:r>
    </w:p>
    <w:p w:rsidR="006507EB" w:rsidRPr="00207519" w:rsidRDefault="006507EB" w:rsidP="0020751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6507EB" w:rsidRPr="00207519" w:rsidRDefault="006507EB" w:rsidP="0020751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751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Ученики 2 «Б» класса вместе с классным руководителем Гавриленко К. Б. приняли активное участие в коллективно-творческом деле «Моя страна — Россия», приуроченном ко Дню Конституции.</w:t>
      </w:r>
    </w:p>
    <w:p w:rsidR="006507EB" w:rsidRPr="00207519" w:rsidRDefault="006507EB" w:rsidP="0020751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6507EB" w:rsidRPr="00207519" w:rsidRDefault="006507EB" w:rsidP="0020751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20751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Ребята с большим энтузиазмом включились в творческий процесс, создавая удивительные работы, посвящённые нашей великой стране. Каждый ребёнок вложил частичку своей души в общее дело, проявив талант и креативность. </w:t>
      </w:r>
    </w:p>
    <w:p w:rsidR="006507EB" w:rsidRDefault="006507EB" w:rsidP="006507EB">
      <w:r w:rsidRPr="006507EB">
        <w:rPr>
          <w:noProof/>
          <w:lang w:eastAsia="ru-RU"/>
        </w:rPr>
        <w:lastRenderedPageBreak/>
        <w:drawing>
          <wp:inline distT="0" distB="0" distL="0" distR="0">
            <wp:extent cx="5457825" cy="3267075"/>
            <wp:effectExtent l="0" t="0" r="9525" b="9525"/>
            <wp:docPr id="112" name="Рисунок 112" descr="C:\Users\User\Desktop\sCQ13BGZ7bfJmlYRfdVfGCBp6ZKoINy2XnJe7vUW-6La8c5FHDKh1IaqYhcfGm1S4I88LjOghuQ4Wl2uumT3Uvp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6" descr="C:\Users\User\Desktop\sCQ13BGZ7bfJmlYRfdVfGCBp6ZKoINy2XnJe7vUW-6La8c5FHDKh1IaqYhcfGm1S4I88LjOghuQ4Wl2uumT3Uvp7.jpg"/>
                    <pic:cNvPicPr>
                      <a:picLocks noChangeAspect="1" noChangeArrowheads="1"/>
                    </pic:cNvPicPr>
                  </pic:nvPicPr>
                  <pic:blipFill>
                    <a:blip r:embed="rId78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68659" cy="3273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507EB" w:rsidRDefault="006507EB" w:rsidP="006507EB">
      <w:r w:rsidRPr="006507EB">
        <w:rPr>
          <w:noProof/>
          <w:lang w:eastAsia="ru-RU"/>
        </w:rPr>
        <w:drawing>
          <wp:inline distT="0" distB="0" distL="0" distR="0">
            <wp:extent cx="5457825" cy="3848100"/>
            <wp:effectExtent l="0" t="0" r="9525" b="0"/>
            <wp:docPr id="113" name="Рисунок 113" descr="C:\Users\User\Desktop\g4iCOv4gGwhr8hnng0uMNGBA7HV3Skkhc31VOc0rn4zQCoF-D6obS2OB6kv43diSR_49rI34A_8IZhr4tLfOtSwz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7" descr="C:\Users\User\Desktop\g4iCOv4gGwhr8hnng0uMNGBA7HV3Skkhc31VOc0rn4zQCoF-D6obS2OB6kv43diSR_49rI34A_8IZhr4tLfOtSwz.jpg"/>
                    <pic:cNvPicPr>
                      <a:picLocks noChangeAspect="1" noChangeArrowheads="1"/>
                    </pic:cNvPicPr>
                  </pic:nvPicPr>
                  <pic:blipFill>
                    <a:blip r:embed="rId79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1171" cy="3864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07519" w:rsidRDefault="00207519" w:rsidP="00443748">
      <w:pPr>
        <w:spacing w:after="0" w:line="240" w:lineRule="auto"/>
        <w:rPr>
          <w:rFonts w:eastAsia="Times New Roman" w:cs="Times New Roman"/>
          <w:color w:val="000000"/>
          <w:sz w:val="21"/>
          <w:szCs w:val="21"/>
          <w:shd w:val="clear" w:color="auto" w:fill="FFFFFF"/>
          <w:lang w:eastAsia="ru-RU"/>
        </w:rPr>
      </w:pPr>
    </w:p>
    <w:p w:rsidR="00207519" w:rsidRDefault="00207519" w:rsidP="00443748">
      <w:pPr>
        <w:spacing w:after="0" w:line="240" w:lineRule="auto"/>
        <w:rPr>
          <w:rFonts w:eastAsia="Times New Roman" w:cs="Times New Roman"/>
          <w:color w:val="000000"/>
          <w:sz w:val="21"/>
          <w:szCs w:val="21"/>
          <w:shd w:val="clear" w:color="auto" w:fill="FFFFFF"/>
          <w:lang w:eastAsia="ru-RU"/>
        </w:rPr>
      </w:pPr>
    </w:p>
    <w:p w:rsidR="00207519" w:rsidRDefault="00207519" w:rsidP="00443748">
      <w:pPr>
        <w:spacing w:after="0" w:line="240" w:lineRule="auto"/>
        <w:rPr>
          <w:rFonts w:eastAsia="Times New Roman" w:cs="Times New Roman"/>
          <w:color w:val="000000"/>
          <w:sz w:val="21"/>
          <w:szCs w:val="21"/>
          <w:shd w:val="clear" w:color="auto" w:fill="FFFFFF"/>
          <w:lang w:eastAsia="ru-RU"/>
        </w:rPr>
      </w:pPr>
    </w:p>
    <w:p w:rsidR="00207519" w:rsidRDefault="00207519" w:rsidP="00443748">
      <w:pPr>
        <w:spacing w:after="0" w:line="240" w:lineRule="auto"/>
        <w:rPr>
          <w:rFonts w:eastAsia="Times New Roman" w:cs="Times New Roman"/>
          <w:color w:val="000000"/>
          <w:sz w:val="21"/>
          <w:szCs w:val="21"/>
          <w:shd w:val="clear" w:color="auto" w:fill="FFFFFF"/>
          <w:lang w:eastAsia="ru-RU"/>
        </w:rPr>
      </w:pPr>
    </w:p>
    <w:p w:rsidR="00207519" w:rsidRDefault="00207519" w:rsidP="00443748">
      <w:pPr>
        <w:spacing w:after="0" w:line="240" w:lineRule="auto"/>
        <w:rPr>
          <w:rFonts w:eastAsia="Times New Roman" w:cs="Times New Roman"/>
          <w:color w:val="000000"/>
          <w:sz w:val="21"/>
          <w:szCs w:val="21"/>
          <w:shd w:val="clear" w:color="auto" w:fill="FFFFFF"/>
          <w:lang w:eastAsia="ru-RU"/>
        </w:rPr>
      </w:pPr>
    </w:p>
    <w:p w:rsidR="00207519" w:rsidRDefault="00207519" w:rsidP="00443748">
      <w:pPr>
        <w:spacing w:after="0" w:line="240" w:lineRule="auto"/>
        <w:rPr>
          <w:rFonts w:eastAsia="Times New Roman" w:cs="Times New Roman"/>
          <w:color w:val="000000"/>
          <w:sz w:val="21"/>
          <w:szCs w:val="21"/>
          <w:shd w:val="clear" w:color="auto" w:fill="FFFFFF"/>
          <w:lang w:eastAsia="ru-RU"/>
        </w:rPr>
      </w:pPr>
    </w:p>
    <w:p w:rsidR="00207519" w:rsidRDefault="00207519" w:rsidP="00443748">
      <w:pPr>
        <w:spacing w:after="0" w:line="240" w:lineRule="auto"/>
        <w:rPr>
          <w:rFonts w:eastAsia="Times New Roman" w:cs="Times New Roman"/>
          <w:color w:val="000000"/>
          <w:sz w:val="21"/>
          <w:szCs w:val="21"/>
          <w:shd w:val="clear" w:color="auto" w:fill="FFFFFF"/>
          <w:lang w:eastAsia="ru-RU"/>
        </w:rPr>
      </w:pPr>
    </w:p>
    <w:p w:rsidR="00207519" w:rsidRDefault="00207519" w:rsidP="00443748">
      <w:pPr>
        <w:spacing w:after="0" w:line="240" w:lineRule="auto"/>
        <w:rPr>
          <w:rFonts w:eastAsia="Times New Roman" w:cs="Times New Roman"/>
          <w:color w:val="000000"/>
          <w:sz w:val="21"/>
          <w:szCs w:val="21"/>
          <w:shd w:val="clear" w:color="auto" w:fill="FFFFFF"/>
          <w:lang w:eastAsia="ru-RU"/>
        </w:rPr>
      </w:pPr>
    </w:p>
    <w:p w:rsidR="00207519" w:rsidRDefault="00207519" w:rsidP="00443748">
      <w:pPr>
        <w:spacing w:after="0" w:line="240" w:lineRule="auto"/>
        <w:rPr>
          <w:rFonts w:eastAsia="Times New Roman" w:cs="Times New Roman"/>
          <w:color w:val="000000"/>
          <w:sz w:val="21"/>
          <w:szCs w:val="21"/>
          <w:shd w:val="clear" w:color="auto" w:fill="FFFFFF"/>
          <w:lang w:eastAsia="ru-RU"/>
        </w:rPr>
      </w:pPr>
    </w:p>
    <w:p w:rsidR="00207519" w:rsidRDefault="00207519" w:rsidP="00443748">
      <w:pPr>
        <w:spacing w:after="0" w:line="240" w:lineRule="auto"/>
        <w:rPr>
          <w:rFonts w:eastAsia="Times New Roman" w:cs="Times New Roman"/>
          <w:color w:val="000000"/>
          <w:sz w:val="21"/>
          <w:szCs w:val="21"/>
          <w:shd w:val="clear" w:color="auto" w:fill="FFFFFF"/>
          <w:lang w:eastAsia="ru-RU"/>
        </w:rPr>
      </w:pPr>
    </w:p>
    <w:p w:rsidR="005A6EB8" w:rsidRDefault="005A6EB8" w:rsidP="0020751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</w:pPr>
    </w:p>
    <w:p w:rsidR="00443748" w:rsidRPr="00443748" w:rsidRDefault="00443748" w:rsidP="0020751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7519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lastRenderedPageBreak/>
        <w:t>День Героев Отечества в 8 классах</w:t>
      </w:r>
      <w:r w:rsidRPr="00443748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443748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inline distT="0" distB="0" distL="0" distR="0">
                <wp:extent cx="304800" cy="304800"/>
                <wp:effectExtent l="0" t="0" r="0" b="0"/>
                <wp:docPr id="115" name="Прямоугольник 115" descr="🎖️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73AE8D3" id="Прямоугольник 115" o:spid="_x0000_s1026" alt="🎖️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" filled="f" stroked="f">
                <o:lock v:ext="edit" aspectratio="t"/>
                <w10:anchorlock/>
              </v:rect>
            </w:pict>
          </mc:Fallback>
        </mc:AlternateContent>
      </w:r>
    </w:p>
    <w:p w:rsidR="00443748" w:rsidRPr="00443748" w:rsidRDefault="00443748" w:rsidP="00443748">
      <w:pPr>
        <w:shd w:val="clear" w:color="auto" w:fill="FFFFFF"/>
        <w:spacing w:after="0" w:line="240" w:lineRule="auto"/>
        <w:rPr>
          <w:rFonts w:ascii="Noto Sans Armenian" w:eastAsia="Times New Roman" w:hAnsi="Noto Sans Armenian" w:cs="Times New Roman"/>
          <w:color w:val="000000"/>
          <w:sz w:val="21"/>
          <w:szCs w:val="21"/>
          <w:lang w:eastAsia="ru-RU"/>
        </w:rPr>
      </w:pPr>
    </w:p>
    <w:p w:rsidR="00443748" w:rsidRPr="00207519" w:rsidRDefault="00207519" w:rsidP="0044374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751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8в класс (классный руководитель </w:t>
      </w:r>
      <w:proofErr w:type="spellStart"/>
      <w:r w:rsidRPr="0020751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Полехина</w:t>
      </w:r>
      <w:proofErr w:type="spellEnd"/>
      <w:r w:rsidRPr="0020751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Н.В.)</w:t>
      </w:r>
      <w:r w:rsidR="00443748" w:rsidRPr="0020751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для учащихся 8-х классов</w:t>
      </w:r>
      <w:r w:rsidRPr="0020751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proofErr w:type="gramStart"/>
      <w:r w:rsidRPr="0020751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организовали  познавательную</w:t>
      </w:r>
      <w:proofErr w:type="gramEnd"/>
      <w:r w:rsidRPr="0020751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встречу</w:t>
      </w:r>
      <w:r w:rsidR="00443748" w:rsidRPr="0020751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, на которой ребята узнали о подвигах героев нашей страны, их самоотверженности и мужестве.</w:t>
      </w:r>
    </w:p>
    <w:p w:rsidR="00443748" w:rsidRPr="00207519" w:rsidRDefault="00443748" w:rsidP="0044374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443748" w:rsidRPr="00207519" w:rsidRDefault="00443748" w:rsidP="0044374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751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Ученики с большим интересом слушали рассказы о героях разных времён, обсуждали их подвиги и делились своими мыслями о том, что значит быть настоящим героем.</w:t>
      </w:r>
    </w:p>
    <w:p w:rsidR="00443748" w:rsidRPr="00207519" w:rsidRDefault="00443748" w:rsidP="0044374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6507EB" w:rsidRPr="00207519" w:rsidRDefault="00443748" w:rsidP="00443748">
      <w:pP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20751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Такие мероприятия помогают воспитывать в подрастающем поколении чувство патриотизма и уважения к тем, кто защищал и защищает нашу Родину.</w:t>
      </w:r>
    </w:p>
    <w:p w:rsidR="00443748" w:rsidRDefault="00443748" w:rsidP="00443748">
      <w:r w:rsidRPr="00443748">
        <w:rPr>
          <w:noProof/>
          <w:lang w:eastAsia="ru-RU"/>
        </w:rPr>
        <w:drawing>
          <wp:inline distT="0" distB="0" distL="0" distR="0" wp14:anchorId="524EA3C6" wp14:editId="2DEDBE58">
            <wp:extent cx="5572125" cy="3648075"/>
            <wp:effectExtent l="0" t="0" r="9525" b="9525"/>
            <wp:docPr id="116" name="Рисунок 116" descr="C:\Users\User\Desktop\LP9XUj1P-unkF1lcWz1k6fPGeMInoTPHlJ6ssDIUf21_vuCFXsVRgZ1yur_H1s5-M3SL5lpYlEk56GfMuBxVpN2h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2" descr="C:\Users\User\Desktop\LP9XUj1P-unkF1lcWz1k6fPGeMInoTPHlJ6ssDIUf21_vuCFXsVRgZ1yur_H1s5-M3SL5lpYlEk56GfMuBxVpN2h.jpg"/>
                    <pic:cNvPicPr>
                      <a:picLocks noChangeAspect="1" noChangeArrowheads="1"/>
                    </pic:cNvPicPr>
                  </pic:nvPicPr>
                  <pic:blipFill>
                    <a:blip r:embed="rId80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73293" cy="3648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A6EB8" w:rsidRDefault="005A6EB8" w:rsidP="0020751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</w:pPr>
    </w:p>
    <w:p w:rsidR="005A6EB8" w:rsidRDefault="005A6EB8" w:rsidP="0020751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</w:pPr>
    </w:p>
    <w:p w:rsidR="005A6EB8" w:rsidRDefault="005A6EB8" w:rsidP="0020751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</w:pPr>
    </w:p>
    <w:p w:rsidR="005A6EB8" w:rsidRDefault="005A6EB8" w:rsidP="0020751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</w:pPr>
    </w:p>
    <w:p w:rsidR="005A6EB8" w:rsidRDefault="005A6EB8" w:rsidP="0020751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</w:pPr>
    </w:p>
    <w:p w:rsidR="005A6EB8" w:rsidRDefault="005A6EB8" w:rsidP="0020751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</w:pPr>
    </w:p>
    <w:p w:rsidR="005A6EB8" w:rsidRDefault="005A6EB8" w:rsidP="0020751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</w:pPr>
    </w:p>
    <w:p w:rsidR="005A6EB8" w:rsidRDefault="005A6EB8" w:rsidP="0020751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</w:pPr>
    </w:p>
    <w:p w:rsidR="005A6EB8" w:rsidRDefault="005A6EB8" w:rsidP="0020751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</w:pPr>
    </w:p>
    <w:p w:rsidR="005A6EB8" w:rsidRDefault="005A6EB8" w:rsidP="0020751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</w:pPr>
    </w:p>
    <w:p w:rsidR="005A6EB8" w:rsidRDefault="005A6EB8" w:rsidP="0020751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</w:pPr>
    </w:p>
    <w:p w:rsidR="005A6EB8" w:rsidRDefault="005A6EB8" w:rsidP="0020751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</w:pPr>
    </w:p>
    <w:p w:rsidR="005A6EB8" w:rsidRDefault="005A6EB8" w:rsidP="0020751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</w:pPr>
    </w:p>
    <w:p w:rsidR="005A6EB8" w:rsidRDefault="005A6EB8" w:rsidP="0020751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</w:pPr>
    </w:p>
    <w:p w:rsidR="005A6EB8" w:rsidRDefault="005A6EB8" w:rsidP="0020751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</w:pPr>
    </w:p>
    <w:p w:rsidR="005A6EB8" w:rsidRDefault="005A6EB8" w:rsidP="0020751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</w:pPr>
    </w:p>
    <w:p w:rsidR="00CF2E9B" w:rsidRPr="00207519" w:rsidRDefault="00CF2E9B" w:rsidP="0020751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07519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lastRenderedPageBreak/>
        <w:t>10 декабря — День прав человека!</w:t>
      </w:r>
    </w:p>
    <w:p w:rsidR="00CF2E9B" w:rsidRPr="00207519" w:rsidRDefault="00CF2E9B" w:rsidP="0020751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751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Сегодня в нашей школе прошло познавательное игра для старшеклассников.</w:t>
      </w:r>
    </w:p>
    <w:p w:rsidR="00CF2E9B" w:rsidRPr="00207519" w:rsidRDefault="00CF2E9B" w:rsidP="0020751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751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Советник директора Александрова О.Ю. провела увлекательную игру «Права и обязанности».</w:t>
      </w:r>
    </w:p>
    <w:p w:rsidR="00CF2E9B" w:rsidRPr="00207519" w:rsidRDefault="00CF2E9B" w:rsidP="0020751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751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В ходе мероприятия ребята:</w:t>
      </w:r>
    </w:p>
    <w:p w:rsidR="00443748" w:rsidRPr="00207519" w:rsidRDefault="00CF2E9B" w:rsidP="00207519">
      <w:pPr>
        <w:spacing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20751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Вспомнили основные понятия прав и </w:t>
      </w:r>
      <w:proofErr w:type="spellStart"/>
      <w:proofErr w:type="gramStart"/>
      <w:r w:rsidRPr="0020751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обязанностей</w:t>
      </w:r>
      <w:r w:rsidR="005A6EB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.</w:t>
      </w:r>
      <w:r w:rsidRPr="0020751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Проанализировали</w:t>
      </w:r>
      <w:proofErr w:type="spellEnd"/>
      <w:proofErr w:type="gramEnd"/>
      <w:r w:rsidRPr="0020751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различные жизненные </w:t>
      </w:r>
      <w:proofErr w:type="spellStart"/>
      <w:r w:rsidRPr="0020751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ситуации</w:t>
      </w:r>
      <w:r w:rsidR="005A6EB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.</w:t>
      </w:r>
      <w:r w:rsidRPr="0020751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Обсудили</w:t>
      </w:r>
      <w:proofErr w:type="spellEnd"/>
      <w:r w:rsidRPr="0020751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, как применять знания на </w:t>
      </w:r>
      <w:proofErr w:type="spellStart"/>
      <w:r w:rsidRPr="0020751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практике</w:t>
      </w:r>
      <w:r w:rsidR="005A6EB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.</w:t>
      </w:r>
      <w:r w:rsidRPr="0020751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Сделали</w:t>
      </w:r>
      <w:proofErr w:type="spellEnd"/>
      <w:r w:rsidRPr="0020751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важные выводы</w:t>
      </w:r>
    </w:p>
    <w:p w:rsidR="00207519" w:rsidRDefault="00CF2E9B" w:rsidP="00CF2E9B">
      <w:r w:rsidRPr="00CF2E9B">
        <w:rPr>
          <w:noProof/>
          <w:lang w:eastAsia="ru-RU"/>
        </w:rPr>
        <w:drawing>
          <wp:inline distT="0" distB="0" distL="0" distR="0">
            <wp:extent cx="4953000" cy="3467100"/>
            <wp:effectExtent l="0" t="0" r="0" b="0"/>
            <wp:docPr id="44" name="Рисунок 44" descr="C:\Users\User\Desktop\vuK8ieAqjJ58fP9jZe-2EV_uv47rU_0JdorTmrqrSIgdllzmr-H5fOA_2dCWItHOGckJI5GZFOX-Q7vgiKctqC_Q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\Desktop\vuK8ieAqjJ58fP9jZe-2EV_uv47rU_0JdorTmrqrSIgdllzmr-H5fOA_2dCWItHOGckJI5GZFOX-Q7vgiKctqC_Q.jpg"/>
                    <pic:cNvPicPr>
                      <a:picLocks noChangeAspect="1" noChangeArrowheads="1"/>
                    </pic:cNvPicPr>
                  </pic:nvPicPr>
                  <pic:blipFill>
                    <a:blip r:embed="rId81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74192" cy="34819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F2E9B" w:rsidRDefault="00207519" w:rsidP="00207519">
      <w:pPr>
        <w:tabs>
          <w:tab w:val="left" w:pos="3690"/>
        </w:tabs>
      </w:pPr>
      <w:r>
        <w:tab/>
      </w:r>
      <w:r w:rsidR="00CF2E9B" w:rsidRPr="00CF2E9B">
        <w:rPr>
          <w:noProof/>
          <w:lang w:eastAsia="ru-RU"/>
        </w:rPr>
        <w:drawing>
          <wp:inline distT="0" distB="0" distL="0" distR="0" wp14:anchorId="2C1531FC" wp14:editId="442B5ABA">
            <wp:extent cx="4905375" cy="3543300"/>
            <wp:effectExtent l="0" t="0" r="9525" b="0"/>
            <wp:docPr id="45" name="Рисунок 45" descr="C:\Users\User\Desktop\0XMLwY0p8YHrL2Re_nRU9BdjcX7lTCegHDeAT6SVeZ7pd54MgsgdUItTXdltF1O_CsnFJMNxatIFysbL_gYS6VS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ser\Desktop\0XMLwY0p8YHrL2Re_nRU9BdjcX7lTCegHDeAT6SVeZ7pd54MgsgdUItTXdltF1O_CsnFJMNxatIFysbL_gYS6VSA.jpg"/>
                    <pic:cNvPicPr>
                      <a:picLocks noChangeAspect="1" noChangeArrowheads="1"/>
                    </pic:cNvPicPr>
                  </pic:nvPicPr>
                  <pic:blipFill>
                    <a:blip r:embed="rId82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29322" cy="35605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A6EB8" w:rsidRDefault="005A6EB8" w:rsidP="00CF2E9B">
      <w:p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CF2E9B" w:rsidRPr="00207519" w:rsidRDefault="00CF2E9B" w:rsidP="00CF2E9B">
      <w:p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20751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lastRenderedPageBreak/>
        <w:t xml:space="preserve">9 декабря 2025 года в 11:00 состоялся открытый Урок </w:t>
      </w:r>
      <w:proofErr w:type="gramStart"/>
      <w:r w:rsidRPr="0020751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мужества ,</w:t>
      </w:r>
      <w:proofErr w:type="gramEnd"/>
      <w:r w:rsidRPr="0020751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посвященный 250-летию Донской казачьей гвардии. В МБОУ ЕСОШ 7 был организован просмотр прямой трансляции для обучающихся школы.</w:t>
      </w:r>
      <w:r w:rsidRPr="00207519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20751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Цель урока – духовно-нравственное и патриотическое воспитание детей и молодежи.</w:t>
      </w:r>
    </w:p>
    <w:p w:rsidR="00CF2E9B" w:rsidRDefault="00CF2E9B" w:rsidP="00CF2E9B">
      <w:r w:rsidRPr="00CF2E9B">
        <w:rPr>
          <w:noProof/>
          <w:lang w:eastAsia="ru-RU"/>
        </w:rPr>
        <w:drawing>
          <wp:inline distT="0" distB="0" distL="0" distR="0">
            <wp:extent cx="3145790" cy="2359343"/>
            <wp:effectExtent l="0" t="0" r="0" b="3175"/>
            <wp:docPr id="49" name="Рисунок 49" descr="C:\Users\User\Desktop\uCDXsDmyOaRdKnLPaWrmtUna-zA_ezhxCe8IOkmyh5tUogiU_FoCLzfMW725zkEW7aDIAJscHEVTsOTWaHwCqeF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User\Desktop\uCDXsDmyOaRdKnLPaWrmtUna-zA_ezhxCe8IOkmyh5tUogiU_FoCLzfMW725zkEW7aDIAJscHEVTsOTWaHwCqeFc.jpg"/>
                    <pic:cNvPicPr>
                      <a:picLocks noChangeAspect="1" noChangeArrowheads="1"/>
                    </pic:cNvPicPr>
                  </pic:nvPicPr>
                  <pic:blipFill>
                    <a:blip r:embed="rId83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52751" cy="23645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F2E9B" w:rsidRDefault="00CF2E9B" w:rsidP="00CF2E9B"/>
    <w:p w:rsidR="00CF2E9B" w:rsidRPr="00207519" w:rsidRDefault="00CF2E9B" w:rsidP="00CF2E9B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20751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Учителем начальных классов </w:t>
      </w:r>
      <w:proofErr w:type="spellStart"/>
      <w:r w:rsidRPr="0020751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Павлюк</w:t>
      </w:r>
      <w:proofErr w:type="spellEnd"/>
      <w:r w:rsidRPr="0020751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И.Г., в рамках проекта "Вместе сохраним природу Дона для будущего поколения", проведен </w:t>
      </w:r>
      <w:proofErr w:type="spellStart"/>
      <w:r w:rsidRPr="0020751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экоурок</w:t>
      </w:r>
      <w:proofErr w:type="spellEnd"/>
      <w:r w:rsidRPr="0020751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"Твердые бытовые отходы".</w:t>
      </w:r>
    </w:p>
    <w:p w:rsidR="00CF2E9B" w:rsidRDefault="00CF2E9B" w:rsidP="00CF2E9B">
      <w:pPr>
        <w:rPr>
          <w:color w:val="000000"/>
          <w:sz w:val="21"/>
          <w:szCs w:val="21"/>
          <w:shd w:val="clear" w:color="auto" w:fill="FFFFFF"/>
        </w:rPr>
      </w:pPr>
    </w:p>
    <w:p w:rsidR="00CF2E9B" w:rsidRDefault="00CF2E9B" w:rsidP="00CF2E9B">
      <w:r w:rsidRPr="00CF2E9B">
        <w:rPr>
          <w:noProof/>
          <w:lang w:eastAsia="ru-RU"/>
        </w:rPr>
        <w:drawing>
          <wp:inline distT="0" distB="0" distL="0" distR="0">
            <wp:extent cx="4467225" cy="3400425"/>
            <wp:effectExtent l="0" t="0" r="9525" b="9525"/>
            <wp:docPr id="50" name="Рисунок 50" descr="C:\Users\User\Desktop\ludmZUH7zIEMzvAZPlcv_0fJNaRaiGasPT7twCUvWlQyBe7OH-sMag8lauNNVjlwLe-lHPjSWH3FBdgmJr3Yv3G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User\Desktop\ludmZUH7zIEMzvAZPlcv_0fJNaRaiGasPT7twCUvWlQyBe7OH-sMag8lauNNVjlwLe-lHPjSWH3FBdgmJr3Yv3GD.jpg"/>
                    <pic:cNvPicPr>
                      <a:picLocks noChangeAspect="1" noChangeArrowheads="1"/>
                    </pic:cNvPicPr>
                  </pic:nvPicPr>
                  <pic:blipFill>
                    <a:blip r:embed="rId84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7506" cy="34082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F2E9B" w:rsidRDefault="00CF2E9B" w:rsidP="00CF2E9B">
      <w:r w:rsidRPr="00CF2E9B">
        <w:rPr>
          <w:noProof/>
          <w:lang w:eastAsia="ru-RU"/>
        </w:rPr>
        <w:lastRenderedPageBreak/>
        <w:drawing>
          <wp:inline distT="0" distB="0" distL="0" distR="0">
            <wp:extent cx="4381500" cy="3362325"/>
            <wp:effectExtent l="0" t="0" r="0" b="9525"/>
            <wp:docPr id="55" name="Рисунок 55" descr="C:\Users\User\Desktop\pnGM-D3qzwcRBf-Zd_hRasBpg0o9NeHSE7y_REZe-N8RACGS3p1x1G93mLS13x7NUmJiYxBfayxc1J5xMuFqLnE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User\Desktop\pnGM-D3qzwcRBf-Zd_hRasBpg0o9NeHSE7y_REZe-N8RACGS3p1x1G93mLS13x7NUmJiYxBfayxc1J5xMuFqLnE3.jpg"/>
                    <pic:cNvPicPr>
                      <a:picLocks noChangeAspect="1" noChangeArrowheads="1"/>
                    </pic:cNvPicPr>
                  </pic:nvPicPr>
                  <pic:blipFill>
                    <a:blip r:embed="rId85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91528" cy="3370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F2E9B" w:rsidRPr="00207519" w:rsidRDefault="00CF2E9B" w:rsidP="00207519">
      <w:p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20751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В наших 7-х классах прошло мероприятие, посвящённое Дню Героев Отечества! Его подготовили классные руководители 7Б — Черникова Н.В. и 7Г — Глушко А.С. </w:t>
      </w:r>
      <w:r w:rsidRPr="00207519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20751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Ребята встретились с особенным гостем — выпускником нашей школы, участником СВО, награждённым орденом Мужества Савенко В.С.</w:t>
      </w:r>
      <w:r w:rsidRPr="00207519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20751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Как же это волнительно и почётно — принимать в родных стенах человека, чья сила духа, мужество и преданность своей стране вызывают искреннее восхищение! </w:t>
      </w:r>
      <w:r w:rsidRPr="00207519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20751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Семиклассники слушали гостя с огромным интересом: задавали вопросы, внимательно ловили каждое слово, делились впечатлениями. Эта встреча стала мощным напоминанием о том, что герои — рядом, и что смелость, ответственность и любовь к Родине начинаются с каждого из нас. </w:t>
      </w:r>
    </w:p>
    <w:p w:rsidR="00DC46E9" w:rsidRDefault="00DC46E9" w:rsidP="00CF2E9B">
      <w:r w:rsidRPr="00DC46E9">
        <w:rPr>
          <w:noProof/>
          <w:lang w:eastAsia="ru-RU"/>
        </w:rPr>
        <w:drawing>
          <wp:inline distT="0" distB="0" distL="0" distR="0">
            <wp:extent cx="5619750" cy="3739804"/>
            <wp:effectExtent l="0" t="0" r="0" b="0"/>
            <wp:docPr id="79" name="Рисунок 79" descr="C:\Users\User\Desktop\ym7x3TEQVYp2hNhcuKyWKnpv3uSAQmCRxRK-IVUq9YWEO6CtaeDrXhrpwqFI4l8RsM2UOBnLqluMfPU8ER_wc6dx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C:\Users\User\Desktop\ym7x3TEQVYp2hNhcuKyWKnpv3uSAQmCRxRK-IVUq9YWEO6CtaeDrXhrpwqFI4l8RsM2UOBnLqluMfPU8ER_wc6dx.jpg"/>
                    <pic:cNvPicPr>
                      <a:picLocks noChangeAspect="1" noChangeArrowheads="1"/>
                    </pic:cNvPicPr>
                  </pic:nvPicPr>
                  <pic:blipFill>
                    <a:blip r:embed="rId86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43146" cy="37553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C46E9" w:rsidRDefault="00DC46E9" w:rsidP="00CF2E9B"/>
    <w:p w:rsidR="00DC46E9" w:rsidRDefault="00DC46E9" w:rsidP="00CF2E9B">
      <w:r w:rsidRPr="00DC46E9">
        <w:rPr>
          <w:noProof/>
          <w:lang w:eastAsia="ru-RU"/>
        </w:rPr>
        <w:drawing>
          <wp:inline distT="0" distB="0" distL="0" distR="0">
            <wp:extent cx="5390730" cy="3286125"/>
            <wp:effectExtent l="0" t="0" r="635" b="0"/>
            <wp:docPr id="81" name="Рисунок 81" descr="C:\Users\User\Desktop\URHeS6wpbQDCMK27ch4EetwThFMi21r_D-RXvCztlwq709u7vVEarezJsu6Vh9630Sf_oO5AckY6Fk7XvV63Sus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C:\Users\User\Desktop\URHeS6wpbQDCMK27ch4EetwThFMi21r_D-RXvCztlwq709u7vVEarezJsu6Vh9630Sf_oO5AckY6Fk7XvV63Susd.jpg"/>
                    <pic:cNvPicPr>
                      <a:picLocks noChangeAspect="1" noChangeArrowheads="1"/>
                    </pic:cNvPicPr>
                  </pic:nvPicPr>
                  <pic:blipFill>
                    <a:blip r:embed="rId87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3036" cy="32997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C46E9" w:rsidRDefault="00DC46E9" w:rsidP="00CF2E9B"/>
    <w:p w:rsidR="00DC46E9" w:rsidRPr="00207519" w:rsidRDefault="00DC46E9" w:rsidP="00CF2E9B">
      <w:p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20751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Обучающихся 3</w:t>
      </w:r>
      <w:r w:rsidR="008E4430" w:rsidRPr="0020751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б </w:t>
      </w:r>
      <w:proofErr w:type="spellStart"/>
      <w:r w:rsidR="008E4430" w:rsidRPr="0020751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кл</w:t>
      </w:r>
      <w:proofErr w:type="spellEnd"/>
      <w:r w:rsidR="008E4430" w:rsidRPr="0020751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с </w:t>
      </w:r>
      <w:proofErr w:type="spellStart"/>
      <w:r w:rsidR="008E4430" w:rsidRPr="0020751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кл.руководителем</w:t>
      </w:r>
      <w:proofErr w:type="spellEnd"/>
      <w:r w:rsidR="008E4430" w:rsidRPr="0020751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="008E4430" w:rsidRPr="0020751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Буркот</w:t>
      </w:r>
      <w:proofErr w:type="spellEnd"/>
      <w:r w:rsidR="008E4430" w:rsidRPr="0020751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Pr="0020751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Т.Н.</w:t>
      </w:r>
      <w:r w:rsidR="008E4430" w:rsidRPr="0020751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Pr="0020751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совместно</w:t>
      </w:r>
      <w:r w:rsidR="008E4430" w:rsidRPr="0020751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Pr="0020751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с </w:t>
      </w:r>
      <w:proofErr w:type="spellStart"/>
      <w:r w:rsidRPr="0020751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ст.вожатой</w:t>
      </w:r>
      <w:proofErr w:type="spellEnd"/>
      <w:r w:rsidRPr="0020751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Саркисян О.Е. приняли участие во Всероссийской акции "Спасибо Героям".</w:t>
      </w:r>
      <w:r w:rsidRPr="00207519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20751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Ребята подготовили письма для военнослужащих,</w:t>
      </w:r>
      <w:r w:rsidR="008E4430" w:rsidRPr="0020751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Pr="0020751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участников СВО.</w:t>
      </w:r>
      <w:r w:rsidRPr="00207519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20751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Они пожелали здоровья солдатам и их семьям,</w:t>
      </w:r>
      <w:r w:rsidR="008E4430" w:rsidRPr="0020751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Pr="0020751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 самое главное поскорее вернуться домой к родным и близким.</w:t>
      </w:r>
      <w:r w:rsidRPr="00207519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20751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Письма с тёплыми словами,</w:t>
      </w:r>
      <w:r w:rsidR="008E4430" w:rsidRPr="0020751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Pr="0020751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полные искренних детских эмоций,</w:t>
      </w:r>
      <w:r w:rsidR="008E4430" w:rsidRPr="0020751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Pr="0020751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станут для военнослужащих доброй веточкой </w:t>
      </w:r>
      <w:r w:rsidR="008E4430" w:rsidRPr="0020751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и благодарностью за мирное небо </w:t>
      </w:r>
      <w:r w:rsidRPr="0020751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которое они защищают </w:t>
      </w:r>
    </w:p>
    <w:p w:rsidR="008E4430" w:rsidRDefault="008E4430" w:rsidP="00CF2E9B">
      <w:r w:rsidRPr="008E4430">
        <w:rPr>
          <w:noProof/>
          <w:lang w:eastAsia="ru-RU"/>
        </w:rPr>
        <w:drawing>
          <wp:inline distT="0" distB="0" distL="0" distR="0">
            <wp:extent cx="5153025" cy="3333750"/>
            <wp:effectExtent l="0" t="0" r="9525" b="0"/>
            <wp:docPr id="91" name="Рисунок 91" descr="C:\Users\User\Desktop\lgtXvmSKQfsfINhPgxLHiE-09YMIuy7IQc3dIwzYpqDnbX6qjfZ7RS8gsntZz2OA_z-IYXgaH2gb4Bva-KtJMnd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 descr="C:\Users\User\Desktop\lgtXvmSKQfsfINhPgxLHiE-09YMIuy7IQc3dIwzYpqDnbX6qjfZ7RS8gsntZz2OA_z-IYXgaH2gb4Bva-KtJMndy.jpg"/>
                    <pic:cNvPicPr>
                      <a:picLocks noChangeAspect="1" noChangeArrowheads="1"/>
                    </pic:cNvPicPr>
                  </pic:nvPicPr>
                  <pic:blipFill>
                    <a:blip r:embed="rId88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66034" cy="33421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E4430" w:rsidRDefault="008E4430" w:rsidP="00CF2E9B">
      <w:r w:rsidRPr="008E4430">
        <w:rPr>
          <w:noProof/>
          <w:lang w:eastAsia="ru-RU"/>
        </w:rPr>
        <w:lastRenderedPageBreak/>
        <w:drawing>
          <wp:inline distT="0" distB="0" distL="0" distR="0">
            <wp:extent cx="5067300" cy="3943350"/>
            <wp:effectExtent l="0" t="0" r="0" b="0"/>
            <wp:docPr id="92" name="Рисунок 92" descr="C:\Users\User\Desktop\0lxikoBsh_oiKHH4enLQmzu-6EqGM7wN_bQca6ZST-sxFxdF5oux8wQi5XzO6cKoa0Znt7SpSCJtWplXdT51alg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 descr="C:\Users\User\Desktop\0lxikoBsh_oiKHH4enLQmzu-6EqGM7wN_bQca6ZST-sxFxdF5oux8wQi5XzO6cKoa0Znt7SpSCJtWplXdT51alge.jpg"/>
                    <pic:cNvPicPr>
                      <a:picLocks noChangeAspect="1" noChangeArrowheads="1"/>
                    </pic:cNvPicPr>
                  </pic:nvPicPr>
                  <pic:blipFill>
                    <a:blip r:embed="rId89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77580" cy="3951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E4430" w:rsidRDefault="008E4430" w:rsidP="00CF2E9B">
      <w:r w:rsidRPr="008E4430">
        <w:rPr>
          <w:noProof/>
          <w:lang w:eastAsia="ru-RU"/>
        </w:rPr>
        <w:drawing>
          <wp:inline distT="0" distB="0" distL="0" distR="0">
            <wp:extent cx="5009151" cy="3810000"/>
            <wp:effectExtent l="0" t="0" r="1270" b="0"/>
            <wp:docPr id="97" name="Рисунок 97" descr="C:\Users\User\Desktop\BVuqvxQY9zsfGX9UCZBeWdVJ6v5DblKBYLOaQLAp2uTc8npr3NzuF-inaFLuFhmMaYJAPD0vCXsukR86-Ko-mA2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 descr="C:\Users\User\Desktop\BVuqvxQY9zsfGX9UCZBeWdVJ6v5DblKBYLOaQLAp2uTc8npr3NzuF-inaFLuFhmMaYJAPD0vCXsukR86-Ko-mA28.jpg"/>
                    <pic:cNvPicPr>
                      <a:picLocks noChangeAspect="1" noChangeArrowheads="1"/>
                    </pic:cNvPicPr>
                  </pic:nvPicPr>
                  <pic:blipFill>
                    <a:blip r:embed="rId90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1526" cy="38270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C6E1A" w:rsidRPr="00207519" w:rsidRDefault="00EC6E1A" w:rsidP="00CF2E9B">
      <w:p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20751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3 декабря — День Неизвестного Солдата. Эта памятная дата в России — день тихой скорби и величайшей благодарности. Она посвящена всем тем, кто отдал жизнь за Родину, но чьи имена остались неизвестными. Они навсегда остались на полях сражений, в братских могилах, их судьбы растворились в огне войн, но их подвиг бессмертен.</w:t>
      </w:r>
      <w:r w:rsidRPr="00207519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20751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В преддверии памятной даты классными руководителями начальной школы для учащихся был проведён час памяти «Мы помним тебя, неизвестный солдат». Педагоги рассказывали о значимости памятной даты, бессмертном подвиге советских людей и о тех, кто не </w:t>
      </w:r>
      <w:r w:rsidRPr="0020751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lastRenderedPageBreak/>
        <w:t>вернулся с войны. Школьники узнали об открытии мемориала «Могила Неизвестного Солдата» в Москве, о работе поисковых отрядов «Вахта памяти», которые находят останки советских солдат и опознают их по медальонам.</w:t>
      </w:r>
      <w:r w:rsidRPr="00207519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20751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Мероприятие, проведенное в рамках памятного Дня Неизвестного Солдата, способствует воспитанию у юного поколения чувства патриотизма, гордости за свой народ, отстоявший свободу и независимость Отчизны в суровые годы!</w:t>
      </w:r>
    </w:p>
    <w:p w:rsidR="00EC6E1A" w:rsidRDefault="00EC6E1A" w:rsidP="00CF2E9B">
      <w:r w:rsidRPr="00EC6E1A">
        <w:rPr>
          <w:noProof/>
          <w:lang w:eastAsia="ru-RU"/>
        </w:rPr>
        <w:drawing>
          <wp:inline distT="0" distB="0" distL="0" distR="0">
            <wp:extent cx="5238750" cy="3457575"/>
            <wp:effectExtent l="0" t="0" r="0" b="9525"/>
            <wp:docPr id="25" name="Рисунок 25" descr="C:\Users\User\Desktop\2YWF5Qb5ZbysLwfWSRwTSkxGWpjMI8fL5EU-NFC2aXExPBNjGi2oYMjuF5MksmAsI1dsKa5ceJcvb3bJL45Uzdn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2YWF5Qb5ZbysLwfWSRwTSkxGWpjMI8fL5EU-NFC2aXExPBNjGi2oYMjuF5MksmAsI1dsKa5ceJcvb3bJL45Uzdnr.jpg"/>
                    <pic:cNvPicPr>
                      <a:picLocks noChangeAspect="1" noChangeArrowheads="1"/>
                    </pic:cNvPicPr>
                  </pic:nvPicPr>
                  <pic:blipFill>
                    <a:blip r:embed="rId91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0612" cy="34654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C6E1A" w:rsidRPr="00EC6E1A" w:rsidRDefault="00EC6E1A" w:rsidP="00CF2E9B"/>
    <w:p w:rsidR="008E4430" w:rsidRDefault="00207519" w:rsidP="008E4430">
      <w:r w:rsidRPr="00EC6E1A">
        <w:rPr>
          <w:noProof/>
          <w:lang w:eastAsia="ru-RU"/>
        </w:rPr>
        <w:drawing>
          <wp:inline distT="0" distB="0" distL="0" distR="0" wp14:anchorId="7D38738A" wp14:editId="79B57389">
            <wp:extent cx="4953000" cy="3848100"/>
            <wp:effectExtent l="0" t="0" r="0" b="0"/>
            <wp:docPr id="26" name="Рисунок 26" descr="C:\Users\User\Desktop\TkLo1YOhT_bT7UJ_m2i_bzWhb4aNihgCrg_GGxQIKKVd6PgzzxfyW0UUG-61DIx-WCoqdpHa654ku6oCC2hm-tB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TkLo1YOhT_bT7UJ_m2i_bzWhb4aNihgCrg_GGxQIKKVd6PgzzxfyW0UUG-61DIx-WCoqdpHa654ku6oCC2hm-tB1.jpg"/>
                    <pic:cNvPicPr>
                      <a:picLocks noChangeAspect="1" noChangeArrowheads="1"/>
                    </pic:cNvPicPr>
                  </pic:nvPicPr>
                  <pic:blipFill>
                    <a:blip r:embed="rId92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60172" cy="38536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C6E1A" w:rsidRDefault="00EC6E1A" w:rsidP="008E4430">
      <w:r w:rsidRPr="00EC6E1A">
        <w:rPr>
          <w:noProof/>
          <w:lang w:eastAsia="ru-RU"/>
        </w:rPr>
        <w:lastRenderedPageBreak/>
        <w:drawing>
          <wp:inline distT="0" distB="0" distL="0" distR="0">
            <wp:extent cx="4953000" cy="2876550"/>
            <wp:effectExtent l="0" t="0" r="0" b="0"/>
            <wp:docPr id="58" name="Рисунок 58" descr="C:\Users\User\Desktop\38FZCsaiFm-PWf7wVnSX4QpfWZ2n8At_3ZdAe18B9qIk0suKuvElrmVWGd6CyT_z9OY5ejZJckP6um77lihuiLYp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esktop\38FZCsaiFm-PWf7wVnSX4QpfWZ2n8At_3ZdAe18B9qIk0suKuvElrmVWGd6CyT_z9OY5ejZJckP6um77lihuiLYp.jpg"/>
                    <pic:cNvPicPr>
                      <a:picLocks noChangeAspect="1" noChangeArrowheads="1"/>
                    </pic:cNvPicPr>
                  </pic:nvPicPr>
                  <pic:blipFill>
                    <a:blip r:embed="rId93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6320" cy="28784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C6E1A" w:rsidRDefault="00EC6E1A" w:rsidP="008E4430"/>
    <w:p w:rsidR="00954BC0" w:rsidRPr="00207519" w:rsidRDefault="00954BC0" w:rsidP="00954BC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751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Сегодня учащиеся МБОУ ЕСОШ 7 им. О. Казанского приняли участие в важном районном мероприятии «Они сражались за Родину», посвящённом Дню Неизвестного Солдата.</w:t>
      </w:r>
    </w:p>
    <w:p w:rsidR="00954BC0" w:rsidRPr="00207519" w:rsidRDefault="00954BC0" w:rsidP="00954BC0">
      <w:pP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20751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Наши юные патриоты с большим уважением и трепетом почтили память героев, отдавших свои жизни за наше мирное небо. Ребята трогательно прочли стихи о подвигах солдат, склонили головы в минуте молчания и возложили цветы к памятнику Неизвестного Солдата</w:t>
      </w:r>
    </w:p>
    <w:p w:rsidR="00954BC0" w:rsidRDefault="00954BC0" w:rsidP="00954BC0">
      <w:r w:rsidRPr="00954BC0">
        <w:rPr>
          <w:noProof/>
          <w:lang w:eastAsia="ru-RU"/>
        </w:rPr>
        <w:drawing>
          <wp:inline distT="0" distB="0" distL="0" distR="0">
            <wp:extent cx="5257800" cy="3524250"/>
            <wp:effectExtent l="0" t="0" r="0" b="0"/>
            <wp:docPr id="68" name="Рисунок 68" descr="C:\Users\User\Desktop\oy4velrE5X4lz8QwLBPpun7FH1wpERTpEmQyoNS4Nff_hxvEYOBl9zR9D2b3LEkl1f3ETRLRwc6jaMEE89kSOvD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\Desktop\oy4velrE5X4lz8QwLBPpun7FH1wpERTpEmQyoNS4Nff_hxvEYOBl9zR9D2b3LEkl1f3ETRLRwc6jaMEE89kSOvDC.jpg"/>
                    <pic:cNvPicPr>
                      <a:picLocks noChangeAspect="1" noChangeArrowheads="1"/>
                    </pic:cNvPicPr>
                  </pic:nvPicPr>
                  <pic:blipFill>
                    <a:blip r:embed="rId94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6549" cy="35301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54BC0" w:rsidRDefault="00954BC0" w:rsidP="00954BC0">
      <w:r w:rsidRPr="00954BC0">
        <w:rPr>
          <w:noProof/>
          <w:lang w:eastAsia="ru-RU"/>
        </w:rPr>
        <w:lastRenderedPageBreak/>
        <w:drawing>
          <wp:inline distT="0" distB="0" distL="0" distR="0">
            <wp:extent cx="5324475" cy="3248025"/>
            <wp:effectExtent l="0" t="0" r="9525" b="9525"/>
            <wp:docPr id="71" name="Рисунок 71" descr="C:\Users\User\Desktop\GMhDT7HQa6K5UOnGmCbQX_1xMHa_WmKVT5xMXGzgN1uHE9Sy4oB-OAQ6rfnVp9-45XOYg0jE5OyyxqKd70yC6s6v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ser\Desktop\GMhDT7HQa6K5UOnGmCbQX_1xMHa_WmKVT5xMXGzgN1uHE9Sy4oB-OAQ6rfnVp9-45XOYg0jE5OyyxqKd70yC6s6v.jpg"/>
                    <pic:cNvPicPr>
                      <a:picLocks noChangeAspect="1" noChangeArrowheads="1"/>
                    </pic:cNvPicPr>
                  </pic:nvPicPr>
                  <pic:blipFill>
                    <a:blip r:embed="rId95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27831" cy="32500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54BC0" w:rsidRDefault="00954BC0" w:rsidP="00954BC0">
      <w:r w:rsidRPr="00954BC0">
        <w:rPr>
          <w:noProof/>
          <w:lang w:eastAsia="ru-RU"/>
        </w:rPr>
        <w:drawing>
          <wp:inline distT="0" distB="0" distL="0" distR="0">
            <wp:extent cx="5324475" cy="3790950"/>
            <wp:effectExtent l="0" t="0" r="0" b="0"/>
            <wp:docPr id="72" name="Рисунок 72" descr="C:\Users\User\Desktop\iO9YPixT7GOHObuzELhADfJm9EJhLSUaqpttQZJ2jJL4g4cfJtx1xr2s398h0SqlwY0IahtTAONDwcwevAaV9QC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User\Desktop\iO9YPixT7GOHObuzELhADfJm9EJhLSUaqpttQZJ2jJL4g4cfJtx1xr2s398h0SqlwY0IahtTAONDwcwevAaV9QCD.jpg"/>
                    <pic:cNvPicPr>
                      <a:picLocks noChangeAspect="1" noChangeArrowheads="1"/>
                    </pic:cNvPicPr>
                  </pic:nvPicPr>
                  <pic:blipFill>
                    <a:blip r:embed="rId96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3084" cy="3797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44F8" w:rsidRPr="005A6EB8" w:rsidRDefault="00F044F8" w:rsidP="00F044F8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A6EB8"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  <w:lang w:eastAsia="ru-RU"/>
        </w:rPr>
        <w:t xml:space="preserve">День Неизвестного Солдата: помним и чтим </w:t>
      </w:r>
    </w:p>
    <w:p w:rsidR="00F044F8" w:rsidRPr="005A6EB8" w:rsidRDefault="00F044F8" w:rsidP="00F044F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6EB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3 декабря — особая дата в календаре России. С 2014 года в этот день мы отдаём дань памяти российским и советским воинам, которые погибли в боевых действиях на территории нашей страны и за её пределами, но чьи имена остались неизвестными.</w:t>
      </w:r>
    </w:p>
    <w:p w:rsidR="00F044F8" w:rsidRPr="005A6EB8" w:rsidRDefault="00F044F8" w:rsidP="00F044F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6EB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Сегодня в 3 «В» классе прошла трогательная акция «Красная гвоздика» под руководством советника директора Александровой О. Ю.</w:t>
      </w:r>
    </w:p>
    <w:p w:rsidR="00F044F8" w:rsidRPr="005A6EB8" w:rsidRDefault="00F044F8" w:rsidP="00F044F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6EB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Сначала ребята приняли участие в Уроке-беседе, где узнали о значимости Дня Неизвестного Солдата и о том, почему так важно помнить о подвигах наших защитников.</w:t>
      </w:r>
    </w:p>
    <w:p w:rsidR="00954BC0" w:rsidRPr="005A6EB8" w:rsidRDefault="00F044F8" w:rsidP="00F044F8">
      <w:pP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5A6EB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Затем состоялся мастер-класс по изготовлению красной гвоздики в свободной технике. Каждый ученик создал свой символ памяти и уважения к павшим героям.</w:t>
      </w:r>
    </w:p>
    <w:p w:rsidR="00F044F8" w:rsidRDefault="00F044F8" w:rsidP="00F044F8">
      <w:r w:rsidRPr="00F044F8">
        <w:rPr>
          <w:noProof/>
          <w:lang w:eastAsia="ru-RU"/>
        </w:rPr>
        <w:lastRenderedPageBreak/>
        <w:drawing>
          <wp:inline distT="0" distB="0" distL="0" distR="0">
            <wp:extent cx="5276850" cy="3133725"/>
            <wp:effectExtent l="0" t="0" r="0" b="9525"/>
            <wp:docPr id="76" name="Рисунок 76" descr="C:\Users\User\Desktop\gyQ9SD5Zu6Y8M_wEBGxeWLLytf1KCB4WS4F87zHCSSOIJ5wLcTrZfIChyeUmKKsO8za3PpaSEdkhjr0OT4wvU3IF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User\Desktop\gyQ9SD5Zu6Y8M_wEBGxeWLLytf1KCB4WS4F87zHCSSOIJ5wLcTrZfIChyeUmKKsO8za3PpaSEdkhjr0OT4wvU3IF.jpg"/>
                    <pic:cNvPicPr>
                      <a:picLocks noChangeAspect="1" noChangeArrowheads="1"/>
                    </pic:cNvPicPr>
                  </pic:nvPicPr>
                  <pic:blipFill>
                    <a:blip r:embed="rId97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91181" cy="31422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44F8" w:rsidRDefault="00F044F8" w:rsidP="00F044F8">
      <w:r w:rsidRPr="00F044F8">
        <w:rPr>
          <w:noProof/>
          <w:lang w:eastAsia="ru-RU"/>
        </w:rPr>
        <w:drawing>
          <wp:inline distT="0" distB="0" distL="0" distR="0">
            <wp:extent cx="5266444" cy="2838450"/>
            <wp:effectExtent l="0" t="0" r="0" b="0"/>
            <wp:docPr id="80" name="Рисунок 80" descr="C:\Users\User\Desktop\bJn3eTMu-gzmRiiQnlcYms5RDwLkhhfcUbqtACbDGxb2iIheI8V9_BkJPAQWdRjkkKfncVONg9ToMxuPSAOwloZ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User\Desktop\bJn3eTMu-gzmRiiQnlcYms5RDwLkhhfcUbqtACbDGxb2iIheI8V9_BkJPAQWdRjkkKfncVONg9ToMxuPSAOwloZ3.jpg"/>
                    <pic:cNvPicPr>
                      <a:picLocks noChangeAspect="1" noChangeArrowheads="1"/>
                    </pic:cNvPicPr>
                  </pic:nvPicPr>
                  <pic:blipFill>
                    <a:blip r:embed="rId98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89399" cy="28508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A6EB8" w:rsidRPr="005A6EB8" w:rsidRDefault="005A6EB8" w:rsidP="00F044F8">
      <w:pPr>
        <w:rPr>
          <w:rFonts w:ascii="Times New Roman" w:hAnsi="Times New Roman" w:cs="Times New Roman"/>
        </w:rPr>
      </w:pPr>
      <w:r w:rsidRPr="005A6EB8">
        <w:rPr>
          <w:rFonts w:ascii="Times New Roman" w:hAnsi="Times New Roman" w:cs="Times New Roman"/>
        </w:rPr>
        <w:t xml:space="preserve">Советник директора </w:t>
      </w:r>
      <w:proofErr w:type="spellStart"/>
      <w:r w:rsidRPr="005A6EB8">
        <w:rPr>
          <w:rFonts w:ascii="Times New Roman" w:hAnsi="Times New Roman" w:cs="Times New Roman"/>
        </w:rPr>
        <w:t>Усолкина</w:t>
      </w:r>
      <w:proofErr w:type="spellEnd"/>
      <w:r w:rsidRPr="005A6EB8">
        <w:rPr>
          <w:rFonts w:ascii="Times New Roman" w:hAnsi="Times New Roman" w:cs="Times New Roman"/>
        </w:rPr>
        <w:t xml:space="preserve"> Л. К. провела для учащихся 9Г класса урок мужества "Неизвестные герои известной войны", с просмотром документального фильма "Великая война".</w:t>
      </w:r>
      <w:r w:rsidRPr="005A6EB8">
        <w:rPr>
          <w:rFonts w:ascii="Times New Roman" w:hAnsi="Times New Roman" w:cs="Times New Roman"/>
          <w:noProof/>
          <w:lang w:eastAsia="ru-RU"/>
        </w:rPr>
        <w:drawing>
          <wp:inline distT="0" distB="0" distL="0" distR="0" wp14:anchorId="62C4DF33" wp14:editId="35B388DC">
            <wp:extent cx="4229100" cy="2800350"/>
            <wp:effectExtent l="0" t="0" r="0" b="0"/>
            <wp:docPr id="61" name="Рисунок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9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29100" cy="2800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F044F8" w:rsidRPr="005A6EB8" w:rsidRDefault="00F044F8" w:rsidP="00F044F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6EB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lastRenderedPageBreak/>
        <w:t xml:space="preserve">29 ноября </w:t>
      </w:r>
      <w:r w:rsidR="005A6EB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2025 года </w:t>
      </w:r>
      <w:r w:rsidRPr="005A6EB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в историческом парке «Россия – моя история» свои достижения представил </w:t>
      </w:r>
      <w:proofErr w:type="spellStart"/>
      <w:r w:rsidRPr="005A6EB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Егорлыкский</w:t>
      </w:r>
      <w:proofErr w:type="spellEnd"/>
      <w:r w:rsidRPr="005A6EB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район.</w:t>
      </w:r>
    </w:p>
    <w:p w:rsidR="00F044F8" w:rsidRPr="005A6EB8" w:rsidRDefault="00F044F8" w:rsidP="00F044F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6EB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Мероприятие посетили почётные гости: депутат Государственной Думы </w:t>
      </w:r>
      <w:proofErr w:type="spellStart"/>
      <w:r w:rsidRPr="005A6EB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Тутова</w:t>
      </w:r>
      <w:proofErr w:type="spellEnd"/>
      <w:r w:rsidRPr="005A6EB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Лариса Николаевна, заместитель министра образования Ростовской области Фёдоров Сергей Евгеньевич, заместитель министра экономического развития Ростовской области </w:t>
      </w:r>
      <w:proofErr w:type="spellStart"/>
      <w:r w:rsidRPr="005A6EB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Попелнуха</w:t>
      </w:r>
      <w:proofErr w:type="spellEnd"/>
      <w:r w:rsidRPr="005A6EB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Ольга Викторовна. Для них экскурсию по выставке провела заместитель главы Администрации </w:t>
      </w:r>
      <w:proofErr w:type="spellStart"/>
      <w:r w:rsidRPr="005A6EB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Егорлыкского</w:t>
      </w:r>
      <w:proofErr w:type="spellEnd"/>
      <w:r w:rsidRPr="005A6EB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района Дробышева Валентина Николаевна.</w:t>
      </w:r>
    </w:p>
    <w:p w:rsidR="00F044F8" w:rsidRPr="005A6EB8" w:rsidRDefault="00F044F8" w:rsidP="00F044F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6EB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Выставка «Дни муниципалитетов» проводится в рамках региональной экспозиции партнёрского проекта национального центра «Россия» и при поддержке министерства образования Ростовской области и министерства экономического развития Ростовской области.</w:t>
      </w:r>
    </w:p>
    <w:p w:rsidR="00F044F8" w:rsidRPr="005A6EB8" w:rsidRDefault="00F044F8" w:rsidP="00F044F8">
      <w:pP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5A6EB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Егорлыкская школа №7 </w:t>
      </w:r>
      <w:proofErr w:type="spellStart"/>
      <w:r w:rsidRPr="005A6EB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им.О.Казанского</w:t>
      </w:r>
      <w:proofErr w:type="spellEnd"/>
      <w:r w:rsidRPr="005A6EB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также представила свои достижения: выставка музейной экспозиции.</w:t>
      </w:r>
      <w:r w:rsidRPr="005A6E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5A6EB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Отряд ЮИД «Огоньки» рассказал о своих достижениях, представили материал для работы по пропаганде ПДД.</w:t>
      </w:r>
      <w:r w:rsidRPr="005A6E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5A6EB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Ребята под руководством </w:t>
      </w:r>
      <w:proofErr w:type="spellStart"/>
      <w:r w:rsidRPr="005A6EB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Черниковой</w:t>
      </w:r>
      <w:proofErr w:type="spellEnd"/>
      <w:r w:rsidRPr="005A6EB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Н.В. провели мастер класс по изготовлению </w:t>
      </w:r>
      <w:proofErr w:type="spellStart"/>
      <w:r w:rsidRPr="005A6EB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световозвращающих</w:t>
      </w:r>
      <w:proofErr w:type="spellEnd"/>
      <w:r w:rsidRPr="005A6EB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браслетов и нанесение </w:t>
      </w:r>
      <w:proofErr w:type="spellStart"/>
      <w:r w:rsidRPr="005A6EB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световозвращающих</w:t>
      </w:r>
      <w:proofErr w:type="spellEnd"/>
      <w:r w:rsidRPr="005A6EB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надписей.</w:t>
      </w:r>
    </w:p>
    <w:p w:rsidR="00F044F8" w:rsidRDefault="00F044F8" w:rsidP="00F044F8">
      <w:r w:rsidRPr="00F044F8">
        <w:rPr>
          <w:noProof/>
          <w:lang w:eastAsia="ru-RU"/>
        </w:rPr>
        <w:drawing>
          <wp:inline distT="0" distB="0" distL="0" distR="0">
            <wp:extent cx="5534025" cy="3638550"/>
            <wp:effectExtent l="0" t="0" r="9525" b="0"/>
            <wp:docPr id="90" name="Рисунок 90" descr="C:\Users\User\Desktop\ueVrQHEJ8E8ZZvSNlWXsbhU6MqCPsv569tD7L52H2nnlVVP_tAMPzB-Q5neBj-P1MNrMHq-ieKnKWnW5jrtBuin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C:\Users\User\Desktop\ueVrQHEJ8E8ZZvSNlWXsbhU6MqCPsv569tD7L52H2nnlVVP_tAMPzB-Q5neBj-P1MNrMHq-ieKnKWnW5jrtBuinO.jpg"/>
                    <pic:cNvPicPr>
                      <a:picLocks noChangeAspect="1" noChangeArrowheads="1"/>
                    </pic:cNvPicPr>
                  </pic:nvPicPr>
                  <pic:blipFill>
                    <a:blip r:embed="rId100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37335" cy="36407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44F8" w:rsidRPr="005A6EB8" w:rsidRDefault="005A6EB8" w:rsidP="00F044F8">
      <w:r>
        <w:rPr>
          <w:color w:val="000000"/>
          <w:sz w:val="21"/>
          <w:szCs w:val="21"/>
          <w:shd w:val="clear" w:color="auto" w:fill="FFFFFF"/>
        </w:rPr>
        <w:t xml:space="preserve"> </w:t>
      </w:r>
    </w:p>
    <w:p w:rsidR="00F044F8" w:rsidRDefault="00F044F8" w:rsidP="00F044F8"/>
    <w:p w:rsidR="00F044F8" w:rsidRDefault="00F044F8" w:rsidP="00F044F8"/>
    <w:p w:rsidR="005A6EB8" w:rsidRDefault="005A6EB8" w:rsidP="001F45A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</w:p>
    <w:p w:rsidR="005A6EB8" w:rsidRDefault="005A6EB8" w:rsidP="001F45A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</w:p>
    <w:p w:rsidR="005A6EB8" w:rsidRDefault="005A6EB8" w:rsidP="001F45A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</w:p>
    <w:p w:rsidR="005A6EB8" w:rsidRDefault="005A6EB8" w:rsidP="001F45A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</w:p>
    <w:p w:rsidR="005A6EB8" w:rsidRDefault="005A6EB8" w:rsidP="001F45A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</w:p>
    <w:p w:rsidR="005A6EB8" w:rsidRDefault="005A6EB8" w:rsidP="001F45A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</w:p>
    <w:p w:rsidR="005A6EB8" w:rsidRDefault="005A6EB8" w:rsidP="001F45A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</w:p>
    <w:p w:rsidR="005A6EB8" w:rsidRDefault="005A6EB8" w:rsidP="001F45A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</w:p>
    <w:p w:rsidR="005A6EB8" w:rsidRDefault="005A6EB8" w:rsidP="001F45A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</w:p>
    <w:p w:rsidR="005A6EB8" w:rsidRPr="005A6EB8" w:rsidRDefault="005A6EB8" w:rsidP="005A6EB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  <w:lang w:eastAsia="ru-RU"/>
        </w:rPr>
      </w:pPr>
    </w:p>
    <w:p w:rsidR="001F45AF" w:rsidRPr="005A6EB8" w:rsidRDefault="001F45AF" w:rsidP="005A6EB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A6EB8"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  <w:lang w:eastAsia="ru-RU"/>
        </w:rPr>
        <w:t>ГЕОГРАФИЧЕСКИЙ ДИКТАНТ 2025</w:t>
      </w:r>
    </w:p>
    <w:p w:rsidR="001F45AF" w:rsidRPr="005A6EB8" w:rsidRDefault="001F45AF" w:rsidP="001F45A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1F45AF" w:rsidRPr="005A6EB8" w:rsidRDefault="001F45AF" w:rsidP="001F45A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6EB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С 30 ноября по 14 декабря во всех субъектах Российской Федерации и зарубежных странах проходит одиннадцатая международная просветительская акция "Географический диктант 2025"</w:t>
      </w:r>
      <w:r w:rsidRPr="005A6E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5A6EB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МБОУ ЕСОШ №7 </w:t>
      </w:r>
      <w:proofErr w:type="spellStart"/>
      <w:r w:rsidRPr="005A6EB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им.О.Казанского</w:t>
      </w:r>
      <w:proofErr w:type="spellEnd"/>
      <w:r w:rsidRPr="005A6EB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стала площадкой проведения диктанта для старшеклассников.</w:t>
      </w:r>
      <w:r w:rsidRPr="005A6E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5A6EB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В 2025 году акция состоялась уже в одиннадцатый раз, она проводится с 2015 года по инициативе Председателя Попечительского Совета Русского географического общества, Президента РФ В. В. Путина.</w:t>
      </w:r>
    </w:p>
    <w:p w:rsidR="001F45AF" w:rsidRPr="005A6EB8" w:rsidRDefault="001F45AF" w:rsidP="001F45A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6EB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Основная цель акции — популяризация географических знаний, а также повышение интереса к науке и национальному наследию.</w:t>
      </w:r>
    </w:p>
    <w:p w:rsidR="001F45AF" w:rsidRPr="005A6EB8" w:rsidRDefault="001F45AF" w:rsidP="001F45AF">
      <w:pP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5A6EB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Тематика Диктанта отражает ключевые события и юбилеи 2025 года: 180-летие Русского географического общества, 80-летие Победы в Великой Отечественной войне, 500-летие освоения Северного морского пути, а также раскрывает историко</w:t>
      </w:r>
      <w:r w:rsidRPr="005A6EB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noBreakHyphen/>
        <w:t>культурные и географические взаимосвязи России со странами БРИКС.</w:t>
      </w:r>
    </w:p>
    <w:p w:rsidR="001F45AF" w:rsidRDefault="001F45AF" w:rsidP="001F45AF">
      <w:r w:rsidRPr="001F45AF">
        <w:rPr>
          <w:noProof/>
          <w:lang w:eastAsia="ru-RU"/>
        </w:rPr>
        <w:drawing>
          <wp:inline distT="0" distB="0" distL="0" distR="0">
            <wp:extent cx="5000625" cy="2990850"/>
            <wp:effectExtent l="0" t="0" r="9525" b="0"/>
            <wp:docPr id="73" name="Рисунок 73" descr="C:\Users\User\Desktop\Wi6bCT47u8qzGraD-Jq1C9C0rH9RMrglLFQcU9to-dM7qb0xOqy36Tx4cleJg-36021xasBj0QbjlC6TVUN0Xnh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esktop\Wi6bCT47u8qzGraD-Jq1C9C0rH9RMrglLFQcU9to-dM7qb0xOqy36Tx4cleJg-36021xasBj0QbjlC6TVUN0XnhM.jpg"/>
                    <pic:cNvPicPr>
                      <a:picLocks noChangeAspect="1" noChangeArrowheads="1"/>
                    </pic:cNvPicPr>
                  </pic:nvPicPr>
                  <pic:blipFill>
                    <a:blip r:embed="rId101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04348" cy="29930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F45AF" w:rsidRDefault="001F45AF" w:rsidP="001F45AF">
      <w:r w:rsidRPr="001F45AF">
        <w:rPr>
          <w:noProof/>
          <w:lang w:eastAsia="ru-RU"/>
        </w:rPr>
        <w:drawing>
          <wp:inline distT="0" distB="0" distL="0" distR="0">
            <wp:extent cx="4772025" cy="2857500"/>
            <wp:effectExtent l="0" t="0" r="9525" b="0"/>
            <wp:docPr id="74" name="Рисунок 74" descr="C:\Users\User\Desktop\ZGMLj_X4626dN-1FMQgpzjqk_Z_sabvCGXoTlNGEHyQgVY4kkGvCFQTibZTIMEcMyEVEJ6SXC9-OaPSXCGZLVAI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Desktop\ZGMLj_X4626dN-1FMQgpzjqk_Z_sabvCGXoTlNGEHyQgVY4kkGvCFQTibZTIMEcMyEVEJ6SXC9-OaPSXCGZLVAIy.jpg"/>
                    <pic:cNvPicPr>
                      <a:picLocks noChangeAspect="1" noChangeArrowheads="1"/>
                    </pic:cNvPicPr>
                  </pic:nvPicPr>
                  <pic:blipFill>
                    <a:blip r:embed="rId102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7235" cy="2860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F45AF" w:rsidRDefault="001F45AF" w:rsidP="001F45AF"/>
    <w:p w:rsidR="001F45AF" w:rsidRPr="005A6EB8" w:rsidRDefault="001F45AF" w:rsidP="001F45AF">
      <w:p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5A6EB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lastRenderedPageBreak/>
        <w:t>В преддверие дня Матери, наша школа наполнилась атмосферой – атмосферой любви, тепла и благодарности. Мы с радостью отметили один из самых трогательных праздников – День матери!</w:t>
      </w:r>
      <w:r w:rsidRPr="005A6EB8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5A6EB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 самого утра в школе царило оживление. Дети украшали школу и готовили подарки, сделанные своими руками. Ведь этот день – прекрасная возможность выразить свою любовь и признательность самым важным женщинам в их жизни.</w:t>
      </w:r>
      <w:r w:rsidRPr="005A6EB8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5A6EB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Организатор мероприятия, классный руководитель </w:t>
      </w:r>
      <w:proofErr w:type="spellStart"/>
      <w:r w:rsidRPr="005A6EB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Пономарёва</w:t>
      </w:r>
      <w:proofErr w:type="spellEnd"/>
      <w:r w:rsidRPr="005A6EB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Я. В. и учащиеся начальной школы со своими классными руководителями подготовили для своих мам и бабушек праздничный концерт, полный трогательных поздравлений и выступлений</w:t>
      </w:r>
    </w:p>
    <w:p w:rsidR="001F45AF" w:rsidRDefault="001F45AF" w:rsidP="001F45AF">
      <w:r w:rsidRPr="001F45AF">
        <w:rPr>
          <w:noProof/>
          <w:lang w:eastAsia="ru-RU"/>
        </w:rPr>
        <w:drawing>
          <wp:inline distT="0" distB="0" distL="0" distR="0">
            <wp:extent cx="5448300" cy="2867025"/>
            <wp:effectExtent l="0" t="0" r="0" b="9525"/>
            <wp:docPr id="75" name="Рисунок 75" descr="C:\Users\User\Desktop\_UNWMrnCRMZDJ5L6fgUSTRoDuO834_vhQVP6IlhotnKojrlp8FfI-IKD5XDZcclrZ313fzNGn8jtYFxi6ETmvNwf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\Desktop\_UNWMrnCRMZDJ5L6fgUSTRoDuO834_vhQVP6IlhotnKojrlp8FfI-IKD5XDZcclrZ313fzNGn8jtYFxi6ETmvNwf.jpg"/>
                    <pic:cNvPicPr>
                      <a:picLocks noChangeAspect="1" noChangeArrowheads="1"/>
                    </pic:cNvPicPr>
                  </pic:nvPicPr>
                  <pic:blipFill>
                    <a:blip r:embed="rId103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60136" cy="28732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F45AF" w:rsidRDefault="001F45AF" w:rsidP="001F45AF">
      <w:r w:rsidRPr="001F45AF">
        <w:rPr>
          <w:noProof/>
          <w:lang w:eastAsia="ru-RU"/>
        </w:rPr>
        <w:drawing>
          <wp:inline distT="0" distB="0" distL="0" distR="0">
            <wp:extent cx="5448300" cy="4362450"/>
            <wp:effectExtent l="0" t="0" r="0" b="0"/>
            <wp:docPr id="82" name="Рисунок 82" descr="C:\Users\User\Desktop\T3sdfD-XvOokzjOlCiE6WSQRntQ2S3nDzi-9wuuYSuyad6ejVFy-zW2LrPbxs-k1GNR2Lnv8a4FlS_yxLs_oknS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ser\Desktop\T3sdfD-XvOokzjOlCiE6WSQRntQ2S3nDzi-9wuuYSuyad6ejVFy-zW2LrPbxs-k1GNR2Lnv8a4FlS_yxLs_oknS0.jpg"/>
                    <pic:cNvPicPr>
                      <a:picLocks noChangeAspect="1" noChangeArrowheads="1"/>
                    </pic:cNvPicPr>
                  </pic:nvPicPr>
                  <pic:blipFill>
                    <a:blip r:embed="rId104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63759" cy="43748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F45AF" w:rsidRPr="001F45AF" w:rsidRDefault="001F45AF" w:rsidP="001F45AF">
      <w:r w:rsidRPr="001F45AF">
        <w:rPr>
          <w:noProof/>
          <w:lang w:eastAsia="ru-RU"/>
        </w:rPr>
        <w:lastRenderedPageBreak/>
        <w:drawing>
          <wp:inline distT="0" distB="0" distL="0" distR="0">
            <wp:extent cx="5076824" cy="3267075"/>
            <wp:effectExtent l="0" t="0" r="0" b="0"/>
            <wp:docPr id="83" name="Рисунок 83" descr="C:\Users\User\Desktop\p5evEn0AXiO-xtTq_QLTeAlzV_1QaPrsgPrboV4yjHqouj7ILQVdNekjJn8dcikFmQeVzpycw6UUAR1xKTV4puj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User\Desktop\p5evEn0AXiO-xtTq_QLTeAlzV_1QaPrsgPrboV4yjHqouj7ILQVdNekjJn8dcikFmQeVzpycw6UUAR1xKTV4pujl.jpg"/>
                    <pic:cNvPicPr>
                      <a:picLocks noChangeAspect="1" noChangeArrowheads="1"/>
                    </pic:cNvPicPr>
                  </pic:nvPicPr>
                  <pic:blipFill>
                    <a:blip r:embed="rId105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95341" cy="32789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44F8" w:rsidRPr="005A6EB8" w:rsidRDefault="001F45AF" w:rsidP="00504DEA">
      <w:p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5A6EB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В начальной школе с большим теплом прошла неделя, посвящённая Дню матери! </w:t>
      </w:r>
      <w:r w:rsidRPr="005A6EB8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inline distT="0" distB="0" distL="0" distR="0" wp14:anchorId="0C87036B" wp14:editId="329ACDCE">
                <wp:extent cx="304800" cy="304800"/>
                <wp:effectExtent l="0" t="0" r="0" b="0"/>
                <wp:docPr id="107" name="Прямоугольник 107" descr="✨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60AF8560" id="Прямоугольник 107" o:spid="_x0000_s1026" alt="✨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" filled="f" stroked="f">
                <o:lock v:ext="edit" aspectratio="t"/>
                <w10:anchorlock/>
              </v:rect>
            </w:pict>
          </mc:Fallback>
        </mc:AlternateContent>
      </w:r>
      <w:r w:rsidRPr="005A6EB8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5A6EB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Ребята не только участвовали в творческих мероприятиях, но и узнали интересную историю праздника. Воспитатели рассказали, что День матери — международный праздник, который в России отмечают в последнее воскресенье ноября. Его цель — выразить благодарность мамам за их любовь, заботу и неоценимый вклад в воспитание детей. </w:t>
      </w:r>
      <w:r w:rsidRPr="005A6EB8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5A6EB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 рамках тематической недели воспитанники:</w:t>
      </w:r>
      <w:r w:rsidRPr="005A6EB8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5A6EB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 улыбкой вспоминали своих мам и рассказывали, за что их особенно любят;</w:t>
      </w:r>
      <w:r w:rsidRPr="005A6EB8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5A6EB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 интересом разглядывали фотогазету, где были собраны самые трогательные моменты с мамами ;</w:t>
      </w:r>
      <w:r w:rsidRPr="005A6EB8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5A6EB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старательно мастерили яркие открытки для мам;</w:t>
      </w:r>
      <w:r w:rsidRPr="005A6EB8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5A6EB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дружно готовили видеопоздравление — каждый хотел сказать маме что</w:t>
      </w:r>
      <w:r w:rsidRPr="005A6EB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noBreakHyphen/>
        <w:t>то особенное .</w:t>
      </w:r>
    </w:p>
    <w:p w:rsidR="0011369E" w:rsidRDefault="0011369E" w:rsidP="00F044F8">
      <w:r w:rsidRPr="0011369E">
        <w:rPr>
          <w:noProof/>
          <w:lang w:eastAsia="ru-RU"/>
        </w:rPr>
        <w:drawing>
          <wp:inline distT="0" distB="0" distL="0" distR="0">
            <wp:extent cx="4810125" cy="3495675"/>
            <wp:effectExtent l="0" t="0" r="9525" b="9525"/>
            <wp:docPr id="110" name="Рисунок 110" descr="C:\Users\User\Desktop\1WY58eCgpx6Ya6iA4IuR89nWvJpj7m4ambDQig1J5dX2ChYZxp1vg1Vjs7msG3p0zxkGO4HuD1_ibvsltikTSki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C:\Users\User\Desktop\1WY58eCgpx6Ya6iA4IuR89nWvJpj7m4ambDQig1J5dX2ChYZxp1vg1Vjs7msG3p0zxkGO4HuD1_ibvsltikTSkiT.jpg"/>
                    <pic:cNvPicPr>
                      <a:picLocks noChangeAspect="1" noChangeArrowheads="1"/>
                    </pic:cNvPicPr>
                  </pic:nvPicPr>
                  <pic:blipFill>
                    <a:blip r:embed="rId106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5876" cy="35071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1369E" w:rsidRDefault="0011369E" w:rsidP="00F044F8">
      <w:r w:rsidRPr="0011369E">
        <w:rPr>
          <w:noProof/>
          <w:lang w:eastAsia="ru-RU"/>
        </w:rPr>
        <w:lastRenderedPageBreak/>
        <w:drawing>
          <wp:inline distT="0" distB="0" distL="0" distR="0">
            <wp:extent cx="5238750" cy="3952875"/>
            <wp:effectExtent l="0" t="0" r="0" b="9525"/>
            <wp:docPr id="111" name="Рисунок 111" descr="C:\Users\User\Desktop\taRFiXibc7LmlbQj57uq9IIDYVvoyi9RPL1NncJrOf4SbWrmz4dcRKDQBWJTkTnARTdIemG_cJxdMk_sOfFYIsBx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:\Users\User\Desktop\taRFiXibc7LmlbQj57uq9IIDYVvoyi9RPL1NncJrOf4SbWrmz4dcRKDQBWJTkTnARTdIemG_cJxdMk_sOfFYIsBx.jpg"/>
                    <pic:cNvPicPr>
                      <a:picLocks noChangeAspect="1" noChangeArrowheads="1"/>
                    </pic:cNvPicPr>
                  </pic:nvPicPr>
                  <pic:blipFill>
                    <a:blip r:embed="rId107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9069" cy="39606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1369E" w:rsidRDefault="0011369E" w:rsidP="00F044F8">
      <w:r w:rsidRPr="0011369E">
        <w:rPr>
          <w:noProof/>
          <w:lang w:eastAsia="ru-RU"/>
        </w:rPr>
        <w:drawing>
          <wp:inline distT="0" distB="0" distL="0" distR="0">
            <wp:extent cx="5095875" cy="2790825"/>
            <wp:effectExtent l="0" t="0" r="9525" b="9525"/>
            <wp:docPr id="114" name="Рисунок 114" descr="C:\Users\User\Desktop\bSxP66gO5dzqQVwSODyJh9JpIVWzfhG8l5XYEvHIo2sCROIbRg_S2sKgyEbKB5qYUlAM4eMd-qKHgjuW_XEnQB4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C:\Users\User\Desktop\bSxP66gO5dzqQVwSODyJh9JpIVWzfhG8l5XYEvHIo2sCROIbRg_S2sKgyEbKB5qYUlAM4eMd-qKHgjuW_XEnQB40.jpg"/>
                    <pic:cNvPicPr>
                      <a:picLocks noChangeAspect="1" noChangeArrowheads="1"/>
                    </pic:cNvPicPr>
                  </pic:nvPicPr>
                  <pic:blipFill>
                    <a:blip r:embed="rId108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0496" cy="27988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03C6D" w:rsidRDefault="00303C6D" w:rsidP="00F044F8"/>
    <w:p w:rsidR="00303C6D" w:rsidRDefault="00303C6D" w:rsidP="00F044F8"/>
    <w:p w:rsidR="0011369E" w:rsidRDefault="0011369E" w:rsidP="00F044F8"/>
    <w:p w:rsidR="00E13665" w:rsidRDefault="00E13665" w:rsidP="00F044F8"/>
    <w:p w:rsidR="00E13665" w:rsidRDefault="00E13665" w:rsidP="00F044F8"/>
    <w:p w:rsidR="00E13665" w:rsidRDefault="00E13665" w:rsidP="00F044F8"/>
    <w:p w:rsidR="00E13665" w:rsidRDefault="00E13665" w:rsidP="00F044F8"/>
    <w:p w:rsidR="00E13665" w:rsidRDefault="00E13665" w:rsidP="00F044F8"/>
    <w:p w:rsidR="00E13665" w:rsidRPr="00E13665" w:rsidRDefault="00E13665" w:rsidP="00E1366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13665">
        <w:rPr>
          <w:rFonts w:ascii="Times New Roman" w:hAnsi="Times New Roman" w:cs="Times New Roman"/>
          <w:b/>
          <w:sz w:val="28"/>
          <w:szCs w:val="28"/>
        </w:rPr>
        <w:lastRenderedPageBreak/>
        <w:t>День Знаний 2025-2026 учебный год</w:t>
      </w:r>
    </w:p>
    <w:p w:rsidR="00E13665" w:rsidRDefault="00E13665" w:rsidP="00F044F8"/>
    <w:p w:rsidR="00303C6D" w:rsidRPr="00303C6D" w:rsidRDefault="005A6EB8" w:rsidP="00303C6D">
      <w:pPr>
        <w:rPr>
          <w:rFonts w:eastAsia="Times New Roman"/>
          <w:color w:val="000000"/>
          <w:sz w:val="21"/>
          <w:szCs w:val="21"/>
          <w:shd w:val="clear" w:color="auto" w:fill="FFFFFF"/>
          <w:lang w:eastAsia="ru-RU"/>
        </w:rPr>
      </w:pPr>
      <w:r>
        <w:rPr>
          <w:rFonts w:eastAsia="Times New Rom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="00303C6D" w:rsidRPr="00303C6D">
        <w:rPr>
          <w:rFonts w:eastAsia="Times New Roman"/>
          <w:noProof/>
          <w:color w:val="000000"/>
          <w:sz w:val="21"/>
          <w:szCs w:val="21"/>
          <w:shd w:val="clear" w:color="auto" w:fill="FFFFFF"/>
          <w:lang w:eastAsia="ru-RU"/>
        </w:rPr>
        <w:drawing>
          <wp:inline distT="0" distB="0" distL="0" distR="0">
            <wp:extent cx="5438775" cy="3630463"/>
            <wp:effectExtent l="0" t="0" r="0" b="8255"/>
            <wp:docPr id="84" name="Рисунок 84" descr="C:\Users\Obshiy\AppData\Local\Temp\{AE8E9021-3BB8-4A88-BD92-4CE46F9EAAA7}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Obshiy\AppData\Local\Temp\{AE8E9021-3BB8-4A88-BD92-4CE46F9EAAA7}.tmp"/>
                    <pic:cNvPicPr>
                      <a:picLocks noChangeAspect="1" noChangeArrowheads="1"/>
                    </pic:cNvPicPr>
                  </pic:nvPicPr>
                  <pic:blipFill>
                    <a:blip r:embed="rId109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59321" cy="36441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1369E" w:rsidRPr="005A6EB8" w:rsidRDefault="0011369E" w:rsidP="0011369E">
      <w:pPr>
        <w:rPr>
          <w:rFonts w:eastAsia="Times New Roman" w:cs="Times New Roman"/>
          <w:color w:val="000000"/>
          <w:sz w:val="21"/>
          <w:szCs w:val="21"/>
          <w:shd w:val="clear" w:color="auto" w:fill="FFFFFF"/>
          <w:lang w:eastAsia="ru-RU"/>
        </w:rPr>
      </w:pPr>
    </w:p>
    <w:p w:rsidR="0011369E" w:rsidRPr="0011369E" w:rsidRDefault="0011369E" w:rsidP="0011369E"/>
    <w:sectPr w:rsidR="0011369E" w:rsidRPr="0011369E" w:rsidSect="005A6EB8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 Armenian">
    <w:altName w:val="Arial"/>
    <w:charset w:val="00"/>
    <w:family w:val="auto"/>
    <w:pitch w:val="variable"/>
    <w:sig w:usb0="80000447" w:usb1="40002000" w:usb2="00000000" w:usb3="00000000" w:csb0="00000093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0BA8"/>
    <w:rsid w:val="00010B22"/>
    <w:rsid w:val="000304BE"/>
    <w:rsid w:val="000A3251"/>
    <w:rsid w:val="000D518F"/>
    <w:rsid w:val="0011369E"/>
    <w:rsid w:val="00172605"/>
    <w:rsid w:val="00192BE7"/>
    <w:rsid w:val="001B34D5"/>
    <w:rsid w:val="001F45AF"/>
    <w:rsid w:val="00207519"/>
    <w:rsid w:val="00234B31"/>
    <w:rsid w:val="002D1C6A"/>
    <w:rsid w:val="00303C6D"/>
    <w:rsid w:val="00304008"/>
    <w:rsid w:val="00312EDF"/>
    <w:rsid w:val="00367CE7"/>
    <w:rsid w:val="003E0056"/>
    <w:rsid w:val="00443748"/>
    <w:rsid w:val="00457988"/>
    <w:rsid w:val="004938D5"/>
    <w:rsid w:val="004F0BA8"/>
    <w:rsid w:val="00504DEA"/>
    <w:rsid w:val="00516447"/>
    <w:rsid w:val="005A6EB8"/>
    <w:rsid w:val="005D26C5"/>
    <w:rsid w:val="00616B27"/>
    <w:rsid w:val="006507EB"/>
    <w:rsid w:val="007B7376"/>
    <w:rsid w:val="008023AA"/>
    <w:rsid w:val="008A32D9"/>
    <w:rsid w:val="008E4430"/>
    <w:rsid w:val="00911E42"/>
    <w:rsid w:val="009160D7"/>
    <w:rsid w:val="00954BC0"/>
    <w:rsid w:val="00A2322C"/>
    <w:rsid w:val="00A24E9B"/>
    <w:rsid w:val="00A52F21"/>
    <w:rsid w:val="00A7068B"/>
    <w:rsid w:val="00B04E47"/>
    <w:rsid w:val="00B94DCB"/>
    <w:rsid w:val="00BF75F2"/>
    <w:rsid w:val="00BF7CA3"/>
    <w:rsid w:val="00C93367"/>
    <w:rsid w:val="00CF2E9B"/>
    <w:rsid w:val="00D228EF"/>
    <w:rsid w:val="00DC46E9"/>
    <w:rsid w:val="00E13665"/>
    <w:rsid w:val="00EC6E1A"/>
    <w:rsid w:val="00F044F8"/>
    <w:rsid w:val="00F07589"/>
    <w:rsid w:val="00F61191"/>
    <w:rsid w:val="00FA0DC1"/>
    <w:rsid w:val="00FA15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8B28249-86C3-4A69-9F50-6ADB0072BD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023A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023AA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semiHidden/>
    <w:unhideWhenUsed/>
    <w:rsid w:val="00303C6D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92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156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61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719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05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54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1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888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39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6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06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11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092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658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89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64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84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329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04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95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888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055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03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15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13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508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063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85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82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19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73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387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746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23.jpeg"/><Relationship Id="rId21" Type="http://schemas.openxmlformats.org/officeDocument/2006/relationships/image" Target="media/image18.jpeg"/><Relationship Id="rId42" Type="http://schemas.openxmlformats.org/officeDocument/2006/relationships/image" Target="media/image39.jpeg"/><Relationship Id="rId47" Type="http://schemas.openxmlformats.org/officeDocument/2006/relationships/image" Target="media/image44.jpeg"/><Relationship Id="rId63" Type="http://schemas.openxmlformats.org/officeDocument/2006/relationships/image" Target="media/image60.jpeg"/><Relationship Id="rId68" Type="http://schemas.openxmlformats.org/officeDocument/2006/relationships/image" Target="media/image65.jpeg"/><Relationship Id="rId84" Type="http://schemas.openxmlformats.org/officeDocument/2006/relationships/image" Target="media/image81.jpeg"/><Relationship Id="rId89" Type="http://schemas.openxmlformats.org/officeDocument/2006/relationships/image" Target="media/image86.jpe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9" Type="http://schemas.openxmlformats.org/officeDocument/2006/relationships/image" Target="media/image26.jpeg"/><Relationship Id="rId107" Type="http://schemas.openxmlformats.org/officeDocument/2006/relationships/image" Target="media/image104.jpeg"/><Relationship Id="rId11" Type="http://schemas.openxmlformats.org/officeDocument/2006/relationships/image" Target="media/image8.jpeg"/><Relationship Id="rId24" Type="http://schemas.openxmlformats.org/officeDocument/2006/relationships/image" Target="media/image21.jpeg"/><Relationship Id="rId32" Type="http://schemas.openxmlformats.org/officeDocument/2006/relationships/image" Target="media/image29.jpeg"/><Relationship Id="rId37" Type="http://schemas.openxmlformats.org/officeDocument/2006/relationships/image" Target="media/image34.jpeg"/><Relationship Id="rId40" Type="http://schemas.openxmlformats.org/officeDocument/2006/relationships/image" Target="media/image37.jpeg"/><Relationship Id="rId45" Type="http://schemas.openxmlformats.org/officeDocument/2006/relationships/image" Target="media/image42.jpeg"/><Relationship Id="rId53" Type="http://schemas.openxmlformats.org/officeDocument/2006/relationships/image" Target="media/image50.jpeg"/><Relationship Id="rId58" Type="http://schemas.openxmlformats.org/officeDocument/2006/relationships/image" Target="media/image55.jpeg"/><Relationship Id="rId66" Type="http://schemas.openxmlformats.org/officeDocument/2006/relationships/image" Target="media/image63.jpeg"/><Relationship Id="rId74" Type="http://schemas.openxmlformats.org/officeDocument/2006/relationships/image" Target="media/image71.jpeg"/><Relationship Id="rId79" Type="http://schemas.openxmlformats.org/officeDocument/2006/relationships/image" Target="media/image76.jpeg"/><Relationship Id="rId87" Type="http://schemas.openxmlformats.org/officeDocument/2006/relationships/image" Target="media/image84.jpeg"/><Relationship Id="rId102" Type="http://schemas.openxmlformats.org/officeDocument/2006/relationships/image" Target="media/image99.jpeg"/><Relationship Id="rId110" Type="http://schemas.openxmlformats.org/officeDocument/2006/relationships/fontTable" Target="fontTable.xml"/><Relationship Id="rId5" Type="http://schemas.openxmlformats.org/officeDocument/2006/relationships/image" Target="media/image2.png"/><Relationship Id="rId61" Type="http://schemas.openxmlformats.org/officeDocument/2006/relationships/image" Target="media/image58.jpeg"/><Relationship Id="rId82" Type="http://schemas.openxmlformats.org/officeDocument/2006/relationships/image" Target="media/image79.jpeg"/><Relationship Id="rId90" Type="http://schemas.openxmlformats.org/officeDocument/2006/relationships/image" Target="media/image87.jpeg"/><Relationship Id="rId95" Type="http://schemas.openxmlformats.org/officeDocument/2006/relationships/image" Target="media/image92.jpeg"/><Relationship Id="rId19" Type="http://schemas.openxmlformats.org/officeDocument/2006/relationships/image" Target="media/image16.jpeg"/><Relationship Id="rId14" Type="http://schemas.openxmlformats.org/officeDocument/2006/relationships/image" Target="media/image11.jpeg"/><Relationship Id="rId22" Type="http://schemas.openxmlformats.org/officeDocument/2006/relationships/image" Target="media/image19.jpeg"/><Relationship Id="rId27" Type="http://schemas.openxmlformats.org/officeDocument/2006/relationships/image" Target="media/image24.jpeg"/><Relationship Id="rId30" Type="http://schemas.openxmlformats.org/officeDocument/2006/relationships/image" Target="media/image27.jpeg"/><Relationship Id="rId35" Type="http://schemas.openxmlformats.org/officeDocument/2006/relationships/image" Target="media/image32.jpeg"/><Relationship Id="rId43" Type="http://schemas.openxmlformats.org/officeDocument/2006/relationships/image" Target="media/image40.jpeg"/><Relationship Id="rId48" Type="http://schemas.openxmlformats.org/officeDocument/2006/relationships/image" Target="media/image45.jpeg"/><Relationship Id="rId56" Type="http://schemas.openxmlformats.org/officeDocument/2006/relationships/image" Target="media/image53.jpeg"/><Relationship Id="rId64" Type="http://schemas.openxmlformats.org/officeDocument/2006/relationships/image" Target="media/image61.jpeg"/><Relationship Id="rId69" Type="http://schemas.openxmlformats.org/officeDocument/2006/relationships/image" Target="media/image66.jpeg"/><Relationship Id="rId77" Type="http://schemas.openxmlformats.org/officeDocument/2006/relationships/image" Target="media/image74.jpeg"/><Relationship Id="rId100" Type="http://schemas.openxmlformats.org/officeDocument/2006/relationships/image" Target="media/image97.jpeg"/><Relationship Id="rId105" Type="http://schemas.openxmlformats.org/officeDocument/2006/relationships/image" Target="media/image102.jpeg"/><Relationship Id="rId8" Type="http://schemas.openxmlformats.org/officeDocument/2006/relationships/image" Target="media/image5.jpeg"/><Relationship Id="rId51" Type="http://schemas.openxmlformats.org/officeDocument/2006/relationships/image" Target="media/image48.jpeg"/><Relationship Id="rId72" Type="http://schemas.openxmlformats.org/officeDocument/2006/relationships/image" Target="media/image69.jpeg"/><Relationship Id="rId80" Type="http://schemas.openxmlformats.org/officeDocument/2006/relationships/image" Target="media/image77.jpeg"/><Relationship Id="rId85" Type="http://schemas.openxmlformats.org/officeDocument/2006/relationships/image" Target="media/image82.jpeg"/><Relationship Id="rId93" Type="http://schemas.openxmlformats.org/officeDocument/2006/relationships/image" Target="media/image90.jpeg"/><Relationship Id="rId98" Type="http://schemas.openxmlformats.org/officeDocument/2006/relationships/image" Target="media/image95.jpeg"/><Relationship Id="rId3" Type="http://schemas.openxmlformats.org/officeDocument/2006/relationships/webSettings" Target="webSettings.xml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5" Type="http://schemas.openxmlformats.org/officeDocument/2006/relationships/image" Target="media/image22.jpeg"/><Relationship Id="rId33" Type="http://schemas.openxmlformats.org/officeDocument/2006/relationships/image" Target="media/image30.jpeg"/><Relationship Id="rId38" Type="http://schemas.openxmlformats.org/officeDocument/2006/relationships/image" Target="media/image35.jpeg"/><Relationship Id="rId46" Type="http://schemas.openxmlformats.org/officeDocument/2006/relationships/image" Target="media/image43.jpeg"/><Relationship Id="rId59" Type="http://schemas.openxmlformats.org/officeDocument/2006/relationships/image" Target="media/image56.jpeg"/><Relationship Id="rId67" Type="http://schemas.openxmlformats.org/officeDocument/2006/relationships/image" Target="media/image64.jpeg"/><Relationship Id="rId103" Type="http://schemas.openxmlformats.org/officeDocument/2006/relationships/image" Target="media/image100.jpeg"/><Relationship Id="rId108" Type="http://schemas.openxmlformats.org/officeDocument/2006/relationships/image" Target="media/image105.jpeg"/><Relationship Id="rId20" Type="http://schemas.openxmlformats.org/officeDocument/2006/relationships/image" Target="media/image17.jpeg"/><Relationship Id="rId41" Type="http://schemas.openxmlformats.org/officeDocument/2006/relationships/image" Target="media/image38.jpeg"/><Relationship Id="rId54" Type="http://schemas.openxmlformats.org/officeDocument/2006/relationships/image" Target="media/image51.jpeg"/><Relationship Id="rId62" Type="http://schemas.openxmlformats.org/officeDocument/2006/relationships/image" Target="media/image59.jpeg"/><Relationship Id="rId70" Type="http://schemas.openxmlformats.org/officeDocument/2006/relationships/image" Target="media/image67.jpeg"/><Relationship Id="rId75" Type="http://schemas.openxmlformats.org/officeDocument/2006/relationships/image" Target="media/image72.jpeg"/><Relationship Id="rId83" Type="http://schemas.openxmlformats.org/officeDocument/2006/relationships/image" Target="media/image80.jpeg"/><Relationship Id="rId88" Type="http://schemas.openxmlformats.org/officeDocument/2006/relationships/image" Target="media/image85.jpeg"/><Relationship Id="rId91" Type="http://schemas.openxmlformats.org/officeDocument/2006/relationships/image" Target="media/image88.jpeg"/><Relationship Id="rId96" Type="http://schemas.openxmlformats.org/officeDocument/2006/relationships/image" Target="media/image93.jpeg"/><Relationship Id="rId111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5" Type="http://schemas.openxmlformats.org/officeDocument/2006/relationships/image" Target="media/image12.jpeg"/><Relationship Id="rId23" Type="http://schemas.openxmlformats.org/officeDocument/2006/relationships/image" Target="media/image20.jpeg"/><Relationship Id="rId28" Type="http://schemas.openxmlformats.org/officeDocument/2006/relationships/image" Target="media/image25.jpeg"/><Relationship Id="rId36" Type="http://schemas.openxmlformats.org/officeDocument/2006/relationships/image" Target="media/image33.jpeg"/><Relationship Id="rId49" Type="http://schemas.openxmlformats.org/officeDocument/2006/relationships/image" Target="media/image46.jpeg"/><Relationship Id="rId57" Type="http://schemas.openxmlformats.org/officeDocument/2006/relationships/image" Target="media/image54.jpeg"/><Relationship Id="rId106" Type="http://schemas.openxmlformats.org/officeDocument/2006/relationships/image" Target="media/image103.jpeg"/><Relationship Id="rId10" Type="http://schemas.openxmlformats.org/officeDocument/2006/relationships/image" Target="media/image7.jpeg"/><Relationship Id="rId31" Type="http://schemas.openxmlformats.org/officeDocument/2006/relationships/image" Target="media/image28.jpeg"/><Relationship Id="rId44" Type="http://schemas.openxmlformats.org/officeDocument/2006/relationships/image" Target="media/image41.jpeg"/><Relationship Id="rId52" Type="http://schemas.openxmlformats.org/officeDocument/2006/relationships/image" Target="media/image49.jpeg"/><Relationship Id="rId60" Type="http://schemas.openxmlformats.org/officeDocument/2006/relationships/image" Target="media/image57.jpeg"/><Relationship Id="rId65" Type="http://schemas.openxmlformats.org/officeDocument/2006/relationships/image" Target="media/image62.jpeg"/><Relationship Id="rId73" Type="http://schemas.openxmlformats.org/officeDocument/2006/relationships/image" Target="media/image70.jpeg"/><Relationship Id="rId78" Type="http://schemas.openxmlformats.org/officeDocument/2006/relationships/image" Target="media/image75.jpeg"/><Relationship Id="rId81" Type="http://schemas.openxmlformats.org/officeDocument/2006/relationships/image" Target="media/image78.jpeg"/><Relationship Id="rId86" Type="http://schemas.openxmlformats.org/officeDocument/2006/relationships/image" Target="media/image83.jpeg"/><Relationship Id="rId94" Type="http://schemas.openxmlformats.org/officeDocument/2006/relationships/image" Target="media/image91.jpeg"/><Relationship Id="rId99" Type="http://schemas.openxmlformats.org/officeDocument/2006/relationships/image" Target="media/image96.png"/><Relationship Id="rId101" Type="http://schemas.openxmlformats.org/officeDocument/2006/relationships/image" Target="media/image98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39" Type="http://schemas.openxmlformats.org/officeDocument/2006/relationships/image" Target="media/image36.jpeg"/><Relationship Id="rId109" Type="http://schemas.openxmlformats.org/officeDocument/2006/relationships/image" Target="media/image106.jpeg"/><Relationship Id="rId34" Type="http://schemas.openxmlformats.org/officeDocument/2006/relationships/image" Target="media/image31.jpeg"/><Relationship Id="rId50" Type="http://schemas.openxmlformats.org/officeDocument/2006/relationships/image" Target="media/image47.jpeg"/><Relationship Id="rId55" Type="http://schemas.openxmlformats.org/officeDocument/2006/relationships/image" Target="media/image52.jpeg"/><Relationship Id="rId76" Type="http://schemas.openxmlformats.org/officeDocument/2006/relationships/image" Target="media/image73.jpeg"/><Relationship Id="rId97" Type="http://schemas.openxmlformats.org/officeDocument/2006/relationships/image" Target="media/image94.jpeg"/><Relationship Id="rId104" Type="http://schemas.openxmlformats.org/officeDocument/2006/relationships/image" Target="media/image101.jpeg"/><Relationship Id="rId7" Type="http://schemas.openxmlformats.org/officeDocument/2006/relationships/image" Target="media/image4.png"/><Relationship Id="rId71" Type="http://schemas.openxmlformats.org/officeDocument/2006/relationships/image" Target="media/image68.jpeg"/><Relationship Id="rId92" Type="http://schemas.openxmlformats.org/officeDocument/2006/relationships/image" Target="media/image89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529</TotalTime>
  <Pages>1</Pages>
  <Words>4291</Words>
  <Characters>24465</Characters>
  <Application>Microsoft Office Word</Application>
  <DocSecurity>0</DocSecurity>
  <Lines>203</Lines>
  <Paragraphs>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19</cp:revision>
  <dcterms:created xsi:type="dcterms:W3CDTF">2026-03-18T08:59:00Z</dcterms:created>
  <dcterms:modified xsi:type="dcterms:W3CDTF">2026-10-02T18:13:00Z</dcterms:modified>
</cp:coreProperties>
</file>