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3" w:rsidRDefault="009F6163" w:rsidP="009F61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63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мероприятий, </w:t>
      </w:r>
    </w:p>
    <w:p w:rsidR="0076580A" w:rsidRDefault="009F6163" w:rsidP="00765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63">
        <w:rPr>
          <w:rFonts w:ascii="Times New Roman" w:hAnsi="Times New Roman" w:cs="Times New Roman"/>
          <w:b/>
          <w:sz w:val="28"/>
          <w:szCs w:val="28"/>
        </w:rPr>
        <w:t xml:space="preserve">приуроченных к </w:t>
      </w:r>
      <w:proofErr w:type="gramStart"/>
      <w:r w:rsidRPr="009F6163">
        <w:rPr>
          <w:rFonts w:ascii="Times New Roman" w:hAnsi="Times New Roman" w:cs="Times New Roman"/>
          <w:b/>
          <w:sz w:val="28"/>
          <w:szCs w:val="28"/>
        </w:rPr>
        <w:t>празднованию</w:t>
      </w:r>
      <w:r w:rsidR="0076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16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proofErr w:type="gramEnd"/>
      <w:r w:rsidRPr="009F6163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76580A">
        <w:rPr>
          <w:rFonts w:ascii="Times New Roman" w:hAnsi="Times New Roman" w:cs="Times New Roman"/>
          <w:b/>
          <w:sz w:val="28"/>
          <w:szCs w:val="28"/>
        </w:rPr>
        <w:t>.</w:t>
      </w:r>
    </w:p>
    <w:p w:rsidR="0076580A" w:rsidRDefault="0076580A" w:rsidP="00765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80A">
        <w:rPr>
          <w:rFonts w:ascii="Times New Roman" w:hAnsi="Times New Roman" w:cs="Times New Roman"/>
          <w:sz w:val="28"/>
          <w:szCs w:val="28"/>
        </w:rPr>
        <w:t>С 10 по 12 июня  в пришкольном лагере  и площадке МБОУ ЕСОШ №7</w:t>
      </w:r>
    </w:p>
    <w:p w:rsidR="0076580A" w:rsidRP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580A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80A">
        <w:rPr>
          <w:rFonts w:ascii="Times New Roman" w:hAnsi="Times New Roman" w:cs="Times New Roman"/>
          <w:sz w:val="28"/>
          <w:szCs w:val="28"/>
        </w:rPr>
        <w:t xml:space="preserve">О. Казанского прошли мероприятия, </w:t>
      </w:r>
      <w:proofErr w:type="gramStart"/>
      <w:r w:rsidRPr="0076580A">
        <w:rPr>
          <w:rFonts w:ascii="Times New Roman" w:hAnsi="Times New Roman" w:cs="Times New Roman"/>
          <w:sz w:val="28"/>
          <w:szCs w:val="28"/>
        </w:rPr>
        <w:t>посвященные  Дню</w:t>
      </w:r>
      <w:proofErr w:type="gramEnd"/>
      <w:r w:rsidRPr="0076580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6580A" w:rsidRP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580A">
        <w:rPr>
          <w:rFonts w:ascii="Times New Roman" w:hAnsi="Times New Roman" w:cs="Times New Roman"/>
          <w:sz w:val="28"/>
          <w:szCs w:val="28"/>
        </w:rPr>
        <w:t xml:space="preserve"> Воспитателями лагеря и площадки организованы: </w:t>
      </w:r>
    </w:p>
    <w:p w:rsidR="0076580A" w:rsidRPr="00DE4F6F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6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F6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E4F6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E4F6F">
        <w:rPr>
          <w:rFonts w:ascii="Times New Roman" w:hAnsi="Times New Roman" w:cs="Times New Roman"/>
          <w:sz w:val="28"/>
          <w:szCs w:val="28"/>
        </w:rPr>
        <w:t>МыРоссия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E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0A" w:rsidRPr="00DE4F6F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6F">
        <w:rPr>
          <w:rFonts w:ascii="Times New Roman" w:hAnsi="Times New Roman" w:cs="Times New Roman"/>
          <w:sz w:val="28"/>
          <w:szCs w:val="28"/>
        </w:rPr>
        <w:t>Акция «Твое культурное наследие»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80A" w:rsidRPr="00DE4F6F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6F">
        <w:rPr>
          <w:rFonts w:ascii="Times New Roman" w:hAnsi="Times New Roman" w:cs="Times New Roman"/>
          <w:sz w:val="28"/>
          <w:szCs w:val="28"/>
        </w:rPr>
        <w:t>Конкурс рисунков на асфальте #</w:t>
      </w:r>
      <w:proofErr w:type="spellStart"/>
      <w:r w:rsidRPr="00DE4F6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6F">
        <w:rPr>
          <w:rFonts w:ascii="Times New Roman" w:hAnsi="Times New Roman" w:cs="Times New Roman"/>
          <w:sz w:val="28"/>
          <w:szCs w:val="28"/>
        </w:rPr>
        <w:t>Акция #</w:t>
      </w:r>
      <w:proofErr w:type="spellStart"/>
      <w:r w:rsidRPr="00DE4F6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Прошли библиотечные уроки  «Россия – родина моя»</w:t>
      </w:r>
    </w:p>
    <w:p w:rsid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6580A" w:rsidRDefault="0076580A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осподинкина\Desktop\c9b09f70-66e0-433d-9603-1af8e416f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подинкина\Desktop\c9b09f70-66e0-433d-9603-1af8e416f17f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Господинкина\Desktop\f443a3be-4c60-4726-86c6-7cfadbb76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подинкина\Desktop\f443a3be-4c60-4726-86c6-7cfadbb76f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Господинкина\Desktop\27277d2a-44e2-4a36-9896-1c438d39d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подинкина\Desktop\27277d2a-44e2-4a36-9896-1c438d39d2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Господинкина\Desktop\91d80afe-d228-440f-be02-ee7677058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подинкина\Desktop\91d80afe-d228-440f-be02-ee767705847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Господинкина\Desktop\9d1cdfc6-1bc7-4589-ac3e-8fbb069ea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подинкина\Desktop\9d1cdfc6-1bc7-4589-ac3e-8fbb069ea2a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058A2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Господинкина\Desktop\7ece9266-8101-41d0-817e-487b592eb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подинкина\Desktop\7ece9266-8101-41d0-817e-487b592ebb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2" w:rsidRPr="00DE4F6F" w:rsidRDefault="00E058A2" w:rsidP="0076580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C:\Users\Господинкина\Desktop\bd9f9cf4-b536-4cd0-a8c0-6e0f739247d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подинкина\Desktop\bd9f9cf4-b536-4cd0-a8c0-6e0f739247d4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63" w:rsidRPr="009F6163" w:rsidRDefault="009F6163" w:rsidP="009F61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63" w:rsidRPr="009F6163" w:rsidRDefault="009F6163" w:rsidP="009F61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63" w:rsidRPr="009B2247" w:rsidRDefault="009F6163" w:rsidP="009F61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2FE0" w:rsidRDefault="00A92FE0"/>
    <w:sectPr w:rsidR="00A9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5"/>
    <w:rsid w:val="0076580A"/>
    <w:rsid w:val="00910232"/>
    <w:rsid w:val="009F6163"/>
    <w:rsid w:val="00A92FE0"/>
    <w:rsid w:val="00AF3096"/>
    <w:rsid w:val="00DE4F6F"/>
    <w:rsid w:val="00E058A2"/>
    <w:rsid w:val="00E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C02C-6391-42E0-B7A0-AB39A1C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1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User</cp:lastModifiedBy>
  <cp:revision>5</cp:revision>
  <dcterms:created xsi:type="dcterms:W3CDTF">2022-06-14T05:28:00Z</dcterms:created>
  <dcterms:modified xsi:type="dcterms:W3CDTF">2022-06-14T23:41:00Z</dcterms:modified>
</cp:coreProperties>
</file>