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6176" w:rsidRDefault="005502B8" w:rsidP="005F4C8C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Гордимся и помним.</w:t>
      </w:r>
    </w:p>
    <w:p w:rsidR="00C143A8" w:rsidRDefault="00553780" w:rsidP="00C143A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F4C8C" w:rsidRPr="00553780">
        <w:rPr>
          <w:rFonts w:ascii="Times New Roman" w:hAnsi="Times New Roman" w:cs="Times New Roman"/>
          <w:sz w:val="28"/>
          <w:szCs w:val="28"/>
        </w:rPr>
        <w:t xml:space="preserve">4 сентября </w:t>
      </w:r>
      <w:r>
        <w:rPr>
          <w:rFonts w:ascii="Times New Roman" w:hAnsi="Times New Roman" w:cs="Times New Roman"/>
          <w:sz w:val="28"/>
          <w:szCs w:val="28"/>
        </w:rPr>
        <w:t xml:space="preserve">2020 года </w:t>
      </w:r>
      <w:r w:rsidR="005502B8" w:rsidRPr="00553780">
        <w:rPr>
          <w:rFonts w:ascii="Times New Roman" w:hAnsi="Times New Roman" w:cs="Times New Roman"/>
          <w:sz w:val="28"/>
          <w:szCs w:val="28"/>
        </w:rPr>
        <w:t xml:space="preserve">во всех классных коллективах МБОУ ЕСОШ №7 </w:t>
      </w:r>
      <w:proofErr w:type="gramStart"/>
      <w:r w:rsidR="005502B8" w:rsidRPr="00553780">
        <w:rPr>
          <w:rFonts w:ascii="Times New Roman" w:hAnsi="Times New Roman" w:cs="Times New Roman"/>
          <w:sz w:val="28"/>
          <w:szCs w:val="28"/>
        </w:rPr>
        <w:t>им.О.Казанского  прошли</w:t>
      </w:r>
      <w:proofErr w:type="gramEnd"/>
      <w:r w:rsidR="005502B8" w:rsidRPr="00553780">
        <w:rPr>
          <w:rFonts w:ascii="Times New Roman" w:hAnsi="Times New Roman" w:cs="Times New Roman"/>
          <w:sz w:val="28"/>
          <w:szCs w:val="28"/>
        </w:rPr>
        <w:t xml:space="preserve"> классные часы «Гордимся и помним», посвященные памяти воина-инт</w:t>
      </w:r>
      <w:r w:rsidR="00C143A8">
        <w:rPr>
          <w:rFonts w:ascii="Times New Roman" w:hAnsi="Times New Roman" w:cs="Times New Roman"/>
          <w:sz w:val="28"/>
          <w:szCs w:val="28"/>
        </w:rPr>
        <w:t xml:space="preserve">ернационалиста Олега </w:t>
      </w:r>
      <w:proofErr w:type="spellStart"/>
      <w:r w:rsidR="00C143A8">
        <w:rPr>
          <w:rFonts w:ascii="Times New Roman" w:hAnsi="Times New Roman" w:cs="Times New Roman"/>
          <w:sz w:val="28"/>
          <w:szCs w:val="28"/>
        </w:rPr>
        <w:t>Казанского,погибшего</w:t>
      </w:r>
      <w:proofErr w:type="spellEnd"/>
      <w:r w:rsidR="00C143A8">
        <w:rPr>
          <w:rFonts w:ascii="Times New Roman" w:hAnsi="Times New Roman" w:cs="Times New Roman"/>
          <w:sz w:val="28"/>
          <w:szCs w:val="28"/>
        </w:rPr>
        <w:t xml:space="preserve"> 5 сентября 1983 года, </w:t>
      </w:r>
      <w:r w:rsidR="00C143A8" w:rsidRPr="00D03A71">
        <w:rPr>
          <w:rFonts w:ascii="Times New Roman" w:hAnsi="Times New Roman" w:cs="Times New Roman"/>
          <w:sz w:val="28"/>
          <w:szCs w:val="28"/>
        </w:rPr>
        <w:t>выполняя интернациональный долг в Афганистане</w:t>
      </w:r>
      <w:r w:rsidR="00C143A8">
        <w:rPr>
          <w:rFonts w:ascii="Times New Roman" w:hAnsi="Times New Roman" w:cs="Times New Roman"/>
          <w:sz w:val="28"/>
          <w:szCs w:val="28"/>
        </w:rPr>
        <w:t>.</w:t>
      </w:r>
      <w:r w:rsidR="00C143A8" w:rsidRPr="0055378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E6C37" w:rsidRDefault="00AE6C37" w:rsidP="00AE6C3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этот день учащиеся </w:t>
      </w:r>
      <w:r w:rsidRPr="00553780">
        <w:rPr>
          <w:rFonts w:ascii="Times New Roman" w:hAnsi="Times New Roman" w:cs="Times New Roman"/>
          <w:sz w:val="28"/>
          <w:szCs w:val="28"/>
        </w:rPr>
        <w:t>почтили память выпускника школы</w:t>
      </w:r>
      <w:r w:rsidR="00E24E4D">
        <w:rPr>
          <w:rFonts w:ascii="Times New Roman" w:hAnsi="Times New Roman" w:cs="Times New Roman"/>
          <w:sz w:val="28"/>
          <w:szCs w:val="28"/>
        </w:rPr>
        <w:t xml:space="preserve"> минутой молчания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AE6C3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E6C37" w:rsidRDefault="00C143A8" w:rsidP="00AE6C3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фойе школы  </w:t>
      </w:r>
      <w:r w:rsidR="00AE6C37">
        <w:rPr>
          <w:rFonts w:ascii="Times New Roman" w:hAnsi="Times New Roman" w:cs="Times New Roman"/>
          <w:sz w:val="28"/>
          <w:szCs w:val="28"/>
        </w:rPr>
        <w:t xml:space="preserve"> участниками кружка «Музейное дело» был оформлен стенд в память о воине-интернационалисте.</w:t>
      </w:r>
    </w:p>
    <w:p w:rsidR="00C143A8" w:rsidRDefault="00C143A8" w:rsidP="00AE6C3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43A8" w:rsidRDefault="00C143A8" w:rsidP="00AE6C3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53780" w:rsidRDefault="00553780" w:rsidP="00553780">
      <w:pPr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4457770"/>
            <wp:effectExtent l="19050" t="0" r="3175" b="0"/>
            <wp:docPr id="1" name="Рисунок 1" descr="C:\Users\Кабинет 33\Desktop\Памяти О.Казанского фото\20200904_1056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абинет 33\Desktop\Памяти О.Казанского фото\20200904_105622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3780" w:rsidRDefault="00553780" w:rsidP="00553780">
      <w:pPr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553780" w:rsidRPr="00553780" w:rsidRDefault="00553780" w:rsidP="00553780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40425" cy="4457770"/>
            <wp:effectExtent l="19050" t="0" r="3175" b="0"/>
            <wp:docPr id="2" name="Рисунок 2" descr="C:\Users\Кабинет 33\Desktop\Памяти О.Казанского фото\20200904_1337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Кабинет 33\Desktop\Памяти О.Казанского фото\20200904_133759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C143A8" w:rsidRDefault="00C143A8" w:rsidP="0055378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143A8" w:rsidRDefault="00C143A8" w:rsidP="0055378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40425" cy="7920905"/>
            <wp:effectExtent l="19050" t="0" r="3175" b="0"/>
            <wp:docPr id="3" name="Рисунок 1" descr="C:\Users\Кабинет 33\Desktop\Латарцева день Казанского\WhatsApp Image 2020-09-11 at 09.37.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абинет 33\Desktop\Латарцева день Казанского\WhatsApp Image 2020-09-11 at 09.37.22.jpe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143A8" w:rsidRDefault="00C143A8" w:rsidP="00C143A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 «А» класс посетил маму Олега, Раису Тихоновну </w:t>
      </w:r>
      <w:r w:rsidRPr="00D03A71">
        <w:rPr>
          <w:rFonts w:ascii="Times New Roman" w:hAnsi="Times New Roman" w:cs="Times New Roman"/>
          <w:sz w:val="28"/>
          <w:szCs w:val="28"/>
        </w:rPr>
        <w:t>Андрусенко</w:t>
      </w:r>
      <w:r>
        <w:rPr>
          <w:rFonts w:ascii="Times New Roman" w:hAnsi="Times New Roman" w:cs="Times New Roman"/>
          <w:sz w:val="28"/>
          <w:szCs w:val="28"/>
        </w:rPr>
        <w:t>, окружив ее теплом и заботой.</w:t>
      </w:r>
    </w:p>
    <w:p w:rsidR="00C143A8" w:rsidRPr="00553780" w:rsidRDefault="00C143A8" w:rsidP="00553780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C143A8" w:rsidRPr="00553780" w:rsidSect="006461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F4C8C"/>
    <w:rsid w:val="002137C2"/>
    <w:rsid w:val="005502B8"/>
    <w:rsid w:val="0055222A"/>
    <w:rsid w:val="00553780"/>
    <w:rsid w:val="005F4C8C"/>
    <w:rsid w:val="00646176"/>
    <w:rsid w:val="006E3695"/>
    <w:rsid w:val="009E6798"/>
    <w:rsid w:val="00A21D5F"/>
    <w:rsid w:val="00AE6C37"/>
    <w:rsid w:val="00B43ABE"/>
    <w:rsid w:val="00C143A8"/>
    <w:rsid w:val="00E24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BF1AEC-66F7-4237-A0A2-BE2BAFF16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61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537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537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83</Words>
  <Characters>477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33</dc:creator>
  <cp:keywords/>
  <dc:description/>
  <cp:lastModifiedBy>User</cp:lastModifiedBy>
  <cp:revision>14</cp:revision>
  <dcterms:created xsi:type="dcterms:W3CDTF">2020-09-08T05:34:00Z</dcterms:created>
  <dcterms:modified xsi:type="dcterms:W3CDTF">2020-09-11T19:24:00Z</dcterms:modified>
</cp:coreProperties>
</file>