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32DD" w:rsidRPr="001732DD" w:rsidRDefault="001732DD" w:rsidP="001732D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«К самостоятельности и правоспособности»</w:t>
      </w:r>
    </w:p>
    <w:p w:rsidR="00530621" w:rsidRDefault="00530621" w:rsidP="00D43A8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месяца информировании об аутизме 2 апреля с учащимися 5 «В» класса был проведен классный час на тему «К самостоятельности и правоспособности», на котором обучающиеся узнали что такое аутизм, для чего н</w:t>
      </w:r>
      <w:r w:rsidR="0031283A">
        <w:rPr>
          <w:rFonts w:ascii="Times New Roman" w:hAnsi="Times New Roman" w:cs="Times New Roman"/>
          <w:sz w:val="28"/>
          <w:szCs w:val="28"/>
        </w:rPr>
        <w:t>ужно знать об этой проблеме. По итогам беседы был проведен тест «А ты готов остаться человеком?»</w:t>
      </w:r>
      <w:r w:rsidR="00D43A8F">
        <w:rPr>
          <w:rFonts w:ascii="Times New Roman" w:hAnsi="Times New Roman" w:cs="Times New Roman"/>
          <w:sz w:val="28"/>
          <w:szCs w:val="28"/>
        </w:rPr>
        <w:t>. В конце классного часа провели акцию синих шаров, символа Всемирного дня распространения информации о проблеме  аутизма.</w:t>
      </w:r>
    </w:p>
    <w:p w:rsidR="00643FEF" w:rsidRDefault="00643FEF" w:rsidP="00643FEF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Старшая вожатая Т.Е.Шуликова</w:t>
      </w:r>
    </w:p>
    <w:p w:rsidR="00D43A8F" w:rsidRDefault="00D43A8F" w:rsidP="00D43A8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515458" cy="3677055"/>
            <wp:effectExtent l="19050" t="0" r="9042" b="0"/>
            <wp:docPr id="1" name="Рисунок 1" descr="F:\Аутизм\DSC_00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Аутизм\DSC_0089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127" cy="36828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4108" w:rsidRPr="003D0786" w:rsidRDefault="00BB4108" w:rsidP="00D43A8F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516826" cy="3677967"/>
            <wp:effectExtent l="19050" t="0" r="7674" b="0"/>
            <wp:docPr id="2" name="Рисунок 1" descr="F:\DCIM\100D3100\DSC_00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DCIM\100D3100\DSC_0092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7537" cy="36917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sectPr w:rsidR="00BB4108" w:rsidRPr="003D0786" w:rsidSect="00BB4108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3D0786"/>
    <w:rsid w:val="0013604B"/>
    <w:rsid w:val="001732DD"/>
    <w:rsid w:val="00263839"/>
    <w:rsid w:val="0031283A"/>
    <w:rsid w:val="003D0786"/>
    <w:rsid w:val="00530621"/>
    <w:rsid w:val="00643FEF"/>
    <w:rsid w:val="00BB4108"/>
    <w:rsid w:val="00D43A8F"/>
    <w:rsid w:val="00D93E07"/>
    <w:rsid w:val="00DA1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095CF0-ADAA-460D-90B2-1FC47E986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60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3A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3A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75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21</dc:creator>
  <cp:keywords/>
  <dc:description/>
  <cp:lastModifiedBy>Юрий Шацкий</cp:lastModifiedBy>
  <cp:revision>7</cp:revision>
  <cp:lastPrinted>2018-04-05T05:28:00Z</cp:lastPrinted>
  <dcterms:created xsi:type="dcterms:W3CDTF">2018-04-04T11:20:00Z</dcterms:created>
  <dcterms:modified xsi:type="dcterms:W3CDTF">2018-04-06T18:06:00Z</dcterms:modified>
</cp:coreProperties>
</file>