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7385" w:rsidRDefault="00E21D1F" w:rsidP="002F1EFD">
      <w:pPr>
        <w:spacing w:before="164" w:after="164" w:line="408" w:lineRule="atLeast"/>
        <w:ind w:left="82" w:right="79"/>
        <w:contextualSpacing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F1EF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2F1EF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</w:t>
      </w:r>
    </w:p>
    <w:p w:rsidR="002F1EFD" w:rsidRDefault="002F1EFD" w:rsidP="00817385">
      <w:pPr>
        <w:spacing w:before="164" w:after="164" w:line="408" w:lineRule="atLeast"/>
        <w:ind w:left="82" w:right="79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F1EF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Учимся жить безопасно</w:t>
      </w:r>
      <w:r w:rsidR="0081738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!</w:t>
      </w:r>
    </w:p>
    <w:p w:rsidR="00762858" w:rsidRPr="002F1EFD" w:rsidRDefault="00762858" w:rsidP="00817385">
      <w:pPr>
        <w:spacing w:before="164" w:after="164" w:line="408" w:lineRule="atLeast"/>
        <w:ind w:left="82" w:right="79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E1045" w:rsidRDefault="00817385" w:rsidP="002F1EFD">
      <w:pPr>
        <w:spacing w:before="164" w:after="164" w:line="408" w:lineRule="atLeast"/>
        <w:ind w:left="82"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0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1D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</w:t>
      </w:r>
      <w:r w:rsidR="00461CB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тадионе Егорлыкской средней школы №7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собрались учащиеся седьмых классов</w:t>
      </w:r>
      <w:r w:rsidR="00B92802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классные руководители,</w:t>
      </w:r>
      <w:r w:rsidR="00B92802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родители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проведения учебно – тренировочных занятий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«Учимся жить безопасно».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Организовал и провел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мероприятие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Егорлыкский спасательный отряд под руководством Моргунова М. А.</w:t>
      </w:r>
      <w:r w:rsidR="007628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13920">
        <w:rPr>
          <w:rFonts w:ascii="Times New Roman" w:eastAsia="Times New Roman" w:hAnsi="Times New Roman" w:cs="Times New Roman"/>
          <w:sz w:val="28"/>
          <w:szCs w:val="28"/>
          <w:lang w:eastAsia="ru-RU"/>
        </w:rPr>
        <w:t>бывший ученик школы, родитель 7 «А»).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явилось</w:t>
      </w:r>
      <w:r w:rsidR="003E1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безопасности жизнедеятельности учащихся.</w:t>
      </w:r>
    </w:p>
    <w:p w:rsidR="00817385" w:rsidRDefault="00817385" w:rsidP="002F1EFD">
      <w:pPr>
        <w:spacing w:before="164" w:after="164" w:line="408" w:lineRule="atLeast"/>
        <w:ind w:left="82"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7385" w:rsidRDefault="00817385" w:rsidP="002F1EFD">
      <w:pPr>
        <w:spacing w:before="164" w:after="164" w:line="408" w:lineRule="atLeast"/>
        <w:ind w:left="82"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595518" cy="4402182"/>
            <wp:effectExtent l="19050" t="0" r="0" b="0"/>
            <wp:docPr id="1" name="Рисунок 1" descr="C:\Users\User\Desktop\DSC_1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DSC_1106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7745" cy="44103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762858" w:rsidRDefault="00E21D1F" w:rsidP="002F1EFD">
      <w:pPr>
        <w:spacing w:before="164" w:after="164" w:line="408" w:lineRule="atLeast"/>
        <w:ind w:left="82"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4F693B" w:rsidRPr="00B92802" w:rsidRDefault="00762858" w:rsidP="002F1EFD">
      <w:pPr>
        <w:spacing w:before="164" w:after="164" w:line="408" w:lineRule="atLeast"/>
        <w:ind w:left="82"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4F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стадионе </w:t>
      </w:r>
      <w:r w:rsidR="004F693B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развернулась выставка различной специализированной техники. Здесь были автомобили для оповещения населения</w:t>
      </w:r>
      <w:r w:rsidR="00E21D1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F693B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1EFD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="004F693B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кольники познакомились и изучили оснащение автомобилей передвижно</w:t>
      </w:r>
      <w:r w:rsidR="002F1EFD">
        <w:rPr>
          <w:rFonts w:ascii="Times New Roman" w:eastAsia="Times New Roman" w:hAnsi="Times New Roman" w:cs="Times New Roman"/>
          <w:sz w:val="28"/>
          <w:szCs w:val="28"/>
          <w:lang w:eastAsia="ru-RU"/>
        </w:rPr>
        <w:t>й радиохимической лаборатории, и</w:t>
      </w:r>
      <w:r w:rsidR="004F693B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спытательной пожарной лаборатории, а также специализированных пожарных автомобилей</w:t>
      </w:r>
      <w:r w:rsidR="00E139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F693B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все вопросы</w:t>
      </w:r>
      <w:r w:rsidR="009F028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F028A" w:rsidRPr="009F0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028A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интересующие</w:t>
      </w:r>
      <w:r w:rsidR="004F693B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</w:t>
      </w:r>
      <w:r w:rsidR="009F028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F693B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тут же отвечали специалисты МЧС.</w:t>
      </w:r>
    </w:p>
    <w:p w:rsidR="00762858" w:rsidRDefault="00E21D1F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762858" w:rsidRDefault="00762858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858" w:rsidRDefault="00762858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D37" w:rsidRDefault="00CE0D37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858" w:rsidRDefault="00762858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</w:t>
      </w:r>
      <w:r w:rsidR="00E21D1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 «Школы спасателей»</w:t>
      </w:r>
      <w:r w:rsidR="002F1EFD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руководитель Федотова Виктория Николаевна,</w:t>
      </w:r>
      <w:r w:rsidR="00E21D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рассказали </w:t>
      </w:r>
      <w:r w:rsidR="00B92802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0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детям, </w:t>
      </w:r>
      <w:r w:rsidR="00B92802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правильно делать непрямой массаж сердца и искусственное дыхание.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желающие имели возможность попробовать выполнить всё сами.</w:t>
      </w:r>
    </w:p>
    <w:p w:rsidR="00762858" w:rsidRDefault="00762858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858" w:rsidRDefault="00762858" w:rsidP="00762858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51807" cy="3905794"/>
            <wp:effectExtent l="19050" t="0" r="0" b="0"/>
            <wp:docPr id="2" name="Рисунок 2" descr="C:\Users\User\Desktop\DSC_1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DSC_1162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530" cy="3914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858" w:rsidRDefault="00762858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B92802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Чуть дальше расположились площадки с</w:t>
      </w:r>
      <w:r w:rsidR="00E21D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оборудованием для резки бревен и металла, передвижения по канату через реку,</w:t>
      </w:r>
      <w:r w:rsidR="00B92802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5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B92802" w:rsidRPr="00B9280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костюмами радиохимической и биологической защиты, противогазами</w:t>
      </w:r>
      <w:r w:rsidR="00E21D1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62858" w:rsidRDefault="00762858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858" w:rsidRDefault="00762858" w:rsidP="00CE0D37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73524" cy="3853543"/>
            <wp:effectExtent l="19050" t="0" r="0" b="0"/>
            <wp:docPr id="4" name="Рисунок 3" descr="C:\Users\User\Desktop\DSC_0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DSC_0880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120" cy="3873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858" w:rsidRDefault="00762858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D37" w:rsidRDefault="00CA5E6B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p w:rsidR="00762858" w:rsidRDefault="00CA5E6B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специальных палатках детей </w:t>
      </w:r>
      <w:r w:rsidR="007628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DC5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всех </w:t>
      </w:r>
      <w:r w:rsidR="007628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участников занятий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напоили чаем и угостили пряниками.</w:t>
      </w:r>
    </w:p>
    <w:p w:rsidR="00762858" w:rsidRDefault="00762858" w:rsidP="00762858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461510" cy="2977838"/>
            <wp:effectExtent l="19050" t="0" r="0" b="0"/>
            <wp:docPr id="5" name="Рисунок 4" descr="C:\Users\User\Desktop\фото МЧС\DSC_1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МЧС\DSC_1080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1830" cy="2978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028A" w:rsidRDefault="009F028A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Потом были проведены соревнования среди кома</w:t>
      </w:r>
      <w:r w:rsidR="00762858">
        <w:rPr>
          <w:rFonts w:ascii="Times New Roman" w:eastAsia="Times New Roman" w:hAnsi="Times New Roman" w:cs="Times New Roman"/>
          <w:sz w:val="28"/>
          <w:szCs w:val="28"/>
          <w:lang w:eastAsia="ru-RU"/>
        </w:rPr>
        <w:t>нд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 спасателей», родителей и семиклассников. Самые активные участники были награждены грамотами.</w:t>
      </w:r>
    </w:p>
    <w:p w:rsidR="00CA5E6B" w:rsidRDefault="009F028A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На мероприятии присутствовал и выступил заведующий отделом образования Господинкин С. А. Он выразил благодарность</w:t>
      </w:r>
      <w:r w:rsidR="00CA5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поисково – спасательному отряду за огромную помощь в организации работы по обеспечению </w:t>
      </w:r>
      <w:r w:rsidR="002F1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жизни и здоровья детей и </w:t>
      </w:r>
      <w:r w:rsidR="00CA5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надежду на дальнейшее сотрудничество.</w:t>
      </w:r>
    </w:p>
    <w:p w:rsidR="00DC5DC3" w:rsidRPr="00CE0D37" w:rsidRDefault="00DC5DC3" w:rsidP="00CE0D37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291E1E"/>
          <w:sz w:val="28"/>
          <w:szCs w:val="28"/>
          <w:lang w:eastAsia="ru-RU"/>
        </w:rPr>
        <w:drawing>
          <wp:inline distT="0" distB="0" distL="0" distR="0">
            <wp:extent cx="4403977" cy="2978331"/>
            <wp:effectExtent l="19050" t="0" r="0" b="0"/>
            <wp:docPr id="8" name="Рисунок 5" descr="C:\Users\User\Desktop\фото МЧС\DSC_0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МЧС\DSC_0734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3977" cy="29783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5E6B" w:rsidRPr="00CA5E6B" w:rsidRDefault="00CA5E6B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91E1E"/>
          <w:sz w:val="28"/>
          <w:szCs w:val="28"/>
        </w:rPr>
        <w:t xml:space="preserve">   М</w:t>
      </w:r>
      <w:r w:rsidRPr="00CA5E6B">
        <w:rPr>
          <w:rFonts w:ascii="Times New Roman" w:hAnsi="Times New Roman" w:cs="Times New Roman"/>
          <w:color w:val="291E1E"/>
          <w:sz w:val="28"/>
          <w:szCs w:val="28"/>
        </w:rPr>
        <w:t>ы</w:t>
      </w:r>
      <w:r>
        <w:rPr>
          <w:rFonts w:ascii="Times New Roman" w:hAnsi="Times New Roman" w:cs="Times New Roman"/>
          <w:color w:val="291E1E"/>
          <w:sz w:val="28"/>
          <w:szCs w:val="28"/>
        </w:rPr>
        <w:t xml:space="preserve"> говорим спасибо</w:t>
      </w:r>
      <w:r w:rsidRPr="00CA5E6B">
        <w:rPr>
          <w:rFonts w:ascii="Times New Roman" w:hAnsi="Times New Roman" w:cs="Times New Roman"/>
          <w:color w:val="291E1E"/>
          <w:sz w:val="28"/>
          <w:szCs w:val="28"/>
        </w:rPr>
        <w:t xml:space="preserve"> </w:t>
      </w:r>
      <w:r w:rsidR="002F1EFD">
        <w:rPr>
          <w:rFonts w:ascii="Times New Roman" w:hAnsi="Times New Roman" w:cs="Times New Roman"/>
          <w:color w:val="291E1E"/>
          <w:sz w:val="28"/>
          <w:szCs w:val="28"/>
        </w:rPr>
        <w:t>этим людям, без них мы</w:t>
      </w:r>
      <w:r>
        <w:rPr>
          <w:rFonts w:ascii="Times New Roman" w:hAnsi="Times New Roman" w:cs="Times New Roman"/>
          <w:color w:val="291E1E"/>
          <w:sz w:val="28"/>
          <w:szCs w:val="28"/>
        </w:rPr>
        <w:t xml:space="preserve"> </w:t>
      </w:r>
      <w:r w:rsidRPr="00CA5E6B">
        <w:rPr>
          <w:rFonts w:ascii="Times New Roman" w:hAnsi="Times New Roman" w:cs="Times New Roman"/>
          <w:color w:val="291E1E"/>
          <w:sz w:val="28"/>
          <w:szCs w:val="28"/>
        </w:rPr>
        <w:t xml:space="preserve"> не можем обойтись в трудную минуту. </w:t>
      </w:r>
      <w:r>
        <w:rPr>
          <w:rFonts w:ascii="Times New Roman" w:hAnsi="Times New Roman" w:cs="Times New Roman"/>
          <w:color w:val="291E1E"/>
          <w:sz w:val="28"/>
          <w:szCs w:val="28"/>
        </w:rPr>
        <w:t xml:space="preserve">Они </w:t>
      </w:r>
      <w:r w:rsidRPr="00CA5E6B">
        <w:rPr>
          <w:rFonts w:ascii="Times New Roman" w:hAnsi="Times New Roman" w:cs="Times New Roman"/>
          <w:color w:val="291E1E"/>
          <w:sz w:val="28"/>
          <w:szCs w:val="28"/>
        </w:rPr>
        <w:t>живут среди нас,</w:t>
      </w:r>
      <w:r w:rsidR="002F1EFD">
        <w:rPr>
          <w:rFonts w:ascii="Times New Roman" w:hAnsi="Times New Roman" w:cs="Times New Roman"/>
          <w:color w:val="291E1E"/>
          <w:sz w:val="28"/>
          <w:szCs w:val="28"/>
        </w:rPr>
        <w:t xml:space="preserve"> многие учились </w:t>
      </w:r>
      <w:r>
        <w:rPr>
          <w:rFonts w:ascii="Times New Roman" w:hAnsi="Times New Roman" w:cs="Times New Roman"/>
          <w:color w:val="291E1E"/>
          <w:sz w:val="28"/>
          <w:szCs w:val="28"/>
        </w:rPr>
        <w:t xml:space="preserve"> в </w:t>
      </w:r>
      <w:r w:rsidR="002F1EFD">
        <w:rPr>
          <w:rFonts w:ascii="Times New Roman" w:hAnsi="Times New Roman" w:cs="Times New Roman"/>
          <w:color w:val="291E1E"/>
          <w:sz w:val="28"/>
          <w:szCs w:val="28"/>
        </w:rPr>
        <w:t xml:space="preserve"> нашей школе</w:t>
      </w:r>
      <w:r w:rsidRPr="00CA5E6B">
        <w:rPr>
          <w:rFonts w:ascii="Times New Roman" w:hAnsi="Times New Roman" w:cs="Times New Roman"/>
          <w:color w:val="291E1E"/>
          <w:sz w:val="28"/>
          <w:szCs w:val="28"/>
        </w:rPr>
        <w:t xml:space="preserve">. </w:t>
      </w:r>
      <w:r w:rsidR="002F1EFD">
        <w:rPr>
          <w:rFonts w:ascii="Times New Roman" w:hAnsi="Times New Roman" w:cs="Times New Roman"/>
          <w:color w:val="291E1E"/>
          <w:sz w:val="28"/>
          <w:szCs w:val="28"/>
        </w:rPr>
        <w:t xml:space="preserve">Они </w:t>
      </w:r>
      <w:r w:rsidRPr="00CA5E6B">
        <w:rPr>
          <w:rFonts w:ascii="Times New Roman" w:hAnsi="Times New Roman" w:cs="Times New Roman"/>
          <w:color w:val="291E1E"/>
          <w:sz w:val="28"/>
          <w:szCs w:val="28"/>
        </w:rPr>
        <w:t>спешат к  нам на помощь без страха в глазах, риску</w:t>
      </w:r>
      <w:r w:rsidR="002F1EFD">
        <w:rPr>
          <w:rFonts w:ascii="Times New Roman" w:hAnsi="Times New Roman" w:cs="Times New Roman"/>
          <w:color w:val="291E1E"/>
          <w:sz w:val="28"/>
          <w:szCs w:val="28"/>
        </w:rPr>
        <w:t>я своим здоровьем, своей жизнью.  М</w:t>
      </w:r>
      <w:r w:rsidRPr="00CA5E6B">
        <w:rPr>
          <w:rFonts w:ascii="Times New Roman" w:hAnsi="Times New Roman" w:cs="Times New Roman"/>
          <w:color w:val="291E1E"/>
          <w:sz w:val="28"/>
          <w:szCs w:val="28"/>
        </w:rPr>
        <w:t xml:space="preserve">ы говорим </w:t>
      </w:r>
      <w:r w:rsidR="002F1EFD">
        <w:rPr>
          <w:rFonts w:ascii="Times New Roman" w:hAnsi="Times New Roman" w:cs="Times New Roman"/>
          <w:color w:val="291E1E"/>
          <w:sz w:val="28"/>
          <w:szCs w:val="28"/>
        </w:rPr>
        <w:t xml:space="preserve"> спасибо всем, кто несет службу в МЧС.</w:t>
      </w:r>
    </w:p>
    <w:p w:rsidR="009F028A" w:rsidRDefault="009F028A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3920" w:rsidRPr="00A3445C" w:rsidRDefault="002F1EFD" w:rsidP="00CE0D37">
      <w:pPr>
        <w:spacing w:before="164" w:after="164" w:line="408" w:lineRule="atLeast"/>
        <w:ind w:right="79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344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Стаценко Т.Н., руководитель МО классных руководителей ЕСОШ №7.</w:t>
      </w:r>
    </w:p>
    <w:p w:rsidR="00DC5DC3" w:rsidRDefault="00DC5DC3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D37" w:rsidRDefault="00CE0D37" w:rsidP="002F1EFD">
      <w:pPr>
        <w:spacing w:before="164" w:after="164" w:line="408" w:lineRule="atLeast"/>
        <w:ind w:right="7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028A" w:rsidRPr="00E13920" w:rsidRDefault="00E13920" w:rsidP="00DC5DC3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39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Проблема глазами родителей</w:t>
      </w:r>
      <w:r w:rsidR="00DC5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B92802" w:rsidRDefault="002F1EFD" w:rsidP="002F1EF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13920">
        <w:rPr>
          <w:sz w:val="28"/>
          <w:szCs w:val="28"/>
        </w:rPr>
        <w:t xml:space="preserve">  </w:t>
      </w:r>
      <w:r w:rsidR="00E13920" w:rsidRPr="00E13920">
        <w:rPr>
          <w:sz w:val="28"/>
          <w:szCs w:val="28"/>
        </w:rPr>
        <w:t xml:space="preserve"> </w:t>
      </w:r>
      <w:r w:rsidR="00B92802" w:rsidRPr="00B92802">
        <w:rPr>
          <w:sz w:val="28"/>
          <w:szCs w:val="28"/>
        </w:rPr>
        <w:t>Научить ребенка без</w:t>
      </w:r>
      <w:r w:rsidR="000B0147" w:rsidRPr="00E13920">
        <w:rPr>
          <w:sz w:val="28"/>
          <w:szCs w:val="28"/>
        </w:rPr>
        <w:t>опасности – задача непростая. И</w:t>
      </w:r>
      <w:r w:rsidR="00B92802" w:rsidRPr="00B92802">
        <w:rPr>
          <w:sz w:val="28"/>
          <w:szCs w:val="28"/>
        </w:rPr>
        <w:t xml:space="preserve"> делать это нужно с самых маленьких лет. Ведь формируется культура безопасности на всю жизнь.  Конечно, самое главное при этом – собственный пример родителей.  Их безопасное поведение, соблюдение правил, забота, поддержка и защита.</w:t>
      </w:r>
      <w:r w:rsidR="000B0147" w:rsidRPr="00E13920">
        <w:rPr>
          <w:sz w:val="28"/>
          <w:szCs w:val="28"/>
        </w:rPr>
        <w:t xml:space="preserve"> Сегодняшнее мероприятие, проведенное службой МЧС совместно с родителями – уникальная возможность продемонстрировать, как нужно вести себя в экстремальной ситуации.</w:t>
      </w:r>
      <w:r w:rsidR="00DE7BC9" w:rsidRPr="00E13920">
        <w:rPr>
          <w:sz w:val="28"/>
          <w:szCs w:val="28"/>
          <w:shd w:val="clear" w:color="auto" w:fill="FFFFFF"/>
        </w:rPr>
        <w:t xml:space="preserve"> Тему безопасности нужно повторять с детьми регулярно.</w:t>
      </w:r>
      <w:r w:rsidR="00DE7BC9" w:rsidRPr="00E13920">
        <w:rPr>
          <w:sz w:val="28"/>
          <w:szCs w:val="28"/>
        </w:rPr>
        <w:t xml:space="preserve"> Это поможет сделать жизнь наших ребят более безопасной. Учения прошли замечательно!</w:t>
      </w:r>
    </w:p>
    <w:p w:rsidR="00E13920" w:rsidRPr="00E13920" w:rsidRDefault="00E13920" w:rsidP="002F1EF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461CBF" w:rsidRDefault="00BF52D6" w:rsidP="00DC5DC3">
      <w:pPr>
        <w:pStyle w:val="a3"/>
        <w:shd w:val="clear" w:color="auto" w:fill="FFFFFF"/>
        <w:spacing w:before="0" w:beforeAutospacing="0" w:after="0" w:afterAutospacing="0"/>
        <w:ind w:firstLine="600"/>
        <w:jc w:val="right"/>
        <w:rPr>
          <w:color w:val="434B55"/>
          <w:sz w:val="28"/>
          <w:szCs w:val="28"/>
        </w:rPr>
      </w:pPr>
      <w:r>
        <w:rPr>
          <w:sz w:val="28"/>
          <w:szCs w:val="28"/>
        </w:rPr>
        <w:t xml:space="preserve">Мама Валерии Назаренко </w:t>
      </w:r>
      <w:r w:rsidR="00E13920" w:rsidRPr="00E13920">
        <w:rPr>
          <w:sz w:val="28"/>
          <w:szCs w:val="28"/>
        </w:rPr>
        <w:t>, 7 «</w:t>
      </w:r>
      <w:r>
        <w:rPr>
          <w:sz w:val="28"/>
          <w:szCs w:val="28"/>
        </w:rPr>
        <w:t>А</w:t>
      </w:r>
      <w:r w:rsidR="00E13920">
        <w:rPr>
          <w:color w:val="434B55"/>
          <w:sz w:val="28"/>
          <w:szCs w:val="28"/>
        </w:rPr>
        <w:t>»</w:t>
      </w:r>
    </w:p>
    <w:p w:rsidR="00CE0D37" w:rsidRDefault="00CE0D37" w:rsidP="00DC5DC3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D37" w:rsidRDefault="00CE0D37" w:rsidP="00DC5DC3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1CBF" w:rsidRPr="00DC5DC3" w:rsidRDefault="00E13920" w:rsidP="00DC5DC3">
      <w:pPr>
        <w:spacing w:before="164" w:after="164" w:line="408" w:lineRule="atLeast"/>
        <w:ind w:right="7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Проблема глазами детей</w:t>
      </w:r>
      <w:r w:rsidR="00DC5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690C0F" w:rsidRDefault="00E13920" w:rsidP="00461CBF">
      <w:pPr>
        <w:pStyle w:val="a3"/>
        <w:shd w:val="clear" w:color="auto" w:fill="FFFFFF"/>
        <w:spacing w:before="0" w:beforeAutospacing="0" w:after="0" w:afterAutospacing="0"/>
        <w:jc w:val="both"/>
        <w:rPr>
          <w:rStyle w:val="a6"/>
          <w:b w:val="0"/>
          <w:color w:val="000000"/>
          <w:sz w:val="28"/>
          <w:szCs w:val="28"/>
        </w:rPr>
      </w:pPr>
      <w:r>
        <w:rPr>
          <w:rStyle w:val="a7"/>
          <w:i w:val="0"/>
          <w:color w:val="000000"/>
          <w:sz w:val="28"/>
          <w:szCs w:val="28"/>
        </w:rPr>
        <w:t xml:space="preserve">   </w:t>
      </w:r>
      <w:r w:rsidR="00900FB4">
        <w:rPr>
          <w:rStyle w:val="a7"/>
          <w:i w:val="0"/>
          <w:color w:val="000000"/>
          <w:sz w:val="28"/>
          <w:szCs w:val="28"/>
        </w:rPr>
        <w:t>Восьмого сентября к</w:t>
      </w:r>
      <w:r w:rsidR="00690C0F" w:rsidRPr="00690C0F">
        <w:rPr>
          <w:rStyle w:val="a7"/>
          <w:i w:val="0"/>
          <w:color w:val="000000"/>
          <w:sz w:val="28"/>
          <w:szCs w:val="28"/>
        </w:rPr>
        <w:t xml:space="preserve"> нам в школу </w:t>
      </w:r>
      <w:r w:rsidR="00690C0F">
        <w:rPr>
          <w:rStyle w:val="a7"/>
          <w:i w:val="0"/>
          <w:color w:val="000000"/>
          <w:sz w:val="28"/>
          <w:szCs w:val="28"/>
        </w:rPr>
        <w:t>приезжали</w:t>
      </w:r>
      <w:r w:rsidR="00690C0F" w:rsidRPr="00690C0F">
        <w:rPr>
          <w:rStyle w:val="a7"/>
          <w:i w:val="0"/>
          <w:color w:val="000000"/>
          <w:sz w:val="28"/>
          <w:szCs w:val="28"/>
        </w:rPr>
        <w:t xml:space="preserve"> сотрудники </w:t>
      </w:r>
      <w:r w:rsidR="00690C0F">
        <w:rPr>
          <w:rStyle w:val="a7"/>
          <w:i w:val="0"/>
          <w:color w:val="000000"/>
          <w:sz w:val="28"/>
          <w:szCs w:val="28"/>
        </w:rPr>
        <w:t>Егорлыкского спасательного отряда во главе</w:t>
      </w:r>
      <w:r w:rsidR="00900FB4">
        <w:rPr>
          <w:rStyle w:val="a7"/>
          <w:i w:val="0"/>
          <w:color w:val="000000"/>
          <w:sz w:val="28"/>
          <w:szCs w:val="28"/>
        </w:rPr>
        <w:t xml:space="preserve"> с заместителем начальника Моргуновым М.А.</w:t>
      </w:r>
      <w:r w:rsidR="00690C0F" w:rsidRPr="00690C0F">
        <w:rPr>
          <w:rStyle w:val="a7"/>
          <w:i w:val="0"/>
          <w:color w:val="000000"/>
          <w:sz w:val="28"/>
          <w:szCs w:val="28"/>
        </w:rPr>
        <w:t xml:space="preserve"> </w:t>
      </w:r>
      <w:r w:rsidR="00461CBF">
        <w:rPr>
          <w:rStyle w:val="a7"/>
          <w:i w:val="0"/>
          <w:color w:val="000000"/>
          <w:sz w:val="28"/>
          <w:szCs w:val="28"/>
        </w:rPr>
        <w:t>Мы с восхищением разглядывали</w:t>
      </w:r>
      <w:r w:rsidR="00690C0F" w:rsidRPr="00690C0F">
        <w:rPr>
          <w:rStyle w:val="a7"/>
          <w:i w:val="0"/>
          <w:color w:val="000000"/>
          <w:sz w:val="28"/>
          <w:szCs w:val="28"/>
        </w:rPr>
        <w:t xml:space="preserve"> оборудование, специальную </w:t>
      </w:r>
      <w:r w:rsidR="00900FB4">
        <w:rPr>
          <w:rStyle w:val="a7"/>
          <w:i w:val="0"/>
          <w:color w:val="000000"/>
          <w:sz w:val="28"/>
          <w:szCs w:val="28"/>
        </w:rPr>
        <w:t>технику, обмундирование</w:t>
      </w:r>
      <w:r w:rsidR="00690C0F" w:rsidRPr="00690C0F">
        <w:rPr>
          <w:rStyle w:val="a7"/>
          <w:i w:val="0"/>
          <w:color w:val="000000"/>
          <w:sz w:val="28"/>
          <w:szCs w:val="28"/>
        </w:rPr>
        <w:t xml:space="preserve">. </w:t>
      </w:r>
      <w:r w:rsidR="00900FB4">
        <w:rPr>
          <w:rStyle w:val="a7"/>
          <w:i w:val="0"/>
          <w:color w:val="000000"/>
          <w:sz w:val="28"/>
          <w:szCs w:val="28"/>
        </w:rPr>
        <w:t>Мы даже посидели в кабине машин, из которых тушат пожары, спасают людей в чрезвычайных ситуациях</w:t>
      </w:r>
      <w:r w:rsidR="00690C0F" w:rsidRPr="00690C0F">
        <w:rPr>
          <w:rStyle w:val="a7"/>
          <w:i w:val="0"/>
          <w:color w:val="000000"/>
          <w:sz w:val="28"/>
          <w:szCs w:val="28"/>
        </w:rPr>
        <w:t>. Ребята из</w:t>
      </w:r>
      <w:r w:rsidR="00900FB4">
        <w:rPr>
          <w:rStyle w:val="a7"/>
          <w:i w:val="0"/>
          <w:color w:val="000000"/>
          <w:sz w:val="28"/>
          <w:szCs w:val="28"/>
        </w:rPr>
        <w:t xml:space="preserve"> Егорлыкского класса </w:t>
      </w:r>
      <w:r w:rsidR="00461CBF">
        <w:rPr>
          <w:rStyle w:val="a7"/>
          <w:i w:val="0"/>
          <w:color w:val="000000"/>
          <w:sz w:val="28"/>
          <w:szCs w:val="28"/>
        </w:rPr>
        <w:t>–</w:t>
      </w:r>
      <w:r w:rsidR="00900FB4">
        <w:rPr>
          <w:rStyle w:val="a7"/>
          <w:i w:val="0"/>
          <w:color w:val="000000"/>
          <w:sz w:val="28"/>
          <w:szCs w:val="28"/>
        </w:rPr>
        <w:t xml:space="preserve"> филиала</w:t>
      </w:r>
      <w:r w:rsidR="00DC5DC3">
        <w:rPr>
          <w:rStyle w:val="a7"/>
          <w:i w:val="0"/>
          <w:color w:val="000000"/>
          <w:sz w:val="28"/>
          <w:szCs w:val="28"/>
        </w:rPr>
        <w:t xml:space="preserve"> «</w:t>
      </w:r>
      <w:r w:rsidR="00461CBF">
        <w:rPr>
          <w:rStyle w:val="a7"/>
          <w:i w:val="0"/>
          <w:color w:val="000000"/>
          <w:sz w:val="28"/>
          <w:szCs w:val="28"/>
        </w:rPr>
        <w:t>Школа спасателей»</w:t>
      </w:r>
      <w:r w:rsidR="00690C0F" w:rsidRPr="00690C0F">
        <w:rPr>
          <w:rStyle w:val="a7"/>
          <w:i w:val="0"/>
          <w:color w:val="000000"/>
          <w:sz w:val="28"/>
          <w:szCs w:val="28"/>
        </w:rPr>
        <w:t xml:space="preserve"> </w:t>
      </w:r>
      <w:r w:rsidR="00900FB4">
        <w:rPr>
          <w:rStyle w:val="a7"/>
          <w:i w:val="0"/>
          <w:color w:val="000000"/>
          <w:sz w:val="28"/>
          <w:szCs w:val="28"/>
        </w:rPr>
        <w:t xml:space="preserve"> провели интересные занятия</w:t>
      </w:r>
      <w:r w:rsidR="00461CBF">
        <w:rPr>
          <w:rStyle w:val="a7"/>
          <w:i w:val="0"/>
          <w:color w:val="000000"/>
          <w:sz w:val="28"/>
          <w:szCs w:val="28"/>
        </w:rPr>
        <w:t>,</w:t>
      </w:r>
      <w:r w:rsidR="00900FB4">
        <w:rPr>
          <w:rStyle w:val="a7"/>
          <w:i w:val="0"/>
          <w:color w:val="000000"/>
          <w:sz w:val="28"/>
          <w:szCs w:val="28"/>
        </w:rPr>
        <w:t xml:space="preserve"> </w:t>
      </w:r>
      <w:r w:rsidR="00461CBF" w:rsidRPr="00B92802">
        <w:rPr>
          <w:sz w:val="28"/>
          <w:szCs w:val="28"/>
        </w:rPr>
        <w:t xml:space="preserve">демонстрировали навыки обращения с дыхательными аппаратами пожарных, которые они используют для работы в задымлённой среде. Тут же можно было попробовать свои умения в оказании первой помощи. </w:t>
      </w:r>
      <w:r w:rsidR="00461CBF">
        <w:rPr>
          <w:rStyle w:val="a7"/>
          <w:i w:val="0"/>
          <w:color w:val="000000"/>
          <w:sz w:val="28"/>
          <w:szCs w:val="28"/>
        </w:rPr>
        <w:t xml:space="preserve">Мы </w:t>
      </w:r>
      <w:r w:rsidR="00690C0F" w:rsidRPr="00690C0F">
        <w:rPr>
          <w:rStyle w:val="a7"/>
          <w:i w:val="0"/>
          <w:color w:val="000000"/>
          <w:sz w:val="28"/>
          <w:szCs w:val="28"/>
        </w:rPr>
        <w:t xml:space="preserve">с завистью смотрели на </w:t>
      </w:r>
      <w:r w:rsidR="00461CBF">
        <w:rPr>
          <w:rStyle w:val="a7"/>
          <w:i w:val="0"/>
          <w:color w:val="000000"/>
          <w:sz w:val="28"/>
          <w:szCs w:val="28"/>
        </w:rPr>
        <w:t xml:space="preserve">людей </w:t>
      </w:r>
      <w:r w:rsidR="00690C0F" w:rsidRPr="00690C0F">
        <w:rPr>
          <w:rStyle w:val="a7"/>
          <w:i w:val="0"/>
          <w:color w:val="000000"/>
          <w:sz w:val="28"/>
          <w:szCs w:val="28"/>
        </w:rPr>
        <w:t>в форме. А ведь за внешним блеском сложная работа, когда надо знать столько наук – физику, математику, химию. А страх? Как они с ним справляются? Почему не паникуют? Потому что спасателем может стать не каждый. Одного желания недостаточно. Значит, права мама, что у этих людей особый склад ума, особые кач</w:t>
      </w:r>
      <w:r w:rsidR="00461CBF">
        <w:rPr>
          <w:rStyle w:val="a7"/>
          <w:i w:val="0"/>
          <w:color w:val="000000"/>
          <w:sz w:val="28"/>
          <w:szCs w:val="28"/>
        </w:rPr>
        <w:t xml:space="preserve">ества характера и особенный ген. </w:t>
      </w:r>
      <w:r w:rsidR="00461CBF">
        <w:rPr>
          <w:rStyle w:val="a6"/>
          <w:b w:val="0"/>
          <w:color w:val="000000"/>
          <w:sz w:val="28"/>
          <w:szCs w:val="28"/>
        </w:rPr>
        <w:t>Мы многому научились. Будем стараться жить безопасно.</w:t>
      </w:r>
      <w:r>
        <w:rPr>
          <w:rStyle w:val="a6"/>
          <w:b w:val="0"/>
          <w:color w:val="000000"/>
          <w:sz w:val="28"/>
          <w:szCs w:val="28"/>
        </w:rPr>
        <w:t xml:space="preserve"> Спасибо!</w:t>
      </w:r>
    </w:p>
    <w:p w:rsidR="00E13920" w:rsidRDefault="00E13920" w:rsidP="00461CBF">
      <w:pPr>
        <w:pStyle w:val="a3"/>
        <w:shd w:val="clear" w:color="auto" w:fill="FFFFFF"/>
        <w:spacing w:before="0" w:beforeAutospacing="0" w:after="0" w:afterAutospacing="0"/>
        <w:jc w:val="both"/>
        <w:rPr>
          <w:rStyle w:val="a6"/>
          <w:b w:val="0"/>
          <w:color w:val="000000"/>
          <w:sz w:val="28"/>
          <w:szCs w:val="28"/>
        </w:rPr>
      </w:pPr>
    </w:p>
    <w:p w:rsidR="00E13920" w:rsidRPr="00690C0F" w:rsidRDefault="00E13920" w:rsidP="00DC5DC3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>
        <w:rPr>
          <w:rStyle w:val="a6"/>
          <w:b w:val="0"/>
          <w:color w:val="000000"/>
          <w:sz w:val="28"/>
          <w:szCs w:val="28"/>
        </w:rPr>
        <w:t xml:space="preserve">  Акопян Николай, 7 «В».</w:t>
      </w:r>
    </w:p>
    <w:p w:rsidR="00B92802" w:rsidRPr="00690C0F" w:rsidRDefault="00B92802" w:rsidP="00B92802">
      <w:pPr>
        <w:rPr>
          <w:rFonts w:ascii="Times New Roman" w:hAnsi="Times New Roman" w:cs="Times New Roman"/>
          <w:sz w:val="28"/>
          <w:szCs w:val="28"/>
        </w:rPr>
      </w:pPr>
    </w:p>
    <w:sectPr w:rsidR="00B92802" w:rsidRPr="00690C0F" w:rsidSect="00CE0D37">
      <w:pgSz w:w="11906" w:h="16838"/>
      <w:pgMar w:top="426" w:right="850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613226"/>
    <w:multiLevelType w:val="multilevel"/>
    <w:tmpl w:val="B352D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B92802"/>
    <w:rsid w:val="000B0147"/>
    <w:rsid w:val="002F1EFD"/>
    <w:rsid w:val="003356F7"/>
    <w:rsid w:val="003E1045"/>
    <w:rsid w:val="00435081"/>
    <w:rsid w:val="0046132C"/>
    <w:rsid w:val="00461CBF"/>
    <w:rsid w:val="004F693B"/>
    <w:rsid w:val="00690C0F"/>
    <w:rsid w:val="00762858"/>
    <w:rsid w:val="00817385"/>
    <w:rsid w:val="00900FB4"/>
    <w:rsid w:val="009F028A"/>
    <w:rsid w:val="00A3445C"/>
    <w:rsid w:val="00AE1F04"/>
    <w:rsid w:val="00B92802"/>
    <w:rsid w:val="00BD785F"/>
    <w:rsid w:val="00BF52D6"/>
    <w:rsid w:val="00CA5E6B"/>
    <w:rsid w:val="00CE0D37"/>
    <w:rsid w:val="00D3754F"/>
    <w:rsid w:val="00DC5DC3"/>
    <w:rsid w:val="00DE7BC9"/>
    <w:rsid w:val="00E13920"/>
    <w:rsid w:val="00E21D1F"/>
    <w:rsid w:val="00E65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4848E2-571F-48A2-BA29-A79525618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785F"/>
  </w:style>
  <w:style w:type="paragraph" w:styleId="2">
    <w:name w:val="heading 2"/>
    <w:basedOn w:val="a"/>
    <w:link w:val="20"/>
    <w:uiPriority w:val="9"/>
    <w:qFormat/>
    <w:rsid w:val="00B9280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928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928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2802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B92802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B9280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7">
    <w:name w:val="Emphasis"/>
    <w:basedOn w:val="a0"/>
    <w:uiPriority w:val="20"/>
    <w:qFormat/>
    <w:rsid w:val="00690C0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96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9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0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12312">
              <w:marLeft w:val="0"/>
              <w:marRight w:val="0"/>
              <w:marTop w:val="0"/>
              <w:marBottom w:val="32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44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3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7793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5200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22834">
              <w:marLeft w:val="0"/>
              <w:marRight w:val="0"/>
              <w:marTop w:val="0"/>
              <w:marBottom w:val="49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572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</dc:creator>
  <cp:lastModifiedBy>Admin</cp:lastModifiedBy>
  <cp:revision>7</cp:revision>
  <dcterms:created xsi:type="dcterms:W3CDTF">2017-10-08T18:06:00Z</dcterms:created>
  <dcterms:modified xsi:type="dcterms:W3CDTF">2017-11-23T15:55:00Z</dcterms:modified>
</cp:coreProperties>
</file>