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131" w:rsidRDefault="00E31410" w:rsidP="00E3141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31410">
        <w:rPr>
          <w:rFonts w:ascii="Times New Roman" w:hAnsi="Times New Roman" w:cs="Times New Roman"/>
          <w:b/>
          <w:sz w:val="32"/>
          <w:szCs w:val="32"/>
        </w:rPr>
        <w:t>День знаний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:rsidR="00E31410" w:rsidRDefault="00E31410" w:rsidP="009E054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953E7">
        <w:rPr>
          <w:rFonts w:ascii="Times New Roman" w:hAnsi="Times New Roman" w:cs="Times New Roman"/>
          <w:sz w:val="28"/>
          <w:szCs w:val="28"/>
        </w:rPr>
        <w:t>Для 897</w:t>
      </w:r>
      <w:r>
        <w:rPr>
          <w:rFonts w:ascii="Times New Roman" w:hAnsi="Times New Roman" w:cs="Times New Roman"/>
          <w:sz w:val="28"/>
          <w:szCs w:val="28"/>
        </w:rPr>
        <w:t xml:space="preserve"> девчонок и мальчишек</w:t>
      </w:r>
      <w:r w:rsidR="00A953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 сентября 2017 года </w:t>
      </w:r>
      <w:r w:rsidR="00A953E7">
        <w:rPr>
          <w:rFonts w:ascii="Times New Roman" w:hAnsi="Times New Roman" w:cs="Times New Roman"/>
          <w:sz w:val="28"/>
          <w:szCs w:val="28"/>
        </w:rPr>
        <w:t xml:space="preserve">в </w:t>
      </w:r>
      <w:r w:rsidR="009246E7">
        <w:rPr>
          <w:rFonts w:ascii="Times New Roman" w:hAnsi="Times New Roman" w:cs="Times New Roman"/>
          <w:sz w:val="28"/>
          <w:szCs w:val="28"/>
        </w:rPr>
        <w:t>сороковой</w:t>
      </w:r>
      <w:r w:rsidR="00A953E7">
        <w:rPr>
          <w:rFonts w:ascii="Times New Roman" w:hAnsi="Times New Roman" w:cs="Times New Roman"/>
          <w:sz w:val="28"/>
          <w:szCs w:val="28"/>
        </w:rPr>
        <w:t xml:space="preserve"> раз </w:t>
      </w:r>
      <w:r>
        <w:rPr>
          <w:rFonts w:ascii="Times New Roman" w:hAnsi="Times New Roman" w:cs="Times New Roman"/>
          <w:sz w:val="28"/>
          <w:szCs w:val="28"/>
        </w:rPr>
        <w:t xml:space="preserve">распахнула свои двери в страну Знаний </w:t>
      </w:r>
      <w:r w:rsidR="00A953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Егорлыкская  средняя общеобразовательная  школа №7 им.О.Казанского. </w:t>
      </w:r>
    </w:p>
    <w:p w:rsidR="00A953E7" w:rsidRDefault="00A953E7" w:rsidP="009E054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100 первоклассников приняла в свою семью школа. А пригласили в страну знаний  малышей сказочные герои: Буратино, Мальвина, Знайка и Незнайка.</w:t>
      </w:r>
    </w:p>
    <w:p w:rsidR="00A953E7" w:rsidRDefault="00A953E7" w:rsidP="009E054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Звучали поздравления и напутственные слова  от </w:t>
      </w:r>
      <w:r w:rsidR="009E0542">
        <w:rPr>
          <w:rFonts w:ascii="Times New Roman" w:hAnsi="Times New Roman" w:cs="Times New Roman"/>
          <w:sz w:val="28"/>
          <w:szCs w:val="28"/>
        </w:rPr>
        <w:t>директора школы Авиловой О.В.</w:t>
      </w:r>
      <w:r w:rsidR="009246E7">
        <w:rPr>
          <w:rFonts w:ascii="Times New Roman" w:hAnsi="Times New Roman" w:cs="Times New Roman"/>
          <w:sz w:val="28"/>
          <w:szCs w:val="28"/>
        </w:rPr>
        <w:t>,</w:t>
      </w:r>
      <w:r w:rsidR="009E0542">
        <w:rPr>
          <w:rFonts w:ascii="Times New Roman" w:hAnsi="Times New Roman" w:cs="Times New Roman"/>
          <w:sz w:val="28"/>
          <w:szCs w:val="28"/>
        </w:rPr>
        <w:t xml:space="preserve"> почетных гостей праздника</w:t>
      </w:r>
      <w:r w:rsidR="009246E7">
        <w:rPr>
          <w:rFonts w:ascii="Times New Roman" w:hAnsi="Times New Roman" w:cs="Times New Roman"/>
          <w:sz w:val="28"/>
          <w:szCs w:val="28"/>
        </w:rPr>
        <w:t xml:space="preserve">, </w:t>
      </w:r>
      <w:r w:rsidR="009E0542">
        <w:rPr>
          <w:rFonts w:ascii="Times New Roman" w:hAnsi="Times New Roman" w:cs="Times New Roman"/>
          <w:sz w:val="28"/>
          <w:szCs w:val="28"/>
        </w:rPr>
        <w:t xml:space="preserve">учителей  начальных классов первоклассников </w:t>
      </w:r>
      <w:r w:rsidR="009246E7">
        <w:rPr>
          <w:rFonts w:ascii="Times New Roman" w:hAnsi="Times New Roman" w:cs="Times New Roman"/>
          <w:sz w:val="28"/>
          <w:szCs w:val="28"/>
        </w:rPr>
        <w:t>,</w:t>
      </w:r>
      <w:r w:rsidR="009E0542">
        <w:rPr>
          <w:rFonts w:ascii="Times New Roman" w:hAnsi="Times New Roman" w:cs="Times New Roman"/>
          <w:sz w:val="28"/>
          <w:szCs w:val="28"/>
        </w:rPr>
        <w:t xml:space="preserve"> родителей.</w:t>
      </w:r>
    </w:p>
    <w:p w:rsidR="00174A80" w:rsidRDefault="009E0542" w:rsidP="009E0542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sz w:val="28"/>
          <w:szCs w:val="28"/>
        </w:rPr>
        <w:t xml:space="preserve">Одиннадцатиклассники  изготовили для малышей памятные подарки, вручили первоклассникам ключ к знаниям и по традиции школы завели на первый  для них урок </w:t>
      </w:r>
      <w:r w:rsidR="009246E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который был посвящен 80 </w:t>
      </w:r>
      <w:r w:rsidR="00B90A4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летию Ростовской области.</w:t>
      </w:r>
      <w:r w:rsidRPr="009E054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174A80" w:rsidRDefault="00174A80" w:rsidP="009E0542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9E0542" w:rsidRDefault="009E0542" w:rsidP="009E0542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4455319"/>
            <wp:effectExtent l="19050" t="0" r="3175" b="0"/>
            <wp:docPr id="2" name="Рисунок 2" descr="C:\Users\kab21\Desktop\ФОТО\1.09.17\image-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ab21\Desktop\ФОТО\1.09.17\image-56.jpe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174A80" w:rsidRDefault="00174A80" w:rsidP="009E0542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174A80" w:rsidRDefault="00174A80" w:rsidP="009E0542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174A80" w:rsidRDefault="00174A80" w:rsidP="009E0542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174A80" w:rsidRDefault="00174A80" w:rsidP="009E0542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174A80" w:rsidRDefault="00174A80" w:rsidP="009E0542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174A80" w:rsidRDefault="00174A80" w:rsidP="009E054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4455319"/>
            <wp:effectExtent l="19050" t="0" r="3175" b="0"/>
            <wp:docPr id="1" name="Рисунок 1" descr="C:\Users\kab21\Desktop\ФОТО\1.09.17\image-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21\Desktop\ФОТО\1.09.17\image-60.jpe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6F72" w:rsidRDefault="005A6F72" w:rsidP="009E054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4455319"/>
            <wp:effectExtent l="19050" t="0" r="3175" b="0"/>
            <wp:docPr id="3" name="Рисунок 1" descr="C:\Users\kab21\Desktop\ФОТО\1.09.17\image-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21\Desktop\ФОТО\1.09.17\image-65.jpe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6F72" w:rsidRPr="00E31410" w:rsidRDefault="005A6F72" w:rsidP="009E054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A6F72" w:rsidRPr="00E31410" w:rsidSect="00FF11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3893" w:rsidRDefault="00E83893" w:rsidP="00E31410">
      <w:pPr>
        <w:spacing w:after="0" w:line="240" w:lineRule="auto"/>
      </w:pPr>
      <w:r>
        <w:separator/>
      </w:r>
    </w:p>
  </w:endnote>
  <w:endnote w:type="continuationSeparator" w:id="0">
    <w:p w:rsidR="00E83893" w:rsidRDefault="00E83893" w:rsidP="00E31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3893" w:rsidRDefault="00E83893" w:rsidP="00E31410">
      <w:pPr>
        <w:spacing w:after="0" w:line="240" w:lineRule="auto"/>
      </w:pPr>
      <w:r>
        <w:separator/>
      </w:r>
    </w:p>
  </w:footnote>
  <w:footnote w:type="continuationSeparator" w:id="0">
    <w:p w:rsidR="00E83893" w:rsidRDefault="00E83893" w:rsidP="00E314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31410"/>
    <w:rsid w:val="00174A80"/>
    <w:rsid w:val="003A3A6B"/>
    <w:rsid w:val="005A6F72"/>
    <w:rsid w:val="009246E7"/>
    <w:rsid w:val="009E0542"/>
    <w:rsid w:val="00A66640"/>
    <w:rsid w:val="00A76481"/>
    <w:rsid w:val="00A953E7"/>
    <w:rsid w:val="00B90A40"/>
    <w:rsid w:val="00E31410"/>
    <w:rsid w:val="00E83893"/>
    <w:rsid w:val="00F44A89"/>
    <w:rsid w:val="00FF1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970A31-9B0A-41AF-B028-5B4D8287E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11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4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41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E3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31410"/>
  </w:style>
  <w:style w:type="paragraph" w:styleId="a7">
    <w:name w:val="footer"/>
    <w:basedOn w:val="a"/>
    <w:link w:val="a8"/>
    <w:uiPriority w:val="99"/>
    <w:semiHidden/>
    <w:unhideWhenUsed/>
    <w:rsid w:val="00E3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314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kab21</dc:creator>
  <cp:keywords/>
  <dc:description/>
  <cp:lastModifiedBy>Admin</cp:lastModifiedBy>
  <cp:revision>8</cp:revision>
  <dcterms:created xsi:type="dcterms:W3CDTF">2017-09-12T12:52:00Z</dcterms:created>
  <dcterms:modified xsi:type="dcterms:W3CDTF">2017-09-18T20:08:00Z</dcterms:modified>
</cp:coreProperties>
</file>