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43A4" w:rsidRPr="00133B4E" w:rsidRDefault="004843A4" w:rsidP="00133B4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3B4E">
        <w:rPr>
          <w:rFonts w:ascii="Times New Roman" w:hAnsi="Times New Roman" w:cs="Times New Roman"/>
          <w:b/>
          <w:sz w:val="28"/>
          <w:szCs w:val="28"/>
        </w:rPr>
        <w:t>Выборы в демократическом обществе.</w:t>
      </w:r>
    </w:p>
    <w:p w:rsidR="00E25444" w:rsidRPr="00661ACE" w:rsidRDefault="007E7542" w:rsidP="007E754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912620" w:rsidRPr="00661ACE">
        <w:rPr>
          <w:rFonts w:ascii="Times New Roman" w:hAnsi="Times New Roman" w:cs="Times New Roman"/>
          <w:sz w:val="28"/>
          <w:szCs w:val="28"/>
        </w:rPr>
        <w:t xml:space="preserve"> февраля в </w:t>
      </w:r>
      <w:r>
        <w:rPr>
          <w:rFonts w:ascii="Times New Roman" w:hAnsi="Times New Roman" w:cs="Times New Roman"/>
          <w:sz w:val="28"/>
          <w:szCs w:val="28"/>
        </w:rPr>
        <w:t xml:space="preserve"> 9 классах  учителем истории Калина Н.С. проведены </w:t>
      </w:r>
      <w:r w:rsidR="00E2544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классные часы на тему «Выборы в Государственную Думу»</w:t>
      </w:r>
    </w:p>
    <w:p w:rsidR="00133B4E" w:rsidRDefault="00133B4E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3B4E" w:rsidRDefault="00133B4E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12620" w:rsidRPr="00661ACE" w:rsidRDefault="00133B4E" w:rsidP="00133B4E">
      <w:pPr>
        <w:spacing w:line="36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r w:rsidR="002B03F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549162" cy="4366303"/>
            <wp:effectExtent l="19050" t="0" r="4038" b="0"/>
            <wp:docPr id="3" name="Рисунок 1" descr="F:\Калина 17.02.2017\DSC_0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Калина 17.02.2017\DSC_0021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9673" cy="43733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  <w:r w:rsidR="00E64D57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3960462"/>
            <wp:effectExtent l="19050" t="0" r="3175" b="0"/>
            <wp:docPr id="4" name="Рисунок 1" descr="F:\Калина 17.02.2017\DSC_00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Калина 17.02.2017\DSC_0034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4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37E6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960462"/>
            <wp:effectExtent l="19050" t="0" r="3175" b="0"/>
            <wp:docPr id="2" name="Рисунок 1" descr="F:\Калина 17.02.2017\DSC_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Калина 17.02.2017\DSC_0006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4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12620" w:rsidRPr="00661ACE" w:rsidSect="00133B4E">
      <w:pgSz w:w="11906" w:h="16838"/>
      <w:pgMar w:top="1134" w:right="2125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6FE2" w:rsidRDefault="003C6FE2" w:rsidP="00133B4E">
      <w:pPr>
        <w:spacing w:after="0" w:line="240" w:lineRule="auto"/>
      </w:pPr>
      <w:r>
        <w:separator/>
      </w:r>
    </w:p>
  </w:endnote>
  <w:endnote w:type="continuationSeparator" w:id="0">
    <w:p w:rsidR="003C6FE2" w:rsidRDefault="003C6FE2" w:rsidP="00133B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6FE2" w:rsidRDefault="003C6FE2" w:rsidP="00133B4E">
      <w:pPr>
        <w:spacing w:after="0" w:line="240" w:lineRule="auto"/>
      </w:pPr>
      <w:r>
        <w:separator/>
      </w:r>
    </w:p>
  </w:footnote>
  <w:footnote w:type="continuationSeparator" w:id="0">
    <w:p w:rsidR="003C6FE2" w:rsidRDefault="003C6FE2" w:rsidP="00133B4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12620"/>
    <w:rsid w:val="00051AA6"/>
    <w:rsid w:val="001074AB"/>
    <w:rsid w:val="00133B4E"/>
    <w:rsid w:val="00174BD2"/>
    <w:rsid w:val="00273526"/>
    <w:rsid w:val="002B03FD"/>
    <w:rsid w:val="003C6FE2"/>
    <w:rsid w:val="004843A4"/>
    <w:rsid w:val="00485A60"/>
    <w:rsid w:val="00522931"/>
    <w:rsid w:val="00587303"/>
    <w:rsid w:val="005A0100"/>
    <w:rsid w:val="005E6CA0"/>
    <w:rsid w:val="00661ACE"/>
    <w:rsid w:val="006E451D"/>
    <w:rsid w:val="007E7542"/>
    <w:rsid w:val="00871A6B"/>
    <w:rsid w:val="00912620"/>
    <w:rsid w:val="00937E6D"/>
    <w:rsid w:val="00940D0D"/>
    <w:rsid w:val="009453AE"/>
    <w:rsid w:val="009F220C"/>
    <w:rsid w:val="00AD49AC"/>
    <w:rsid w:val="00B156BA"/>
    <w:rsid w:val="00B16E53"/>
    <w:rsid w:val="00B460B3"/>
    <w:rsid w:val="00B61B9C"/>
    <w:rsid w:val="00B75D3E"/>
    <w:rsid w:val="00BB573D"/>
    <w:rsid w:val="00BB74F4"/>
    <w:rsid w:val="00D31A32"/>
    <w:rsid w:val="00DC4FDB"/>
    <w:rsid w:val="00E044A5"/>
    <w:rsid w:val="00E25444"/>
    <w:rsid w:val="00E64D57"/>
    <w:rsid w:val="00F23675"/>
    <w:rsid w:val="00F303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989E9AC-2509-4495-99CD-1E44BACA5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174B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73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7303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133B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133B4E"/>
  </w:style>
  <w:style w:type="paragraph" w:styleId="a7">
    <w:name w:val="footer"/>
    <w:basedOn w:val="a"/>
    <w:link w:val="a8"/>
    <w:uiPriority w:val="99"/>
    <w:semiHidden/>
    <w:unhideWhenUsed/>
    <w:rsid w:val="00133B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133B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1</Pages>
  <Words>24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MBTY</cp:lastModifiedBy>
  <cp:revision>20</cp:revision>
  <dcterms:created xsi:type="dcterms:W3CDTF">2017-02-21T18:24:00Z</dcterms:created>
  <dcterms:modified xsi:type="dcterms:W3CDTF">2017-02-22T16:00:00Z</dcterms:modified>
</cp:coreProperties>
</file>