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DF3" w:rsidRDefault="003F1DF3" w:rsidP="003F1DF3">
      <w:pPr>
        <w:spacing w:line="240" w:lineRule="auto"/>
        <w:jc w:val="center"/>
        <w:rPr>
          <w:rFonts w:ascii="Times New Roman" w:hAnsi="Times New Roman" w:cs="Times New Roman"/>
          <w:b/>
          <w:sz w:val="144"/>
          <w:szCs w:val="144"/>
        </w:rPr>
      </w:pPr>
    </w:p>
    <w:p w:rsidR="003F1DF3" w:rsidRDefault="003F1DF3" w:rsidP="003F1DF3">
      <w:pPr>
        <w:spacing w:line="240" w:lineRule="auto"/>
        <w:jc w:val="center"/>
        <w:rPr>
          <w:rFonts w:ascii="Times New Roman" w:hAnsi="Times New Roman" w:cs="Times New Roman"/>
          <w:b/>
          <w:sz w:val="144"/>
          <w:szCs w:val="144"/>
        </w:rPr>
      </w:pPr>
      <w:r w:rsidRPr="003F1DF3">
        <w:rPr>
          <w:rFonts w:ascii="Times New Roman" w:hAnsi="Times New Roman" w:cs="Times New Roman"/>
          <w:b/>
          <w:sz w:val="144"/>
          <w:szCs w:val="144"/>
        </w:rPr>
        <w:t xml:space="preserve">Символика </w:t>
      </w:r>
    </w:p>
    <w:p w:rsidR="003F1DF3" w:rsidRDefault="003F1DF3" w:rsidP="003F1DF3">
      <w:pPr>
        <w:spacing w:line="240" w:lineRule="auto"/>
        <w:jc w:val="center"/>
        <w:rPr>
          <w:rFonts w:ascii="Times New Roman" w:hAnsi="Times New Roman" w:cs="Times New Roman"/>
          <w:b/>
          <w:sz w:val="96"/>
          <w:szCs w:val="96"/>
        </w:rPr>
      </w:pPr>
      <w:r>
        <w:rPr>
          <w:rFonts w:ascii="Times New Roman" w:hAnsi="Times New Roman" w:cs="Times New Roman"/>
          <w:b/>
          <w:sz w:val="96"/>
          <w:szCs w:val="96"/>
        </w:rPr>
        <w:t>ш</w:t>
      </w:r>
      <w:r w:rsidRPr="003F1DF3">
        <w:rPr>
          <w:rFonts w:ascii="Times New Roman" w:hAnsi="Times New Roman" w:cs="Times New Roman"/>
          <w:b/>
          <w:sz w:val="96"/>
          <w:szCs w:val="96"/>
        </w:rPr>
        <w:t>кольного</w:t>
      </w:r>
    </w:p>
    <w:p w:rsidR="003F1DF3" w:rsidRDefault="002F35D4" w:rsidP="003F1DF3">
      <w:pPr>
        <w:spacing w:line="240" w:lineRule="auto"/>
        <w:jc w:val="center"/>
        <w:rPr>
          <w:rFonts w:ascii="Times New Roman" w:hAnsi="Times New Roman" w:cs="Times New Roman"/>
          <w:b/>
          <w:sz w:val="96"/>
          <w:szCs w:val="96"/>
        </w:rPr>
      </w:pPr>
      <w:r>
        <w:rPr>
          <w:rFonts w:ascii="Times New Roman" w:hAnsi="Times New Roman" w:cs="Times New Roman"/>
          <w:b/>
          <w:sz w:val="96"/>
          <w:szCs w:val="96"/>
        </w:rPr>
        <w:t xml:space="preserve"> спортивно-оздоровительного</w:t>
      </w:r>
      <w:r w:rsidR="003F1DF3" w:rsidRPr="003F1DF3">
        <w:rPr>
          <w:rFonts w:ascii="Times New Roman" w:hAnsi="Times New Roman" w:cs="Times New Roman"/>
          <w:b/>
          <w:sz w:val="96"/>
          <w:szCs w:val="96"/>
        </w:rPr>
        <w:t xml:space="preserve"> клуба </w:t>
      </w:r>
    </w:p>
    <w:p w:rsidR="003F1DF3" w:rsidRPr="003F1DF3" w:rsidRDefault="003F1DF3" w:rsidP="003F1DF3">
      <w:pPr>
        <w:spacing w:line="240" w:lineRule="auto"/>
        <w:jc w:val="center"/>
        <w:rPr>
          <w:rFonts w:ascii="Times New Roman" w:hAnsi="Times New Roman" w:cs="Times New Roman"/>
          <w:b/>
          <w:sz w:val="144"/>
          <w:szCs w:val="144"/>
        </w:rPr>
      </w:pPr>
      <w:r w:rsidRPr="003F1DF3">
        <w:rPr>
          <w:rFonts w:ascii="Times New Roman" w:hAnsi="Times New Roman" w:cs="Times New Roman"/>
          <w:b/>
          <w:sz w:val="144"/>
          <w:szCs w:val="144"/>
        </w:rPr>
        <w:t>«</w:t>
      </w:r>
      <w:r>
        <w:rPr>
          <w:rFonts w:ascii="Times New Roman" w:hAnsi="Times New Roman" w:cs="Times New Roman"/>
          <w:b/>
          <w:sz w:val="144"/>
          <w:szCs w:val="144"/>
        </w:rPr>
        <w:t>О</w:t>
      </w:r>
      <w:r w:rsidRPr="003F1DF3">
        <w:rPr>
          <w:rFonts w:ascii="Times New Roman" w:hAnsi="Times New Roman" w:cs="Times New Roman"/>
          <w:b/>
          <w:sz w:val="144"/>
          <w:szCs w:val="144"/>
        </w:rPr>
        <w:t>ЛИМП»</w:t>
      </w:r>
    </w:p>
    <w:p w:rsidR="00EB5CBF" w:rsidRDefault="00EB5CBF" w:rsidP="00EB5C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i/>
          <w:color w:val="000033"/>
          <w:sz w:val="28"/>
          <w:szCs w:val="28"/>
          <w:lang w:eastAsia="ru-RU"/>
        </w:rPr>
      </w:pPr>
    </w:p>
    <w:p w:rsidR="00EB5CBF" w:rsidRDefault="00EB5CBF" w:rsidP="00EB5C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i/>
          <w:color w:val="000033"/>
          <w:sz w:val="28"/>
          <w:szCs w:val="28"/>
          <w:lang w:eastAsia="ru-RU"/>
        </w:rPr>
      </w:pPr>
    </w:p>
    <w:p w:rsidR="00EB5CBF" w:rsidRDefault="00EB5CBF" w:rsidP="00EB5C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i/>
          <w:color w:val="000033"/>
          <w:sz w:val="28"/>
          <w:szCs w:val="28"/>
          <w:lang w:eastAsia="ru-RU"/>
        </w:rPr>
      </w:pPr>
    </w:p>
    <w:p w:rsidR="00EB5CBF" w:rsidRDefault="00EB5CBF" w:rsidP="00EB5C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i/>
          <w:color w:val="000033"/>
          <w:sz w:val="28"/>
          <w:szCs w:val="28"/>
          <w:lang w:eastAsia="ru-RU"/>
        </w:rPr>
      </w:pPr>
    </w:p>
    <w:p w:rsidR="00EB5CBF" w:rsidRDefault="00EB5CBF" w:rsidP="00EB5C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i/>
          <w:color w:val="000033"/>
          <w:sz w:val="28"/>
          <w:szCs w:val="28"/>
          <w:lang w:eastAsia="ru-RU"/>
        </w:rPr>
      </w:pPr>
    </w:p>
    <w:p w:rsidR="00EB5CBF" w:rsidRDefault="00EB5CBF" w:rsidP="00EB5C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i/>
          <w:color w:val="000033"/>
          <w:sz w:val="28"/>
          <w:szCs w:val="28"/>
          <w:lang w:eastAsia="ru-RU"/>
        </w:rPr>
      </w:pPr>
    </w:p>
    <w:p w:rsidR="002F35D4" w:rsidRDefault="002F35D4" w:rsidP="008E4654">
      <w:pPr>
        <w:spacing w:line="240" w:lineRule="auto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</w:p>
    <w:p w:rsidR="008E4654" w:rsidRPr="002F35D4" w:rsidRDefault="008E4654" w:rsidP="008E4654">
      <w:pPr>
        <w:spacing w:line="240" w:lineRule="auto"/>
        <w:jc w:val="center"/>
        <w:rPr>
          <w:rFonts w:ascii="Times New Roman" w:hAnsi="Times New Roman" w:cs="Times New Roman"/>
          <w:b/>
          <w:color w:val="FF0000"/>
          <w:sz w:val="44"/>
          <w:szCs w:val="44"/>
        </w:rPr>
      </w:pPr>
      <w:r w:rsidRPr="002F35D4">
        <w:rPr>
          <w:rFonts w:ascii="Times New Roman" w:hAnsi="Times New Roman" w:cs="Times New Roman"/>
          <w:b/>
          <w:color w:val="FF0000"/>
          <w:sz w:val="44"/>
          <w:szCs w:val="44"/>
        </w:rPr>
        <w:lastRenderedPageBreak/>
        <w:t>Гимн  спортивно-оздоровительного клуба «Олимп»</w:t>
      </w:r>
    </w:p>
    <w:p w:rsidR="008E4654" w:rsidRPr="002F35D4" w:rsidRDefault="008E4654" w:rsidP="008E4654">
      <w:pPr>
        <w:spacing w:line="240" w:lineRule="auto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bookmarkEnd w:id="0"/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В нашей школе спортивная площадка есть,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Названа она «Олимп» совсем недаром.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В спорте мы рекорды все побьем,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И как солнышко улыбки засияют.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i/>
          <w:sz w:val="32"/>
          <w:szCs w:val="32"/>
        </w:rPr>
      </w:pPr>
      <w:r w:rsidRPr="002F35D4">
        <w:rPr>
          <w:rFonts w:ascii="Times New Roman" w:hAnsi="Times New Roman" w:cs="Times New Roman"/>
          <w:i/>
          <w:sz w:val="32"/>
          <w:szCs w:val="32"/>
        </w:rPr>
        <w:t>Припев: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i/>
          <w:sz w:val="32"/>
          <w:szCs w:val="32"/>
        </w:rPr>
      </w:pP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В нашем клубе никогда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Не скучаем мы, друзья,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Закаляем здесь мы все свое здоровье.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Приходи, дружок, скорей,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Ведь со спортом веселей,</w:t>
      </w:r>
    </w:p>
    <w:p w:rsidR="008E4654" w:rsidRPr="002F35D4" w:rsidRDefault="008E4654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2F35D4">
        <w:rPr>
          <w:rFonts w:ascii="Times New Roman" w:hAnsi="Times New Roman" w:cs="Times New Roman"/>
          <w:sz w:val="32"/>
          <w:szCs w:val="32"/>
        </w:rPr>
        <w:t>И учеба, и успехи достаются.</w:t>
      </w:r>
    </w:p>
    <w:p w:rsidR="00CD4E97" w:rsidRPr="002F35D4" w:rsidRDefault="00CD4E97" w:rsidP="002F35D4">
      <w:pPr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2F35D4" w:rsidRDefault="002F35D4" w:rsidP="002F35D4">
      <w:pPr>
        <w:spacing w:line="240" w:lineRule="auto"/>
        <w:rPr>
          <w:rFonts w:ascii="Times New Roman" w:hAnsi="Times New Roman" w:cs="Times New Roman"/>
          <w:b/>
          <w:i/>
          <w:sz w:val="96"/>
          <w:szCs w:val="96"/>
        </w:rPr>
      </w:pPr>
    </w:p>
    <w:p w:rsidR="002F35D4" w:rsidRDefault="002F35D4" w:rsidP="008E4654">
      <w:pPr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</w:rPr>
      </w:pPr>
    </w:p>
    <w:p w:rsidR="002F35D4" w:rsidRDefault="002F35D4" w:rsidP="008E4654">
      <w:pPr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</w:rPr>
      </w:pPr>
    </w:p>
    <w:p w:rsidR="002F35D4" w:rsidRDefault="002F35D4" w:rsidP="008E4654">
      <w:pPr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</w:rPr>
      </w:pPr>
    </w:p>
    <w:p w:rsidR="008E4654" w:rsidRPr="002F35D4" w:rsidRDefault="0098201F" w:rsidP="008E4654">
      <w:pPr>
        <w:spacing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2F35D4">
        <w:rPr>
          <w:rFonts w:ascii="Times New Roman" w:hAnsi="Times New Roman" w:cs="Times New Roman"/>
          <w:b/>
          <w:i/>
          <w:sz w:val="44"/>
          <w:szCs w:val="44"/>
        </w:rPr>
        <w:t>НАША РЕЧЁВКА</w:t>
      </w:r>
    </w:p>
    <w:p w:rsidR="002F35D4" w:rsidRDefault="002F35D4" w:rsidP="0098201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    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В нашей жизни всё мгновенно.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  <w:t>Всё проходит и пройдёт.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Спортом надо, непременно,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Заниматься круглый год.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     </w:t>
      </w:r>
    </w:p>
    <w:p w:rsidR="0098201F" w:rsidRPr="002F35D4" w:rsidRDefault="002F35D4" w:rsidP="0098201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  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Прыгать, бегать, отжиматься,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Груз тяжелый поднимать,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По утрам тренироваться,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  <w:t>Стометровку пробегать.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</w:p>
    <w:p w:rsidR="002F35D4" w:rsidRDefault="0098201F" w:rsidP="002F35D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</w:pPr>
      <w:r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Убегая от инфаркта,                                                                                    </w:t>
      </w:r>
      <w:r w:rsid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             </w:t>
      </w:r>
      <w:r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Помни, спорт – это не вред!</w:t>
      </w:r>
      <w:r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 w:rsid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        Бодрый мир веселых стартов –</w:t>
      </w:r>
    </w:p>
    <w:p w:rsidR="0098201F" w:rsidRPr="002F35D4" w:rsidRDefault="002F35D4" w:rsidP="002F35D4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В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естник будущих побед!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</w:p>
    <w:p w:rsidR="0098201F" w:rsidRPr="002F35D4" w:rsidRDefault="002F35D4" w:rsidP="0098201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Не тушуйся. Не стесняйся.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  <w:t>Обходись без докторов.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Своим телом занимайся.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 xml:space="preserve">        </w:t>
      </w:r>
      <w:r w:rsidR="0098201F" w:rsidRPr="002F35D4">
        <w:rPr>
          <w:rFonts w:ascii="Times New Roman" w:eastAsia="Times New Roman" w:hAnsi="Times New Roman" w:cs="Times New Roman"/>
          <w:b/>
          <w:color w:val="000033"/>
          <w:sz w:val="36"/>
          <w:szCs w:val="36"/>
          <w:lang w:eastAsia="ru-RU"/>
        </w:rPr>
        <w:t>Будь здоров! Всегда здоров!</w:t>
      </w:r>
    </w:p>
    <w:p w:rsidR="008B4AFD" w:rsidRDefault="008B4AFD" w:rsidP="00EB5C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33"/>
          <w:sz w:val="56"/>
          <w:szCs w:val="56"/>
          <w:lang w:eastAsia="ru-RU"/>
        </w:rPr>
      </w:pPr>
    </w:p>
    <w:p w:rsidR="002F35D4" w:rsidRDefault="002F35D4" w:rsidP="00EB5C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33"/>
          <w:sz w:val="56"/>
          <w:szCs w:val="56"/>
          <w:lang w:eastAsia="ru-RU"/>
        </w:rPr>
      </w:pPr>
    </w:p>
    <w:p w:rsidR="002F35D4" w:rsidRDefault="002F35D4" w:rsidP="00EB5C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color w:val="000033"/>
          <w:sz w:val="96"/>
          <w:szCs w:val="96"/>
          <w:u w:val="single"/>
          <w:lang w:eastAsia="ru-RU"/>
        </w:rPr>
      </w:pPr>
    </w:p>
    <w:p w:rsidR="002F35D4" w:rsidRDefault="002F35D4" w:rsidP="00EB5C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color w:val="000033"/>
          <w:sz w:val="96"/>
          <w:szCs w:val="96"/>
          <w:u w:val="single"/>
          <w:lang w:eastAsia="ru-RU"/>
        </w:rPr>
      </w:pPr>
    </w:p>
    <w:p w:rsidR="008B4AFD" w:rsidRPr="002F35D4" w:rsidRDefault="008E4654" w:rsidP="00EB5C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color w:val="548DD4" w:themeColor="text2" w:themeTint="99"/>
          <w:sz w:val="96"/>
          <w:szCs w:val="96"/>
          <w:u w:val="single"/>
          <w:lang w:eastAsia="ru-RU"/>
        </w:rPr>
      </w:pPr>
      <w:r w:rsidRPr="002F35D4">
        <w:rPr>
          <w:rFonts w:ascii="Times New Roman" w:eastAsia="Times New Roman" w:hAnsi="Times New Roman" w:cs="Times New Roman"/>
          <w:b/>
          <w:i/>
          <w:color w:val="548DD4" w:themeColor="text2" w:themeTint="99"/>
          <w:sz w:val="96"/>
          <w:szCs w:val="96"/>
          <w:u w:val="single"/>
          <w:lang w:eastAsia="ru-RU"/>
        </w:rPr>
        <w:t>Девиз клуба</w:t>
      </w:r>
    </w:p>
    <w:p w:rsidR="008B4AFD" w:rsidRPr="002F35D4" w:rsidRDefault="008B4AFD" w:rsidP="00EB5C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548DD4" w:themeColor="text2" w:themeTint="99"/>
          <w:sz w:val="96"/>
          <w:szCs w:val="96"/>
          <w:lang w:eastAsia="ru-RU"/>
        </w:rPr>
      </w:pPr>
    </w:p>
    <w:p w:rsidR="002F35D4" w:rsidRPr="002F35D4" w:rsidRDefault="008B4AFD" w:rsidP="002F35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</w:pPr>
      <w:r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>Нам ловким и</w:t>
      </w:r>
      <w:r w:rsidR="00866356"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 xml:space="preserve">   </w:t>
      </w:r>
      <w:r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 xml:space="preserve">смелым, </w:t>
      </w:r>
    </w:p>
    <w:p w:rsidR="002F35D4" w:rsidRPr="002F35D4" w:rsidRDefault="002F35D4" w:rsidP="002F35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</w:pPr>
      <w:r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>с</w:t>
      </w:r>
      <w:r w:rsidR="008B4AFD"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 xml:space="preserve">ильным, умелым </w:t>
      </w:r>
    </w:p>
    <w:p w:rsidR="008B4AFD" w:rsidRPr="002F35D4" w:rsidRDefault="002F35D4" w:rsidP="002F35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</w:pPr>
      <w:r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>с</w:t>
      </w:r>
      <w:r w:rsidR="008B4AFD"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>о спортом</w:t>
      </w:r>
      <w:r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 xml:space="preserve">  </w:t>
      </w:r>
      <w:r w:rsidR="008B4AFD" w:rsidRPr="002F35D4">
        <w:rPr>
          <w:rFonts w:ascii="Times New Roman" w:eastAsia="Times New Roman" w:hAnsi="Times New Roman" w:cs="Times New Roman"/>
          <w:b/>
          <w:color w:val="FF0000"/>
          <w:sz w:val="72"/>
          <w:szCs w:val="72"/>
          <w:lang w:eastAsia="ru-RU"/>
        </w:rPr>
        <w:t xml:space="preserve"> всегда по пути!</w:t>
      </w:r>
    </w:p>
    <w:p w:rsidR="00CC3866" w:rsidRPr="002F35D4" w:rsidRDefault="00CC3866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8B4AFD" w:rsidRDefault="008B4AFD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8B4AFD" w:rsidRDefault="008B4AFD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8B4AFD" w:rsidRDefault="008B4AFD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8B4AFD" w:rsidRDefault="008B4AFD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8B4AFD" w:rsidRDefault="008B4AFD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8B4AFD" w:rsidRDefault="008B4AFD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8B4AFD" w:rsidRDefault="008B4AFD" w:rsidP="00EB5CBF">
      <w:pPr>
        <w:pStyle w:val="a7"/>
        <w:spacing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2F35D4" w:rsidRDefault="002F35D4" w:rsidP="00EB5CBF">
      <w:pPr>
        <w:pStyle w:val="a7"/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  <w:u w:val="single"/>
        </w:rPr>
      </w:pPr>
    </w:p>
    <w:p w:rsidR="002F35D4" w:rsidRDefault="002F35D4" w:rsidP="00EB5CBF">
      <w:pPr>
        <w:pStyle w:val="a7"/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  <w:u w:val="single"/>
        </w:rPr>
      </w:pPr>
    </w:p>
    <w:p w:rsidR="002F35D4" w:rsidRDefault="002F35D4" w:rsidP="00EB5CBF">
      <w:pPr>
        <w:pStyle w:val="a7"/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  <w:u w:val="single"/>
        </w:rPr>
      </w:pPr>
    </w:p>
    <w:p w:rsidR="002F35D4" w:rsidRDefault="002F35D4" w:rsidP="00EB5CBF">
      <w:pPr>
        <w:pStyle w:val="a7"/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  <w:u w:val="single"/>
        </w:rPr>
      </w:pPr>
    </w:p>
    <w:p w:rsidR="008B4AFD" w:rsidRPr="008E4654" w:rsidRDefault="008D6D0E" w:rsidP="00EB5CBF">
      <w:pPr>
        <w:pStyle w:val="a7"/>
        <w:spacing w:line="240" w:lineRule="auto"/>
        <w:jc w:val="center"/>
        <w:rPr>
          <w:rFonts w:ascii="Times New Roman" w:hAnsi="Times New Roman" w:cs="Times New Roman"/>
          <w:b/>
          <w:i/>
          <w:sz w:val="96"/>
          <w:szCs w:val="96"/>
          <w:u w:val="single"/>
        </w:rPr>
      </w:pPr>
      <w:r>
        <w:rPr>
          <w:rFonts w:ascii="Times New Roman" w:hAnsi="Times New Roman" w:cs="Times New Roman"/>
          <w:b/>
          <w:i/>
          <w:noProof/>
          <w:sz w:val="96"/>
          <w:szCs w:val="96"/>
          <w:u w:val="single"/>
          <w:lang w:eastAsia="ru-RU"/>
        </w:rPr>
        <w:pict>
          <v:group id="_x0000_s1026" style="position:absolute;left:0;text-align:left;margin-left:-58.45pt;margin-top:246.45pt;width:545.3pt;height:353.8pt;z-index:251658240" coordorigin="556,6381" coordsize="10906,7076">
            <v:shapetype id="_x0000_t9" coordsize="21600,21600" o:spt="9" adj="5400" path="m@0,l,10800@0,21600@1,21600,21600,10800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gradientshapeok="t" o:connecttype="rect" textboxrect="1800,1800,19800,19800;3600,3600,18000,18000;6300,6300,15300,15300"/>
              <v:handles>
                <v:h position="#0,topLeft" xrange="0,10800"/>
              </v:handles>
            </v:shapetype>
            <v:shape id="Шестиугольник 1" o:spid="_x0000_s1027" type="#_x0000_t9" style="position:absolute;left:556;top:6381;width:10906;height:7076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" adj="3504" fillcolor="yellow" strokecolor="black [3213]" strokeweight="1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Рисунок 3" o:spid="_x0000_s1028" type="#_x0000_t75" style="position:absolute;left:1222;top:6610;width:9574;height:663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">
              <v:imagedata r:id="rId8" o:title=""/>
              <v:path arrowok="t"/>
            </v:shape>
            <v:shape id="Рисунок 4" o:spid="_x0000_s1029" type="#_x0000_t75" style="position:absolute;left:5325;top:6610;width:1645;height:298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">
              <v:imagedata r:id="rId9" o:title=""/>
              <v:path arrowok="t"/>
            </v:shape>
            <v:shapetype id="_x0000_t175" coordsize="21600,21600" o:spt="175" adj="3086" path="m,qy10800@0,21600,m0@1qy10800,21600,21600@1e">
              <v:formulas>
                <v:f eqn="val #0"/>
                <v:f eqn="sum 21600 0 #0"/>
                <v:f eqn="prod @1 1 2"/>
                <v:f eqn="sum @2 10800 0"/>
              </v:formulas>
              <v:path textpathok="t" o:connecttype="custom" o:connectlocs="10800,@0;0,@2;10800,21600;21600,@2" o:connectangles="270,180,90,0"/>
              <v:textpath on="t" fitshape="t"/>
              <v:handles>
                <v:h position="center,#0" yrange="0,7200"/>
              </v:handles>
              <o:lock v:ext="edit" text="t" shapetype="t"/>
            </v:shapetype>
            <v:shape id="_x0000_s1030" type="#_x0000_t175" style="position:absolute;left:2681;top:8888;width:7127;height:2390;mso-position-horizontal-relative:margin;mso-position-vertical-relative:margin" adj="7200" fillcolor="#ffc000" strokecolor="red" strokeweight="3pt">
              <v:fill color2="#f93"/>
              <v:shadow on="t" color="silver" opacity="52429f"/>
              <v:textpath style="font-family:&quot;Times New Roman&quot;;font-weight:bold;v-text-kern:t" trim="t" fitpath="t" string="OLYMP"/>
            </v:shape>
          </v:group>
        </w:pict>
      </w:r>
      <w:r w:rsidR="002F35D4">
        <w:rPr>
          <w:rFonts w:ascii="Times New Roman" w:hAnsi="Times New Roman" w:cs="Times New Roman"/>
          <w:b/>
          <w:i/>
          <w:sz w:val="96"/>
          <w:szCs w:val="96"/>
          <w:u w:val="single"/>
        </w:rPr>
        <w:t>Эмблема клуба</w:t>
      </w:r>
      <w:r w:rsidR="00890215">
        <w:rPr>
          <w:rFonts w:ascii="Times New Roman" w:hAnsi="Times New Roman" w:cs="Times New Roman"/>
          <w:b/>
          <w:i/>
          <w:sz w:val="96"/>
          <w:szCs w:val="96"/>
          <w:u w:val="single"/>
        </w:rPr>
        <w:t xml:space="preserve">  </w:t>
      </w:r>
    </w:p>
    <w:sectPr w:rsidR="008B4AFD" w:rsidRPr="008E4654" w:rsidSect="007C3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0459" w:rsidRDefault="00410459" w:rsidP="006170EE">
      <w:pPr>
        <w:spacing w:after="0" w:line="240" w:lineRule="auto"/>
      </w:pPr>
      <w:r>
        <w:separator/>
      </w:r>
    </w:p>
  </w:endnote>
  <w:endnote w:type="continuationSeparator" w:id="0">
    <w:p w:rsidR="00410459" w:rsidRDefault="00410459" w:rsidP="006170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0459" w:rsidRDefault="00410459" w:rsidP="006170EE">
      <w:pPr>
        <w:spacing w:after="0" w:line="240" w:lineRule="auto"/>
      </w:pPr>
      <w:r>
        <w:separator/>
      </w:r>
    </w:p>
  </w:footnote>
  <w:footnote w:type="continuationSeparator" w:id="0">
    <w:p w:rsidR="00410459" w:rsidRDefault="00410459" w:rsidP="006170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7771F"/>
    <w:multiLevelType w:val="hybridMultilevel"/>
    <w:tmpl w:val="115E97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17588"/>
    <w:multiLevelType w:val="hybridMultilevel"/>
    <w:tmpl w:val="C7E080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C45E25"/>
    <w:multiLevelType w:val="hybridMultilevel"/>
    <w:tmpl w:val="C7E080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1A4B24"/>
    <w:multiLevelType w:val="hybridMultilevel"/>
    <w:tmpl w:val="C68A2DA8"/>
    <w:lvl w:ilvl="0" w:tplc="2420302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5F2136D7"/>
    <w:multiLevelType w:val="hybridMultilevel"/>
    <w:tmpl w:val="726AE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3D35"/>
    <w:rsid w:val="0000587A"/>
    <w:rsid w:val="00011531"/>
    <w:rsid w:val="000143E8"/>
    <w:rsid w:val="00016BCF"/>
    <w:rsid w:val="0004071B"/>
    <w:rsid w:val="00057534"/>
    <w:rsid w:val="00075E66"/>
    <w:rsid w:val="00076C83"/>
    <w:rsid w:val="00085906"/>
    <w:rsid w:val="000859F1"/>
    <w:rsid w:val="0008663E"/>
    <w:rsid w:val="00093488"/>
    <w:rsid w:val="000E67E3"/>
    <w:rsid w:val="000F0DB6"/>
    <w:rsid w:val="000F2D7A"/>
    <w:rsid w:val="000F4F78"/>
    <w:rsid w:val="0010242F"/>
    <w:rsid w:val="00104679"/>
    <w:rsid w:val="00107E07"/>
    <w:rsid w:val="0014113B"/>
    <w:rsid w:val="00176867"/>
    <w:rsid w:val="00183A94"/>
    <w:rsid w:val="00183DE6"/>
    <w:rsid w:val="00193284"/>
    <w:rsid w:val="001B7AC2"/>
    <w:rsid w:val="0021669B"/>
    <w:rsid w:val="00237C09"/>
    <w:rsid w:val="00266863"/>
    <w:rsid w:val="002A4F98"/>
    <w:rsid w:val="002B64C4"/>
    <w:rsid w:val="002B7344"/>
    <w:rsid w:val="002D18E3"/>
    <w:rsid w:val="002D2E1C"/>
    <w:rsid w:val="002E5049"/>
    <w:rsid w:val="002E5E2A"/>
    <w:rsid w:val="002F35D4"/>
    <w:rsid w:val="002F5156"/>
    <w:rsid w:val="00301A2E"/>
    <w:rsid w:val="00307F14"/>
    <w:rsid w:val="003165DD"/>
    <w:rsid w:val="00325786"/>
    <w:rsid w:val="00337337"/>
    <w:rsid w:val="00341173"/>
    <w:rsid w:val="003533D1"/>
    <w:rsid w:val="003820E4"/>
    <w:rsid w:val="003862F4"/>
    <w:rsid w:val="003C6F44"/>
    <w:rsid w:val="003C7A87"/>
    <w:rsid w:val="003D1CB4"/>
    <w:rsid w:val="003F1DF3"/>
    <w:rsid w:val="00410459"/>
    <w:rsid w:val="00427B15"/>
    <w:rsid w:val="00453BFD"/>
    <w:rsid w:val="00453D3E"/>
    <w:rsid w:val="00463966"/>
    <w:rsid w:val="00483A02"/>
    <w:rsid w:val="00490E42"/>
    <w:rsid w:val="004B1F53"/>
    <w:rsid w:val="00506AB5"/>
    <w:rsid w:val="0053106C"/>
    <w:rsid w:val="00553D35"/>
    <w:rsid w:val="00554E4F"/>
    <w:rsid w:val="00555ABF"/>
    <w:rsid w:val="00566126"/>
    <w:rsid w:val="005729DF"/>
    <w:rsid w:val="005747AB"/>
    <w:rsid w:val="005812C5"/>
    <w:rsid w:val="005A253A"/>
    <w:rsid w:val="005B1303"/>
    <w:rsid w:val="005C6400"/>
    <w:rsid w:val="005D198B"/>
    <w:rsid w:val="005E38E0"/>
    <w:rsid w:val="005E3FFB"/>
    <w:rsid w:val="006170EE"/>
    <w:rsid w:val="00636FF8"/>
    <w:rsid w:val="00646C53"/>
    <w:rsid w:val="0067055E"/>
    <w:rsid w:val="006758A9"/>
    <w:rsid w:val="0069013E"/>
    <w:rsid w:val="006967FF"/>
    <w:rsid w:val="006A092D"/>
    <w:rsid w:val="006C36FC"/>
    <w:rsid w:val="006C396F"/>
    <w:rsid w:val="006C75DD"/>
    <w:rsid w:val="006D1554"/>
    <w:rsid w:val="006E4B08"/>
    <w:rsid w:val="007005F7"/>
    <w:rsid w:val="007031E0"/>
    <w:rsid w:val="00745DA4"/>
    <w:rsid w:val="00751D1B"/>
    <w:rsid w:val="00770FE7"/>
    <w:rsid w:val="00774825"/>
    <w:rsid w:val="007835F3"/>
    <w:rsid w:val="00783B59"/>
    <w:rsid w:val="007C0E99"/>
    <w:rsid w:val="007C3C7E"/>
    <w:rsid w:val="007D7979"/>
    <w:rsid w:val="00802784"/>
    <w:rsid w:val="00814280"/>
    <w:rsid w:val="00866356"/>
    <w:rsid w:val="00874B52"/>
    <w:rsid w:val="00875211"/>
    <w:rsid w:val="00890215"/>
    <w:rsid w:val="008A7925"/>
    <w:rsid w:val="008B4AFD"/>
    <w:rsid w:val="008D4272"/>
    <w:rsid w:val="008D6D0E"/>
    <w:rsid w:val="008E0293"/>
    <w:rsid w:val="008E4654"/>
    <w:rsid w:val="008F17E8"/>
    <w:rsid w:val="008F1AB4"/>
    <w:rsid w:val="00902B74"/>
    <w:rsid w:val="00943879"/>
    <w:rsid w:val="0094517D"/>
    <w:rsid w:val="009469BE"/>
    <w:rsid w:val="00954F52"/>
    <w:rsid w:val="0098201F"/>
    <w:rsid w:val="00983CE1"/>
    <w:rsid w:val="00985680"/>
    <w:rsid w:val="009A6257"/>
    <w:rsid w:val="009A6FA7"/>
    <w:rsid w:val="009C7043"/>
    <w:rsid w:val="009D481A"/>
    <w:rsid w:val="009D50D2"/>
    <w:rsid w:val="00A07399"/>
    <w:rsid w:val="00A13779"/>
    <w:rsid w:val="00A32AFA"/>
    <w:rsid w:val="00A353CA"/>
    <w:rsid w:val="00A66F74"/>
    <w:rsid w:val="00A767B6"/>
    <w:rsid w:val="00A82492"/>
    <w:rsid w:val="00A841C7"/>
    <w:rsid w:val="00A86B73"/>
    <w:rsid w:val="00AB1F23"/>
    <w:rsid w:val="00AB5CA0"/>
    <w:rsid w:val="00AC3379"/>
    <w:rsid w:val="00AC4D6A"/>
    <w:rsid w:val="00AC6412"/>
    <w:rsid w:val="00AD1206"/>
    <w:rsid w:val="00AD34CC"/>
    <w:rsid w:val="00AD38F8"/>
    <w:rsid w:val="00AE1D77"/>
    <w:rsid w:val="00AE2AC9"/>
    <w:rsid w:val="00AE5EF3"/>
    <w:rsid w:val="00B17FC7"/>
    <w:rsid w:val="00B361CF"/>
    <w:rsid w:val="00B36C56"/>
    <w:rsid w:val="00B45411"/>
    <w:rsid w:val="00B562E7"/>
    <w:rsid w:val="00B63126"/>
    <w:rsid w:val="00B90434"/>
    <w:rsid w:val="00BA41D1"/>
    <w:rsid w:val="00BA7843"/>
    <w:rsid w:val="00BB135C"/>
    <w:rsid w:val="00BC41C5"/>
    <w:rsid w:val="00BE1A4C"/>
    <w:rsid w:val="00BF31D0"/>
    <w:rsid w:val="00C27F76"/>
    <w:rsid w:val="00C523F8"/>
    <w:rsid w:val="00C556E4"/>
    <w:rsid w:val="00C608A9"/>
    <w:rsid w:val="00C932F7"/>
    <w:rsid w:val="00C95439"/>
    <w:rsid w:val="00C9695D"/>
    <w:rsid w:val="00CA0A27"/>
    <w:rsid w:val="00CA1F7C"/>
    <w:rsid w:val="00CB25D2"/>
    <w:rsid w:val="00CB31EE"/>
    <w:rsid w:val="00CB51E9"/>
    <w:rsid w:val="00CB6439"/>
    <w:rsid w:val="00CC3866"/>
    <w:rsid w:val="00CD4E97"/>
    <w:rsid w:val="00CD548E"/>
    <w:rsid w:val="00CE0735"/>
    <w:rsid w:val="00CF3A65"/>
    <w:rsid w:val="00D03343"/>
    <w:rsid w:val="00D27B95"/>
    <w:rsid w:val="00D337B4"/>
    <w:rsid w:val="00D468D5"/>
    <w:rsid w:val="00D8039D"/>
    <w:rsid w:val="00D80B65"/>
    <w:rsid w:val="00D81566"/>
    <w:rsid w:val="00D87C06"/>
    <w:rsid w:val="00DA5B50"/>
    <w:rsid w:val="00DD1A92"/>
    <w:rsid w:val="00DD32CB"/>
    <w:rsid w:val="00E04FC4"/>
    <w:rsid w:val="00E1341C"/>
    <w:rsid w:val="00E22E0D"/>
    <w:rsid w:val="00E23B78"/>
    <w:rsid w:val="00E24D06"/>
    <w:rsid w:val="00E45F15"/>
    <w:rsid w:val="00E759F9"/>
    <w:rsid w:val="00EA5748"/>
    <w:rsid w:val="00EB5CBF"/>
    <w:rsid w:val="00ED4A08"/>
    <w:rsid w:val="00EE0BD0"/>
    <w:rsid w:val="00EE7F4A"/>
    <w:rsid w:val="00EF0F27"/>
    <w:rsid w:val="00EF7D43"/>
    <w:rsid w:val="00F006B8"/>
    <w:rsid w:val="00F17DB7"/>
    <w:rsid w:val="00F234C2"/>
    <w:rsid w:val="00F248CC"/>
    <w:rsid w:val="00F3456D"/>
    <w:rsid w:val="00F35CFA"/>
    <w:rsid w:val="00F43EB1"/>
    <w:rsid w:val="00F60DB0"/>
    <w:rsid w:val="00F85BB8"/>
    <w:rsid w:val="00FB6C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D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uiPriority w:val="99"/>
    <w:semiHidden/>
    <w:unhideWhenUsed/>
    <w:rsid w:val="006170EE"/>
    <w:pPr>
      <w:spacing w:after="0" w:line="240" w:lineRule="auto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6170EE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6170EE"/>
    <w:rPr>
      <w:vertAlign w:val="superscript"/>
    </w:rPr>
  </w:style>
  <w:style w:type="paragraph" w:styleId="a7">
    <w:name w:val="List Paragraph"/>
    <w:basedOn w:val="a"/>
    <w:uiPriority w:val="34"/>
    <w:qFormat/>
    <w:rsid w:val="00751D1B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6A09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44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619A3-1960-4413-81D6-A99B0AFE1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1553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Хвозяйка</dc:creator>
  <cp:lastModifiedBy>Демонстрационная версия</cp:lastModifiedBy>
  <cp:revision>73</cp:revision>
  <cp:lastPrinted>2019-05-31T06:58:00Z</cp:lastPrinted>
  <dcterms:created xsi:type="dcterms:W3CDTF">2014-06-30T05:03:00Z</dcterms:created>
  <dcterms:modified xsi:type="dcterms:W3CDTF">2021-01-25T12:20:00Z</dcterms:modified>
</cp:coreProperties>
</file>