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755" w:rsidRPr="00C006B9" w:rsidRDefault="00CC1755" w:rsidP="00C006B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                                          Егорлыкская средняя общеобразовательная школа №7 им. О.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Казанского</w:t>
      </w:r>
      <w:proofErr w:type="gramEnd"/>
    </w:p>
    <w:p w:rsidR="00CC1755" w:rsidRDefault="00CC1755" w:rsidP="00CC175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CC1755" w:rsidRDefault="00CC1755" w:rsidP="00CC175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«Утверждаю» </w:t>
      </w:r>
    </w:p>
    <w:p w:rsidR="00CC1755" w:rsidRDefault="00CC1755" w:rsidP="00CC175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Директор МБОУ  ЕСОШ №7                             им. О. Казанского                                                                                                                  _________/О. В. Авилова/</w:t>
      </w:r>
    </w:p>
    <w:p w:rsidR="00CC1755" w:rsidRDefault="00CC1755" w:rsidP="00CC1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План-календарь</w:t>
      </w:r>
    </w:p>
    <w:p w:rsidR="00CC1755" w:rsidRDefault="00CC1755" w:rsidP="00CC1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спортивно-массовой и физкультурно-оздоровительной  работы                                школьного спортивного клуба «Олимп»                                                             МБОУ ЕСОШ №7 им. О. Казанского</w:t>
      </w:r>
    </w:p>
    <w:p w:rsidR="00CC1755" w:rsidRDefault="00CC1755" w:rsidP="00CC1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2020–2021 учебный год</w:t>
      </w:r>
    </w:p>
    <w:p w:rsidR="00CC1755" w:rsidRPr="00CC1755" w:rsidRDefault="00CC1755" w:rsidP="00CC1755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CC1755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Девиз работы: </w:t>
      </w:r>
    </w:p>
    <w:p w:rsidR="00CC1755" w:rsidRDefault="00CC1755" w:rsidP="00CC1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«Здоровым, крепким нужно быть,                                                                          чтоб Родину свою смогли мы защитить!»     </w:t>
      </w:r>
    </w:p>
    <w:p w:rsidR="00165FBB" w:rsidRDefault="005D0041" w:rsidP="00E977B5">
      <w:pPr>
        <w:spacing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2916F7">
        <w:rPr>
          <w:rFonts w:ascii="Times New Roman" w:hAnsi="Times New Roman" w:cs="Times New Roman"/>
          <w:b/>
          <w:i/>
          <w:sz w:val="32"/>
          <w:szCs w:val="32"/>
        </w:rPr>
        <w:t>Организационно - педагогическая работа</w:t>
      </w:r>
    </w:p>
    <w:p w:rsidR="002916F7" w:rsidRPr="002916F7" w:rsidRDefault="002916F7" w:rsidP="00E977B5">
      <w:pPr>
        <w:spacing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819"/>
        <w:gridCol w:w="1418"/>
        <w:gridCol w:w="2800"/>
      </w:tblGrid>
      <w:tr w:rsidR="008B4F49" w:rsidRPr="002916F7" w:rsidTr="00682A0B">
        <w:tc>
          <w:tcPr>
            <w:tcW w:w="534" w:type="dxa"/>
          </w:tcPr>
          <w:p w:rsidR="008B4F49" w:rsidRPr="002916F7" w:rsidRDefault="008B4F49" w:rsidP="008B4F4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4819" w:type="dxa"/>
          </w:tcPr>
          <w:p w:rsidR="008B4F49" w:rsidRPr="002916F7" w:rsidRDefault="008B4F49" w:rsidP="008B4F4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Вид работы</w:t>
            </w:r>
          </w:p>
        </w:tc>
        <w:tc>
          <w:tcPr>
            <w:tcW w:w="1418" w:type="dxa"/>
          </w:tcPr>
          <w:p w:rsidR="008B4F49" w:rsidRPr="002916F7" w:rsidRDefault="008B4F49" w:rsidP="008B4F4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Сроки </w:t>
            </w:r>
          </w:p>
        </w:tc>
        <w:tc>
          <w:tcPr>
            <w:tcW w:w="2800" w:type="dxa"/>
          </w:tcPr>
          <w:p w:rsidR="008B4F49" w:rsidRPr="002916F7" w:rsidRDefault="008B4F49" w:rsidP="008B4F4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Ответственные </w:t>
            </w:r>
          </w:p>
        </w:tc>
      </w:tr>
      <w:tr w:rsidR="008B4F49" w:rsidRPr="002916F7" w:rsidTr="00682A0B">
        <w:tc>
          <w:tcPr>
            <w:tcW w:w="534" w:type="dxa"/>
          </w:tcPr>
          <w:p w:rsidR="008B4F49" w:rsidRPr="002916F7" w:rsidRDefault="008B4F49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19" w:type="dxa"/>
          </w:tcPr>
          <w:p w:rsidR="008B4F49" w:rsidRPr="002916F7" w:rsidRDefault="00C744D9" w:rsidP="00C744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Комплектование спортивных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кружков, секций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и составление режима их работы </w:t>
            </w:r>
          </w:p>
        </w:tc>
        <w:tc>
          <w:tcPr>
            <w:tcW w:w="1418" w:type="dxa"/>
          </w:tcPr>
          <w:p w:rsidR="008B4F49" w:rsidRPr="002916F7" w:rsidRDefault="00497263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2800" w:type="dxa"/>
          </w:tcPr>
          <w:p w:rsidR="008B4F49" w:rsidRPr="002916F7" w:rsidRDefault="008B4F49" w:rsidP="00682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="00CE2A6B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ШСК руководитель МО </w:t>
            </w:r>
            <w:r w:rsidR="00682A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зам. </w:t>
            </w:r>
            <w:r w:rsidR="00CE2A6B" w:rsidRPr="002916F7">
              <w:rPr>
                <w:rFonts w:ascii="Times New Roman" w:hAnsi="Times New Roman" w:cs="Times New Roman"/>
                <w:sz w:val="28"/>
                <w:szCs w:val="28"/>
              </w:rPr>
              <w:t>директора по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ВР</w:t>
            </w:r>
          </w:p>
        </w:tc>
      </w:tr>
      <w:tr w:rsidR="00921271" w:rsidRPr="002916F7" w:rsidTr="00682A0B">
        <w:tc>
          <w:tcPr>
            <w:tcW w:w="534" w:type="dxa"/>
          </w:tcPr>
          <w:p w:rsidR="00921271" w:rsidRPr="002916F7" w:rsidRDefault="0003468A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19" w:type="dxa"/>
          </w:tcPr>
          <w:p w:rsidR="00921271" w:rsidRPr="002916F7" w:rsidRDefault="00C744D9" w:rsidP="00682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утверждение плана 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спортивно-массовых и физкультурно-оздоровительных мероприятий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на 2020-2021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 </w:t>
            </w:r>
          </w:p>
        </w:tc>
        <w:tc>
          <w:tcPr>
            <w:tcW w:w="1418" w:type="dxa"/>
          </w:tcPr>
          <w:p w:rsidR="00921271" w:rsidRPr="002916F7" w:rsidRDefault="00921271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800" w:type="dxa"/>
          </w:tcPr>
          <w:p w:rsidR="00921271" w:rsidRPr="002916F7" w:rsidRDefault="00921271" w:rsidP="00682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="00CE2A6B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ШСК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руководитель МО </w:t>
            </w:r>
          </w:p>
        </w:tc>
      </w:tr>
      <w:tr w:rsidR="008B4F49" w:rsidRPr="002916F7" w:rsidTr="00682A0B">
        <w:tc>
          <w:tcPr>
            <w:tcW w:w="534" w:type="dxa"/>
          </w:tcPr>
          <w:p w:rsidR="008B4F49" w:rsidRPr="002916F7" w:rsidRDefault="0003468A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19" w:type="dxa"/>
          </w:tcPr>
          <w:p w:rsidR="008B4F49" w:rsidRPr="002916F7" w:rsidRDefault="00C744D9" w:rsidP="00C744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Выбор состава Совета ШСК</w:t>
            </w:r>
          </w:p>
        </w:tc>
        <w:tc>
          <w:tcPr>
            <w:tcW w:w="1418" w:type="dxa"/>
          </w:tcPr>
          <w:p w:rsidR="008B4F49" w:rsidRPr="002916F7" w:rsidRDefault="008B4F49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800" w:type="dxa"/>
          </w:tcPr>
          <w:p w:rsidR="008B4F49" w:rsidRPr="002916F7" w:rsidRDefault="008B4F49" w:rsidP="00682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="00CE2A6B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ШСК руководитель МО </w:t>
            </w:r>
          </w:p>
        </w:tc>
      </w:tr>
      <w:tr w:rsidR="008B4F49" w:rsidRPr="002916F7" w:rsidTr="00682A0B">
        <w:tc>
          <w:tcPr>
            <w:tcW w:w="534" w:type="dxa"/>
          </w:tcPr>
          <w:p w:rsidR="008B4F49" w:rsidRPr="002916F7" w:rsidRDefault="00C744D9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9" w:type="dxa"/>
          </w:tcPr>
          <w:p w:rsidR="008B4F49" w:rsidRPr="002916F7" w:rsidRDefault="008202B0" w:rsidP="008B4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Подготовка команд участников спортивно-оздоровительных мероприятий</w:t>
            </w:r>
          </w:p>
        </w:tc>
        <w:tc>
          <w:tcPr>
            <w:tcW w:w="1418" w:type="dxa"/>
          </w:tcPr>
          <w:p w:rsidR="008B4F49" w:rsidRPr="002916F7" w:rsidRDefault="000215FB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8202B0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течение года</w:t>
            </w:r>
          </w:p>
        </w:tc>
        <w:tc>
          <w:tcPr>
            <w:tcW w:w="2800" w:type="dxa"/>
          </w:tcPr>
          <w:p w:rsidR="008B4F49" w:rsidRPr="002916F7" w:rsidRDefault="00207EB0" w:rsidP="008B4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Учителя ФК</w:t>
            </w:r>
          </w:p>
        </w:tc>
      </w:tr>
      <w:tr w:rsidR="008B4F49" w:rsidRPr="002916F7" w:rsidTr="00682A0B">
        <w:tc>
          <w:tcPr>
            <w:tcW w:w="534" w:type="dxa"/>
          </w:tcPr>
          <w:p w:rsidR="008B4F49" w:rsidRPr="002916F7" w:rsidRDefault="00C744D9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19" w:type="dxa"/>
          </w:tcPr>
          <w:p w:rsidR="008B4F49" w:rsidRPr="002916F7" w:rsidRDefault="008202B0" w:rsidP="008B4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Обеспечение наградного фонда</w:t>
            </w:r>
          </w:p>
        </w:tc>
        <w:tc>
          <w:tcPr>
            <w:tcW w:w="1418" w:type="dxa"/>
          </w:tcPr>
          <w:p w:rsidR="008B4F49" w:rsidRPr="002916F7" w:rsidRDefault="000215FB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8202B0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течение года</w:t>
            </w:r>
          </w:p>
        </w:tc>
        <w:tc>
          <w:tcPr>
            <w:tcW w:w="2800" w:type="dxa"/>
          </w:tcPr>
          <w:p w:rsidR="008B4F49" w:rsidRPr="002916F7" w:rsidRDefault="008202B0" w:rsidP="00682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="00CE2A6B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ШСК </w:t>
            </w:r>
            <w:r w:rsidR="0045753F" w:rsidRPr="002916F7">
              <w:rPr>
                <w:rFonts w:ascii="Times New Roman" w:hAnsi="Times New Roman" w:cs="Times New Roman"/>
                <w:sz w:val="28"/>
                <w:szCs w:val="28"/>
              </w:rPr>
              <w:t>директор школы</w:t>
            </w:r>
          </w:p>
        </w:tc>
      </w:tr>
      <w:tr w:rsidR="008202B0" w:rsidRPr="002916F7" w:rsidTr="00682A0B">
        <w:tc>
          <w:tcPr>
            <w:tcW w:w="534" w:type="dxa"/>
          </w:tcPr>
          <w:p w:rsidR="008202B0" w:rsidRPr="002916F7" w:rsidRDefault="00C744D9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19" w:type="dxa"/>
          </w:tcPr>
          <w:p w:rsidR="008202B0" w:rsidRPr="002916F7" w:rsidRDefault="008202B0" w:rsidP="008B4F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Оформление стендов клуба и текущей документации</w:t>
            </w:r>
          </w:p>
        </w:tc>
        <w:tc>
          <w:tcPr>
            <w:tcW w:w="1418" w:type="dxa"/>
          </w:tcPr>
          <w:p w:rsidR="008202B0" w:rsidRPr="002916F7" w:rsidRDefault="000215FB" w:rsidP="008B4F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8202B0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течение года</w:t>
            </w:r>
          </w:p>
        </w:tc>
        <w:tc>
          <w:tcPr>
            <w:tcW w:w="2800" w:type="dxa"/>
          </w:tcPr>
          <w:p w:rsidR="008202B0" w:rsidRPr="002916F7" w:rsidRDefault="008202B0" w:rsidP="00682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="00CE2A6B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ШСК руководитель МО </w:t>
            </w:r>
          </w:p>
        </w:tc>
      </w:tr>
    </w:tbl>
    <w:p w:rsidR="00497263" w:rsidRDefault="00497263" w:rsidP="00353F3B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C1755" w:rsidRDefault="00CC1755" w:rsidP="00353F3B">
      <w:pPr>
        <w:spacing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165FBB" w:rsidRPr="000F7031" w:rsidRDefault="00917769" w:rsidP="000F7031">
      <w:pPr>
        <w:spacing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2916F7">
        <w:rPr>
          <w:rFonts w:ascii="Times New Roman" w:hAnsi="Times New Roman" w:cs="Times New Roman"/>
          <w:b/>
          <w:i/>
          <w:sz w:val="32"/>
          <w:szCs w:val="32"/>
        </w:rPr>
        <w:lastRenderedPageBreak/>
        <w:t>Спортивно-организационная работа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710"/>
        <w:gridCol w:w="4110"/>
        <w:gridCol w:w="1134"/>
        <w:gridCol w:w="1468"/>
        <w:gridCol w:w="2325"/>
      </w:tblGrid>
      <w:tr w:rsidR="00917769" w:rsidRPr="002916F7" w:rsidTr="002916F7">
        <w:tc>
          <w:tcPr>
            <w:tcW w:w="710" w:type="dxa"/>
          </w:tcPr>
          <w:p w:rsidR="00917769" w:rsidRPr="002916F7" w:rsidRDefault="00917769" w:rsidP="0091776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4110" w:type="dxa"/>
          </w:tcPr>
          <w:p w:rsidR="00917769" w:rsidRPr="002916F7" w:rsidRDefault="00917769" w:rsidP="0091776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Мероприятия </w:t>
            </w:r>
          </w:p>
        </w:tc>
        <w:tc>
          <w:tcPr>
            <w:tcW w:w="1134" w:type="dxa"/>
          </w:tcPr>
          <w:p w:rsidR="00917769" w:rsidRPr="002916F7" w:rsidRDefault="00917769" w:rsidP="0091776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  <w:r w:rsidR="007E4AC5"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ы</w:t>
            </w: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468" w:type="dxa"/>
          </w:tcPr>
          <w:p w:rsidR="00917769" w:rsidRPr="002916F7" w:rsidRDefault="00917769" w:rsidP="0091776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Сроки </w:t>
            </w:r>
          </w:p>
        </w:tc>
        <w:tc>
          <w:tcPr>
            <w:tcW w:w="2325" w:type="dxa"/>
          </w:tcPr>
          <w:p w:rsidR="00917769" w:rsidRPr="002916F7" w:rsidRDefault="00917769" w:rsidP="0091776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Ответственные </w:t>
            </w:r>
          </w:p>
        </w:tc>
      </w:tr>
      <w:tr w:rsidR="00917769" w:rsidRPr="002916F7" w:rsidTr="002916F7">
        <w:tc>
          <w:tcPr>
            <w:tcW w:w="710" w:type="dxa"/>
          </w:tcPr>
          <w:p w:rsidR="00917769" w:rsidRPr="002916F7" w:rsidRDefault="00917769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10" w:type="dxa"/>
          </w:tcPr>
          <w:p w:rsidR="00917769" w:rsidRPr="002916F7" w:rsidRDefault="00917769" w:rsidP="004972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Выбор физоргов в </w:t>
            </w:r>
            <w:r w:rsidR="00E977B5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спортивных </w:t>
            </w:r>
            <w:r w:rsidR="00497263">
              <w:rPr>
                <w:rFonts w:ascii="Times New Roman" w:hAnsi="Times New Roman" w:cs="Times New Roman"/>
                <w:sz w:val="28"/>
                <w:szCs w:val="28"/>
              </w:rPr>
              <w:t>кружках, секциях</w:t>
            </w:r>
          </w:p>
        </w:tc>
        <w:tc>
          <w:tcPr>
            <w:tcW w:w="1134" w:type="dxa"/>
          </w:tcPr>
          <w:p w:rsidR="00917769" w:rsidRPr="002916F7" w:rsidRDefault="00C744D9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17769" w:rsidRPr="002916F7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  <w:r w:rsidR="00E025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68" w:type="dxa"/>
          </w:tcPr>
          <w:p w:rsidR="00917769" w:rsidRPr="002916F7" w:rsidRDefault="00917769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325" w:type="dxa"/>
          </w:tcPr>
          <w:p w:rsidR="00917769" w:rsidRPr="002916F7" w:rsidRDefault="000215FB" w:rsidP="00E0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917769" w:rsidRPr="002916F7">
              <w:rPr>
                <w:rFonts w:ascii="Times New Roman" w:hAnsi="Times New Roman" w:cs="Times New Roman"/>
                <w:sz w:val="28"/>
                <w:szCs w:val="28"/>
              </w:rPr>
              <w:t>чителя ФК</w:t>
            </w:r>
          </w:p>
        </w:tc>
      </w:tr>
      <w:tr w:rsidR="00917769" w:rsidRPr="002916F7" w:rsidTr="002916F7">
        <w:tc>
          <w:tcPr>
            <w:tcW w:w="710" w:type="dxa"/>
          </w:tcPr>
          <w:p w:rsidR="00917769" w:rsidRPr="002916F7" w:rsidRDefault="00E0255E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0" w:type="dxa"/>
          </w:tcPr>
          <w:p w:rsidR="00917769" w:rsidRPr="002916F7" w:rsidRDefault="00C744D9" w:rsidP="009177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Подбор судейских бригад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40E4B" w:rsidRPr="002916F7">
              <w:rPr>
                <w:rFonts w:ascii="Times New Roman" w:hAnsi="Times New Roman" w:cs="Times New Roman"/>
                <w:sz w:val="28"/>
                <w:szCs w:val="28"/>
              </w:rPr>
              <w:t>Обучение членов Совета клуба технологиям судейства спортивных игр и соревнований</w:t>
            </w:r>
          </w:p>
        </w:tc>
        <w:tc>
          <w:tcPr>
            <w:tcW w:w="1134" w:type="dxa"/>
          </w:tcPr>
          <w:p w:rsidR="00917769" w:rsidRPr="002916F7" w:rsidRDefault="00C744D9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40E4B" w:rsidRPr="002916F7">
              <w:rPr>
                <w:rFonts w:ascii="Times New Roman" w:hAnsi="Times New Roman" w:cs="Times New Roman"/>
                <w:sz w:val="28"/>
                <w:szCs w:val="28"/>
              </w:rPr>
              <w:t>-11</w:t>
            </w:r>
          </w:p>
        </w:tc>
        <w:tc>
          <w:tcPr>
            <w:tcW w:w="1468" w:type="dxa"/>
          </w:tcPr>
          <w:p w:rsidR="00917769" w:rsidRPr="002916F7" w:rsidRDefault="00340E4B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325" w:type="dxa"/>
          </w:tcPr>
          <w:p w:rsidR="00917769" w:rsidRPr="002916F7" w:rsidRDefault="00340E4B" w:rsidP="00E0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Учителя ФК</w:t>
            </w:r>
          </w:p>
        </w:tc>
      </w:tr>
      <w:tr w:rsidR="00917769" w:rsidRPr="002916F7" w:rsidTr="002916F7">
        <w:tc>
          <w:tcPr>
            <w:tcW w:w="710" w:type="dxa"/>
          </w:tcPr>
          <w:p w:rsidR="00917769" w:rsidRPr="002916F7" w:rsidRDefault="00E0255E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0" w:type="dxa"/>
          </w:tcPr>
          <w:p w:rsidR="00917769" w:rsidRPr="002916F7" w:rsidRDefault="00340E4B" w:rsidP="00682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</w:t>
            </w:r>
            <w:r w:rsidR="002916F7">
              <w:rPr>
                <w:rFonts w:ascii="Times New Roman" w:hAnsi="Times New Roman" w:cs="Times New Roman"/>
                <w:sz w:val="28"/>
                <w:szCs w:val="28"/>
              </w:rPr>
              <w:t xml:space="preserve"> спортсменов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916F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к школьным, муниципальным </w:t>
            </w:r>
            <w:r w:rsidR="002916F7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соревнованиям</w:t>
            </w:r>
          </w:p>
        </w:tc>
        <w:tc>
          <w:tcPr>
            <w:tcW w:w="1134" w:type="dxa"/>
          </w:tcPr>
          <w:p w:rsidR="00917769" w:rsidRPr="002916F7" w:rsidRDefault="00340E4B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2-11</w:t>
            </w:r>
          </w:p>
        </w:tc>
        <w:tc>
          <w:tcPr>
            <w:tcW w:w="1468" w:type="dxa"/>
          </w:tcPr>
          <w:p w:rsidR="00917769" w:rsidRPr="002916F7" w:rsidRDefault="00340E4B" w:rsidP="00917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325" w:type="dxa"/>
          </w:tcPr>
          <w:p w:rsidR="00917769" w:rsidRPr="002916F7" w:rsidRDefault="00340E4B" w:rsidP="00E0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Учителя ФК</w:t>
            </w:r>
          </w:p>
        </w:tc>
      </w:tr>
    </w:tbl>
    <w:p w:rsidR="00682A0B" w:rsidRDefault="00682A0B" w:rsidP="00C744D9">
      <w:pPr>
        <w:spacing w:line="240" w:lineRule="auto"/>
        <w:rPr>
          <w:rFonts w:ascii="Times New Roman" w:hAnsi="Times New Roman" w:cs="Times New Roman"/>
          <w:b/>
          <w:i/>
          <w:sz w:val="32"/>
          <w:szCs w:val="32"/>
        </w:rPr>
      </w:pPr>
    </w:p>
    <w:p w:rsidR="005D0041" w:rsidRPr="00742BC7" w:rsidRDefault="00682A0B" w:rsidP="0003468A">
      <w:pPr>
        <w:spacing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Спортивно-оздоровительная </w:t>
      </w:r>
      <w:r w:rsidRPr="00742BC7">
        <w:rPr>
          <w:rFonts w:ascii="Times New Roman" w:hAnsi="Times New Roman" w:cs="Times New Roman"/>
          <w:b/>
          <w:i/>
          <w:sz w:val="32"/>
          <w:szCs w:val="32"/>
        </w:rPr>
        <w:t>деятельность</w:t>
      </w:r>
      <w:r w:rsidR="00742BC7">
        <w:rPr>
          <w:rFonts w:ascii="Times New Roman" w:hAnsi="Times New Roman" w:cs="Times New Roman"/>
          <w:b/>
          <w:i/>
          <w:sz w:val="32"/>
          <w:szCs w:val="32"/>
        </w:rPr>
        <w:t xml:space="preserve">         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      </w:t>
      </w:r>
    </w:p>
    <w:p w:rsidR="00350BC8" w:rsidRPr="00742BC7" w:rsidRDefault="00E0255E" w:rsidP="0003468A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1</w:t>
      </w:r>
      <w:r w:rsidR="00350BC8" w:rsidRPr="00742BC7">
        <w:rPr>
          <w:rFonts w:ascii="Times New Roman" w:hAnsi="Times New Roman" w:cs="Times New Roman"/>
          <w:b/>
          <w:i/>
          <w:sz w:val="32"/>
          <w:szCs w:val="32"/>
        </w:rPr>
        <w:t xml:space="preserve"> – 11 классы</w:t>
      </w:r>
    </w:p>
    <w:tbl>
      <w:tblPr>
        <w:tblStyle w:val="a3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4111"/>
        <w:gridCol w:w="1134"/>
        <w:gridCol w:w="1701"/>
        <w:gridCol w:w="2409"/>
      </w:tblGrid>
      <w:tr w:rsidR="0055285B" w:rsidRPr="002916F7" w:rsidTr="00B2175B">
        <w:tc>
          <w:tcPr>
            <w:tcW w:w="568" w:type="dxa"/>
          </w:tcPr>
          <w:p w:rsidR="0055285B" w:rsidRPr="00742BC7" w:rsidRDefault="00A17C07" w:rsidP="003843F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42BC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4111" w:type="dxa"/>
          </w:tcPr>
          <w:p w:rsidR="0055285B" w:rsidRPr="00742BC7" w:rsidRDefault="0055285B" w:rsidP="005528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2BC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Внеурочная деятельность</w:t>
            </w:r>
          </w:p>
        </w:tc>
        <w:tc>
          <w:tcPr>
            <w:tcW w:w="1134" w:type="dxa"/>
          </w:tcPr>
          <w:p w:rsidR="0055285B" w:rsidRPr="00742BC7" w:rsidRDefault="00BC45F8" w:rsidP="00610C1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42BC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</w:t>
            </w:r>
            <w:r w:rsidR="00610C19" w:rsidRPr="00742BC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сы</w:t>
            </w:r>
            <w:r w:rsidR="00610C1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</w:t>
            </w:r>
          </w:p>
        </w:tc>
        <w:tc>
          <w:tcPr>
            <w:tcW w:w="1701" w:type="dxa"/>
          </w:tcPr>
          <w:p w:rsidR="0055285B" w:rsidRPr="00742BC7" w:rsidRDefault="00BC45F8" w:rsidP="003843FE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42BC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Сроки</w:t>
            </w:r>
          </w:p>
        </w:tc>
        <w:tc>
          <w:tcPr>
            <w:tcW w:w="2409" w:type="dxa"/>
          </w:tcPr>
          <w:p w:rsidR="0055285B" w:rsidRPr="00742BC7" w:rsidRDefault="00BC45F8" w:rsidP="0074144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42BC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Ответственные</w:t>
            </w:r>
          </w:p>
        </w:tc>
      </w:tr>
      <w:tr w:rsidR="00BD0BD6" w:rsidRPr="002916F7" w:rsidTr="00B2175B">
        <w:tc>
          <w:tcPr>
            <w:tcW w:w="568" w:type="dxa"/>
          </w:tcPr>
          <w:p w:rsidR="00BD0BD6" w:rsidRPr="002916F7" w:rsidRDefault="00BD0BD6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BD0BD6" w:rsidRPr="002916F7" w:rsidRDefault="00BD0BD6" w:rsidP="00BD0BD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1-я четверть</w:t>
            </w:r>
          </w:p>
        </w:tc>
        <w:tc>
          <w:tcPr>
            <w:tcW w:w="1134" w:type="dxa"/>
          </w:tcPr>
          <w:p w:rsidR="00BD0BD6" w:rsidRPr="002916F7" w:rsidRDefault="00BD0BD6" w:rsidP="00BC45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D0BD6" w:rsidRPr="002916F7" w:rsidRDefault="00BD0BD6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D0BD6" w:rsidRPr="002916F7" w:rsidRDefault="00BD0BD6" w:rsidP="005802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5285B" w:rsidRPr="002916F7" w:rsidTr="00B2175B">
        <w:tc>
          <w:tcPr>
            <w:tcW w:w="568" w:type="dxa"/>
          </w:tcPr>
          <w:p w:rsidR="0055285B" w:rsidRPr="002916F7" w:rsidRDefault="0055285B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11" w:type="dxa"/>
          </w:tcPr>
          <w:p w:rsidR="0055285B" w:rsidRPr="00C744D9" w:rsidRDefault="003A558F" w:rsidP="00BB115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Инструктажи по ТБ во всех кружках и секциях</w:t>
            </w:r>
          </w:p>
        </w:tc>
        <w:tc>
          <w:tcPr>
            <w:tcW w:w="1134" w:type="dxa"/>
          </w:tcPr>
          <w:p w:rsidR="0055285B" w:rsidRPr="002916F7" w:rsidRDefault="003A558F" w:rsidP="00BC45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2-11</w:t>
            </w:r>
          </w:p>
        </w:tc>
        <w:tc>
          <w:tcPr>
            <w:tcW w:w="1701" w:type="dxa"/>
          </w:tcPr>
          <w:p w:rsidR="00011672" w:rsidRPr="002916F7" w:rsidRDefault="00CC1755" w:rsidP="001365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неделя</w:t>
            </w:r>
          </w:p>
        </w:tc>
        <w:tc>
          <w:tcPr>
            <w:tcW w:w="2409" w:type="dxa"/>
          </w:tcPr>
          <w:p w:rsidR="00BB1153" w:rsidRPr="002916F7" w:rsidRDefault="003A558F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ФК</w:t>
            </w:r>
          </w:p>
        </w:tc>
      </w:tr>
      <w:tr w:rsidR="001C0D95" w:rsidRPr="002916F7" w:rsidTr="00B2175B">
        <w:tc>
          <w:tcPr>
            <w:tcW w:w="568" w:type="dxa"/>
          </w:tcPr>
          <w:p w:rsidR="001C0D95" w:rsidRPr="002916F7" w:rsidRDefault="00742BC7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</w:tcPr>
          <w:p w:rsidR="001C0D95" w:rsidRPr="002916F7" w:rsidRDefault="003A558F" w:rsidP="00522F18">
            <w:pPr>
              <w:pStyle w:val="a6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Комплектование группы обучающихся 11-х классов и подготовка </w:t>
            </w:r>
            <w:r w:rsidR="00522F18">
              <w:rPr>
                <w:color w:val="000000"/>
                <w:sz w:val="28"/>
                <w:szCs w:val="28"/>
              </w:rPr>
              <w:t>к участию</w:t>
            </w:r>
            <w:r>
              <w:rPr>
                <w:color w:val="000000"/>
                <w:sz w:val="28"/>
                <w:szCs w:val="28"/>
              </w:rPr>
              <w:t xml:space="preserve"> во Всероссийском фестивале комплекса ГТО</w:t>
            </w:r>
          </w:p>
        </w:tc>
        <w:tc>
          <w:tcPr>
            <w:tcW w:w="1134" w:type="dxa"/>
          </w:tcPr>
          <w:p w:rsidR="001C0D95" w:rsidRPr="002916F7" w:rsidRDefault="00011672" w:rsidP="00CE2A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</w:t>
            </w:r>
            <w:r w:rsidR="003A558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</w:tcPr>
          <w:p w:rsidR="001C0D95" w:rsidRPr="002916F7" w:rsidRDefault="00011672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октябрь</w:t>
            </w:r>
          </w:p>
        </w:tc>
        <w:tc>
          <w:tcPr>
            <w:tcW w:w="2409" w:type="dxa"/>
          </w:tcPr>
          <w:p w:rsidR="00204438" w:rsidRPr="002916F7" w:rsidRDefault="003A558F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  <w:r w:rsidR="00011672"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Садовская О. В.</w:t>
            </w:r>
          </w:p>
        </w:tc>
      </w:tr>
      <w:tr w:rsidR="00136509" w:rsidRPr="002916F7" w:rsidTr="00B2175B">
        <w:tc>
          <w:tcPr>
            <w:tcW w:w="568" w:type="dxa"/>
          </w:tcPr>
          <w:p w:rsidR="00136509" w:rsidRDefault="00136509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</w:tcPr>
          <w:p w:rsidR="00136509" w:rsidRDefault="00136509" w:rsidP="003A558F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Соревнования между девушками по прыжкам           со скакалкой на время</w:t>
            </w:r>
          </w:p>
        </w:tc>
        <w:tc>
          <w:tcPr>
            <w:tcW w:w="1134" w:type="dxa"/>
          </w:tcPr>
          <w:p w:rsidR="00136509" w:rsidRDefault="00136509" w:rsidP="00CE2A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701" w:type="dxa"/>
          </w:tcPr>
          <w:p w:rsidR="00136509" w:rsidRDefault="00136509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19.09</w:t>
            </w:r>
          </w:p>
        </w:tc>
        <w:tc>
          <w:tcPr>
            <w:tcW w:w="2409" w:type="dxa"/>
          </w:tcPr>
          <w:p w:rsidR="00136509" w:rsidRDefault="00136509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</w:tc>
      </w:tr>
      <w:tr w:rsidR="001C0D95" w:rsidRPr="002916F7" w:rsidTr="00B2175B">
        <w:tc>
          <w:tcPr>
            <w:tcW w:w="568" w:type="dxa"/>
          </w:tcPr>
          <w:p w:rsidR="001C0D95" w:rsidRPr="002916F7" w:rsidRDefault="00136509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</w:tcPr>
          <w:p w:rsidR="001C0D95" w:rsidRPr="003A558F" w:rsidRDefault="003A558F" w:rsidP="003A558F">
            <w:pPr>
              <w:pStyle w:val="a6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sz w:val="28"/>
                <w:szCs w:val="28"/>
              </w:rPr>
              <w:t xml:space="preserve">За круглым столом на тему </w:t>
            </w:r>
            <w:r w:rsidRPr="003A558F">
              <w:rPr>
                <w:color w:val="000000" w:themeColor="text1"/>
                <w:sz w:val="28"/>
                <w:szCs w:val="28"/>
              </w:rPr>
              <w:t>«Вредные привычки и как бороться с ними»</w:t>
            </w:r>
          </w:p>
        </w:tc>
        <w:tc>
          <w:tcPr>
            <w:tcW w:w="1134" w:type="dxa"/>
          </w:tcPr>
          <w:p w:rsidR="001C0D95" w:rsidRPr="002916F7" w:rsidRDefault="00011672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136509">
              <w:rPr>
                <w:rFonts w:ascii="Times New Roman" w:hAnsi="Times New Roman" w:cs="Times New Roman"/>
                <w:sz w:val="28"/>
                <w:szCs w:val="28"/>
              </w:rPr>
              <w:t xml:space="preserve"> «б»</w:t>
            </w:r>
          </w:p>
        </w:tc>
        <w:tc>
          <w:tcPr>
            <w:tcW w:w="1701" w:type="dxa"/>
          </w:tcPr>
          <w:p w:rsidR="001C0D95" w:rsidRPr="002916F7" w:rsidRDefault="00136509" w:rsidP="00BB11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21.09</w:t>
            </w:r>
          </w:p>
        </w:tc>
        <w:tc>
          <w:tcPr>
            <w:tcW w:w="2409" w:type="dxa"/>
          </w:tcPr>
          <w:p w:rsidR="00E95142" w:rsidRDefault="00011672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</w:p>
          <w:p w:rsidR="00136509" w:rsidRPr="002916F7" w:rsidRDefault="00136509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Почивалова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 Н.</w:t>
            </w:r>
          </w:p>
        </w:tc>
      </w:tr>
      <w:tr w:rsidR="001C4211" w:rsidRPr="002916F7" w:rsidTr="00B2175B">
        <w:tc>
          <w:tcPr>
            <w:tcW w:w="568" w:type="dxa"/>
          </w:tcPr>
          <w:p w:rsidR="001C4211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</w:tcPr>
          <w:p w:rsidR="001C4211" w:rsidRDefault="001C4211" w:rsidP="003A558F">
            <w:pPr>
              <w:pStyle w:val="a6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Товарищеская встреча по мини-футболу</w:t>
            </w:r>
          </w:p>
        </w:tc>
        <w:tc>
          <w:tcPr>
            <w:tcW w:w="1134" w:type="dxa"/>
          </w:tcPr>
          <w:p w:rsidR="001C4211" w:rsidRDefault="001C421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22AE3">
              <w:rPr>
                <w:rFonts w:ascii="Times New Roman" w:hAnsi="Times New Roman" w:cs="Times New Roman"/>
                <w:sz w:val="28"/>
                <w:szCs w:val="28"/>
              </w:rPr>
              <w:t>-3</w:t>
            </w:r>
          </w:p>
        </w:tc>
        <w:tc>
          <w:tcPr>
            <w:tcW w:w="1701" w:type="dxa"/>
          </w:tcPr>
          <w:p w:rsidR="001C4211" w:rsidRDefault="001C4211" w:rsidP="00BB11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25.09</w:t>
            </w:r>
          </w:p>
        </w:tc>
        <w:tc>
          <w:tcPr>
            <w:tcW w:w="2409" w:type="dxa"/>
          </w:tcPr>
          <w:p w:rsidR="001C4211" w:rsidRDefault="001C4211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Чеботарев В. А.</w:t>
            </w:r>
          </w:p>
        </w:tc>
      </w:tr>
      <w:tr w:rsidR="00E95142" w:rsidRPr="002916F7" w:rsidTr="00B2175B">
        <w:tc>
          <w:tcPr>
            <w:tcW w:w="568" w:type="dxa"/>
          </w:tcPr>
          <w:p w:rsidR="00E95142" w:rsidRPr="002916F7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11" w:type="dxa"/>
          </w:tcPr>
          <w:p w:rsidR="00E95142" w:rsidRPr="002916F7" w:rsidRDefault="00011672" w:rsidP="001C4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Товарищеская встреча                    по пионерболу </w:t>
            </w:r>
          </w:p>
        </w:tc>
        <w:tc>
          <w:tcPr>
            <w:tcW w:w="1134" w:type="dxa"/>
          </w:tcPr>
          <w:p w:rsidR="00E95142" w:rsidRPr="002916F7" w:rsidRDefault="00011672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1701" w:type="dxa"/>
          </w:tcPr>
          <w:p w:rsidR="00E95142" w:rsidRPr="002916F7" w:rsidRDefault="00136509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03.10</w:t>
            </w:r>
          </w:p>
        </w:tc>
        <w:tc>
          <w:tcPr>
            <w:tcW w:w="2409" w:type="dxa"/>
          </w:tcPr>
          <w:p w:rsidR="00E95142" w:rsidRPr="002916F7" w:rsidRDefault="00011672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</w:p>
        </w:tc>
      </w:tr>
      <w:tr w:rsidR="00011672" w:rsidRPr="002916F7" w:rsidTr="00B2175B">
        <w:tc>
          <w:tcPr>
            <w:tcW w:w="568" w:type="dxa"/>
          </w:tcPr>
          <w:p w:rsidR="00011672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11" w:type="dxa"/>
          </w:tcPr>
          <w:p w:rsidR="00011672" w:rsidRDefault="00011672" w:rsidP="001C42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Товарищеская встреча                    </w:t>
            </w:r>
            <w:r w:rsidR="00E80D17">
              <w:rPr>
                <w:rFonts w:ascii="Times New Roman" w:hAnsi="Times New Roman" w:cs="Times New Roman"/>
                <w:sz w:val="28"/>
                <w:szCs w:val="28"/>
              </w:rPr>
              <w:t>по волей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болу</w:t>
            </w:r>
            <w:r w:rsidR="00E80D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</w:tcPr>
          <w:p w:rsidR="00011672" w:rsidRDefault="00E80D17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1701" w:type="dxa"/>
          </w:tcPr>
          <w:p w:rsidR="00011672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136509">
              <w:rPr>
                <w:rFonts w:ascii="Times New Roman" w:hAnsi="Times New Roman" w:cs="Times New Roman"/>
                <w:sz w:val="28"/>
                <w:szCs w:val="28"/>
              </w:rPr>
              <w:t>.10</w:t>
            </w:r>
          </w:p>
        </w:tc>
        <w:tc>
          <w:tcPr>
            <w:tcW w:w="2409" w:type="dxa"/>
          </w:tcPr>
          <w:p w:rsidR="00011672" w:rsidRDefault="00E80D17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</w:p>
        </w:tc>
      </w:tr>
      <w:tr w:rsidR="00E80D17" w:rsidRPr="002916F7" w:rsidTr="00B2175B">
        <w:tc>
          <w:tcPr>
            <w:tcW w:w="568" w:type="dxa"/>
          </w:tcPr>
          <w:p w:rsidR="00E80D17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</w:tcPr>
          <w:p w:rsidR="00E80D17" w:rsidRDefault="00E80D17" w:rsidP="00B31E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учащихся </w:t>
            </w:r>
            <w:r w:rsidR="00682A0B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 предметной олимпиаде муниципального этапа</w:t>
            </w:r>
          </w:p>
        </w:tc>
        <w:tc>
          <w:tcPr>
            <w:tcW w:w="1134" w:type="dxa"/>
          </w:tcPr>
          <w:p w:rsidR="00E80D17" w:rsidRDefault="00E80D17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7-11</w:t>
            </w:r>
          </w:p>
        </w:tc>
        <w:tc>
          <w:tcPr>
            <w:tcW w:w="1701" w:type="dxa"/>
          </w:tcPr>
          <w:p w:rsidR="00E80D17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10.10</w:t>
            </w:r>
          </w:p>
        </w:tc>
        <w:tc>
          <w:tcPr>
            <w:tcW w:w="2409" w:type="dxa"/>
          </w:tcPr>
          <w:p w:rsidR="00E80D17" w:rsidRDefault="005E5993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</w:tc>
      </w:tr>
      <w:tr w:rsidR="00F03E8D" w:rsidRPr="002916F7" w:rsidTr="00B2175B">
        <w:tc>
          <w:tcPr>
            <w:tcW w:w="568" w:type="dxa"/>
          </w:tcPr>
          <w:p w:rsidR="00F03E8D" w:rsidRDefault="00F03E8D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F03E8D" w:rsidRDefault="00F03E8D" w:rsidP="00F03E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</w:t>
            </w: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-я четверть</w:t>
            </w:r>
          </w:p>
        </w:tc>
        <w:tc>
          <w:tcPr>
            <w:tcW w:w="1134" w:type="dxa"/>
          </w:tcPr>
          <w:p w:rsidR="00F03E8D" w:rsidRDefault="00F03E8D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03E8D" w:rsidRDefault="00F03E8D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F03E8D" w:rsidRPr="002916F7" w:rsidRDefault="00F03E8D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70DF" w:rsidRPr="002916F7" w:rsidTr="00B2175B">
        <w:tc>
          <w:tcPr>
            <w:tcW w:w="568" w:type="dxa"/>
          </w:tcPr>
          <w:p w:rsidR="00C170DF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11" w:type="dxa"/>
          </w:tcPr>
          <w:p w:rsidR="00C170DF" w:rsidRDefault="00C170DF" w:rsidP="005E59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 по сборке-разборке автоматов</w:t>
            </w:r>
          </w:p>
        </w:tc>
        <w:tc>
          <w:tcPr>
            <w:tcW w:w="1134" w:type="dxa"/>
          </w:tcPr>
          <w:p w:rsidR="00C170DF" w:rsidRDefault="00C170DF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5-8</w:t>
            </w:r>
          </w:p>
        </w:tc>
        <w:tc>
          <w:tcPr>
            <w:tcW w:w="1701" w:type="dxa"/>
          </w:tcPr>
          <w:p w:rsidR="00C170DF" w:rsidRDefault="001C4211" w:rsidP="00C170D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11.11</w:t>
            </w:r>
          </w:p>
        </w:tc>
        <w:tc>
          <w:tcPr>
            <w:tcW w:w="2409" w:type="dxa"/>
          </w:tcPr>
          <w:p w:rsidR="00C170DF" w:rsidRDefault="00C170DF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Банькин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 А.</w:t>
            </w:r>
          </w:p>
        </w:tc>
      </w:tr>
      <w:tr w:rsidR="005E5993" w:rsidRPr="002916F7" w:rsidTr="00B2175B">
        <w:tc>
          <w:tcPr>
            <w:tcW w:w="568" w:type="dxa"/>
          </w:tcPr>
          <w:p w:rsidR="005E5993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4111" w:type="dxa"/>
          </w:tcPr>
          <w:p w:rsidR="005E5993" w:rsidRDefault="005E5993" w:rsidP="005E59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в предметной олимпиаде муниципального этапа</w:t>
            </w:r>
          </w:p>
        </w:tc>
        <w:tc>
          <w:tcPr>
            <w:tcW w:w="1134" w:type="dxa"/>
          </w:tcPr>
          <w:p w:rsidR="005E5993" w:rsidRDefault="005E5993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7-11</w:t>
            </w:r>
          </w:p>
        </w:tc>
        <w:tc>
          <w:tcPr>
            <w:tcW w:w="1701" w:type="dxa"/>
          </w:tcPr>
          <w:p w:rsidR="005E5993" w:rsidRDefault="001C4211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14.11</w:t>
            </w:r>
          </w:p>
        </w:tc>
        <w:tc>
          <w:tcPr>
            <w:tcW w:w="2409" w:type="dxa"/>
          </w:tcPr>
          <w:p w:rsidR="005E5993" w:rsidRDefault="005E5993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Учителя ФК</w:t>
            </w:r>
          </w:p>
        </w:tc>
      </w:tr>
      <w:tr w:rsidR="005E5993" w:rsidRPr="002916F7" w:rsidTr="00B2175B">
        <w:tc>
          <w:tcPr>
            <w:tcW w:w="568" w:type="dxa"/>
          </w:tcPr>
          <w:p w:rsidR="005E5993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111" w:type="dxa"/>
          </w:tcPr>
          <w:p w:rsidR="005E5993" w:rsidRDefault="005E5993" w:rsidP="005E59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Турнир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дартсу</w:t>
            </w:r>
            <w:proofErr w:type="spellEnd"/>
          </w:p>
        </w:tc>
        <w:tc>
          <w:tcPr>
            <w:tcW w:w="1134" w:type="dxa"/>
          </w:tcPr>
          <w:p w:rsidR="005E5993" w:rsidRDefault="005E5993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</w:t>
            </w:r>
            <w:r w:rsidR="00522F1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5E5993" w:rsidRDefault="001C4211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21.11</w:t>
            </w:r>
          </w:p>
        </w:tc>
        <w:tc>
          <w:tcPr>
            <w:tcW w:w="2409" w:type="dxa"/>
          </w:tcPr>
          <w:p w:rsidR="005E5993" w:rsidRDefault="005E5993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</w:p>
        </w:tc>
      </w:tr>
      <w:tr w:rsidR="005E5993" w:rsidRPr="002916F7" w:rsidTr="00B2175B">
        <w:tc>
          <w:tcPr>
            <w:tcW w:w="568" w:type="dxa"/>
          </w:tcPr>
          <w:p w:rsidR="005E5993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111" w:type="dxa"/>
          </w:tcPr>
          <w:p w:rsidR="005E5993" w:rsidRDefault="001C4D1D" w:rsidP="005E59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Товарищеская встреча по мини-футболу</w:t>
            </w:r>
          </w:p>
        </w:tc>
        <w:tc>
          <w:tcPr>
            <w:tcW w:w="1134" w:type="dxa"/>
          </w:tcPr>
          <w:p w:rsidR="005E5993" w:rsidRDefault="001C4D1D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1C4211">
              <w:rPr>
                <w:rFonts w:ascii="Times New Roman" w:hAnsi="Times New Roman" w:cs="Times New Roman"/>
                <w:sz w:val="28"/>
                <w:szCs w:val="28"/>
              </w:rPr>
              <w:t xml:space="preserve"> «а»         4 «в»</w:t>
            </w:r>
          </w:p>
        </w:tc>
        <w:tc>
          <w:tcPr>
            <w:tcW w:w="1701" w:type="dxa"/>
          </w:tcPr>
          <w:p w:rsidR="005E5993" w:rsidRDefault="001C4211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25.11</w:t>
            </w:r>
          </w:p>
        </w:tc>
        <w:tc>
          <w:tcPr>
            <w:tcW w:w="2409" w:type="dxa"/>
          </w:tcPr>
          <w:p w:rsidR="005E5993" w:rsidRDefault="001C4D1D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Ушаков Ю. В.</w:t>
            </w:r>
          </w:p>
        </w:tc>
      </w:tr>
      <w:tr w:rsidR="00610C19" w:rsidRPr="002916F7" w:rsidTr="00B2175B">
        <w:tc>
          <w:tcPr>
            <w:tcW w:w="568" w:type="dxa"/>
          </w:tcPr>
          <w:p w:rsidR="00610C19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111" w:type="dxa"/>
          </w:tcPr>
          <w:p w:rsidR="00610C19" w:rsidRDefault="00610C19" w:rsidP="005E59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Урок-практикум «Без режима дня нам прожить никак нельзя»</w:t>
            </w:r>
          </w:p>
        </w:tc>
        <w:tc>
          <w:tcPr>
            <w:tcW w:w="1134" w:type="dxa"/>
          </w:tcPr>
          <w:p w:rsidR="00610C19" w:rsidRDefault="00610C19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="001C421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1C421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:rsidR="00610C19" w:rsidRDefault="001C4211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07.12</w:t>
            </w:r>
          </w:p>
        </w:tc>
        <w:tc>
          <w:tcPr>
            <w:tcW w:w="2409" w:type="dxa"/>
          </w:tcPr>
          <w:p w:rsidR="00610C19" w:rsidRPr="002916F7" w:rsidRDefault="00F03E8D" w:rsidP="00610C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 Пономаренко Я.</w:t>
            </w:r>
            <w:proofErr w:type="gramStart"/>
            <w:r w:rsidR="001C421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</w:tr>
      <w:tr w:rsidR="001C4D1D" w:rsidRPr="002916F7" w:rsidTr="00B2175B">
        <w:tc>
          <w:tcPr>
            <w:tcW w:w="568" w:type="dxa"/>
          </w:tcPr>
          <w:p w:rsidR="001C4D1D" w:rsidRDefault="001C421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111" w:type="dxa"/>
          </w:tcPr>
          <w:p w:rsidR="001C4D1D" w:rsidRDefault="001C4D1D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Товарищеская встреча </w:t>
            </w:r>
            <w:r w:rsidR="00C170D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футболу</w:t>
            </w:r>
          </w:p>
        </w:tc>
        <w:tc>
          <w:tcPr>
            <w:tcW w:w="1134" w:type="dxa"/>
          </w:tcPr>
          <w:p w:rsidR="001C4D1D" w:rsidRDefault="001C4D1D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6755D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</w:p>
        </w:tc>
        <w:tc>
          <w:tcPr>
            <w:tcW w:w="1701" w:type="dxa"/>
          </w:tcPr>
          <w:p w:rsidR="001C4D1D" w:rsidRDefault="001C4211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12.12</w:t>
            </w:r>
          </w:p>
        </w:tc>
        <w:tc>
          <w:tcPr>
            <w:tcW w:w="2409" w:type="dxa"/>
          </w:tcPr>
          <w:p w:rsidR="001C4D1D" w:rsidRPr="002916F7" w:rsidRDefault="001C4D1D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Чеботарев В. А.</w:t>
            </w:r>
          </w:p>
        </w:tc>
      </w:tr>
      <w:tr w:rsidR="007325F1" w:rsidRPr="002916F7" w:rsidTr="00B2175B">
        <w:tc>
          <w:tcPr>
            <w:tcW w:w="568" w:type="dxa"/>
          </w:tcPr>
          <w:p w:rsidR="007325F1" w:rsidRDefault="00610C19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C421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</w:tcPr>
          <w:p w:rsidR="007325F1" w:rsidRDefault="007325F1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 по силовым упражнениям в тренажерном зале</w:t>
            </w:r>
            <w:r w:rsidR="00522F18">
              <w:rPr>
                <w:rFonts w:ascii="Times New Roman" w:hAnsi="Times New Roman" w:cs="Times New Roman"/>
                <w:sz w:val="28"/>
                <w:szCs w:val="28"/>
              </w:rPr>
              <w:t xml:space="preserve"> между юношами</w:t>
            </w:r>
          </w:p>
        </w:tc>
        <w:tc>
          <w:tcPr>
            <w:tcW w:w="1134" w:type="dxa"/>
          </w:tcPr>
          <w:p w:rsidR="007325F1" w:rsidRDefault="007325F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</w:t>
            </w:r>
          </w:p>
        </w:tc>
        <w:tc>
          <w:tcPr>
            <w:tcW w:w="1701" w:type="dxa"/>
          </w:tcPr>
          <w:p w:rsidR="007325F1" w:rsidRDefault="001C4211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19.12</w:t>
            </w:r>
          </w:p>
        </w:tc>
        <w:tc>
          <w:tcPr>
            <w:tcW w:w="2409" w:type="dxa"/>
          </w:tcPr>
          <w:p w:rsidR="007325F1" w:rsidRPr="002916F7" w:rsidRDefault="007325F1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</w:tc>
      </w:tr>
      <w:tr w:rsidR="002B0AE5" w:rsidRPr="002916F7" w:rsidTr="00B2175B">
        <w:tc>
          <w:tcPr>
            <w:tcW w:w="568" w:type="dxa"/>
          </w:tcPr>
          <w:p w:rsidR="002B0AE5" w:rsidRDefault="002B0AE5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B0AE5" w:rsidRDefault="002B0AE5" w:rsidP="002B0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</w:t>
            </w: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-я четверть</w:t>
            </w:r>
          </w:p>
        </w:tc>
        <w:tc>
          <w:tcPr>
            <w:tcW w:w="1134" w:type="dxa"/>
          </w:tcPr>
          <w:p w:rsidR="002B0AE5" w:rsidRDefault="002B0AE5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2B0AE5" w:rsidRDefault="002B0AE5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2B0AE5" w:rsidRPr="002916F7" w:rsidRDefault="002B0AE5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6509" w:rsidRPr="002916F7" w:rsidTr="00B2175B">
        <w:tc>
          <w:tcPr>
            <w:tcW w:w="568" w:type="dxa"/>
          </w:tcPr>
          <w:p w:rsidR="00136509" w:rsidRDefault="00EA68CC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111" w:type="dxa"/>
          </w:tcPr>
          <w:p w:rsidR="00136509" w:rsidRDefault="00EA68CC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Спортивно-тематическое мероприятие «Интересно,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для кого нормативы ГТО?»</w:t>
            </w:r>
          </w:p>
        </w:tc>
        <w:tc>
          <w:tcPr>
            <w:tcW w:w="1134" w:type="dxa"/>
          </w:tcPr>
          <w:p w:rsidR="00136509" w:rsidRDefault="00EA68CC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«а»</w:t>
            </w:r>
          </w:p>
        </w:tc>
        <w:tc>
          <w:tcPr>
            <w:tcW w:w="1701" w:type="dxa"/>
          </w:tcPr>
          <w:p w:rsidR="00136509" w:rsidRDefault="00EA68CC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1C4211">
              <w:rPr>
                <w:rFonts w:ascii="Times New Roman" w:hAnsi="Times New Roman" w:cs="Times New Roman"/>
                <w:sz w:val="28"/>
                <w:szCs w:val="28"/>
              </w:rPr>
              <w:t>.01</w:t>
            </w:r>
          </w:p>
        </w:tc>
        <w:tc>
          <w:tcPr>
            <w:tcW w:w="2409" w:type="dxa"/>
          </w:tcPr>
          <w:p w:rsidR="00EA68CC" w:rsidRPr="00EA68CC" w:rsidRDefault="00EA68CC" w:rsidP="00EA68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68CC"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 w:rsidRPr="00EA68CC"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</w:p>
          <w:p w:rsidR="00136509" w:rsidRPr="002916F7" w:rsidRDefault="00EA68CC" w:rsidP="00EA68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68CC">
              <w:rPr>
                <w:rFonts w:ascii="Times New Roman" w:hAnsi="Times New Roman" w:cs="Times New Roman"/>
                <w:sz w:val="28"/>
                <w:szCs w:val="28"/>
              </w:rPr>
              <w:t>Латарцева</w:t>
            </w:r>
            <w:proofErr w:type="spellEnd"/>
            <w:r w:rsidRPr="00EA68CC">
              <w:rPr>
                <w:rFonts w:ascii="Times New Roman" w:hAnsi="Times New Roman" w:cs="Times New Roman"/>
                <w:sz w:val="28"/>
                <w:szCs w:val="28"/>
              </w:rPr>
              <w:t xml:space="preserve"> Т. А.</w:t>
            </w:r>
          </w:p>
        </w:tc>
      </w:tr>
      <w:tr w:rsidR="00EA68CC" w:rsidRPr="002916F7" w:rsidTr="00B2175B">
        <w:tc>
          <w:tcPr>
            <w:tcW w:w="568" w:type="dxa"/>
          </w:tcPr>
          <w:p w:rsidR="00EA68CC" w:rsidRDefault="009A317F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111" w:type="dxa"/>
          </w:tcPr>
          <w:p w:rsidR="00EA68CC" w:rsidRPr="002916F7" w:rsidRDefault="00EA68CC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</w:t>
            </w:r>
            <w:r w:rsidR="009A317F">
              <w:rPr>
                <w:rFonts w:ascii="Times New Roman" w:hAnsi="Times New Roman" w:cs="Times New Roman"/>
                <w:sz w:val="28"/>
                <w:szCs w:val="28"/>
              </w:rPr>
              <w:t xml:space="preserve">среди мальчиков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личном зачете 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«Сильные, ловкие, умелые»</w:t>
            </w:r>
          </w:p>
        </w:tc>
        <w:tc>
          <w:tcPr>
            <w:tcW w:w="1134" w:type="dxa"/>
          </w:tcPr>
          <w:p w:rsidR="00EA68CC" w:rsidRDefault="009A317F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0F7031" w:rsidRDefault="000F703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0F7031" w:rsidRDefault="000F703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EA68CC" w:rsidRDefault="009A317F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22.01</w:t>
            </w:r>
          </w:p>
        </w:tc>
        <w:tc>
          <w:tcPr>
            <w:tcW w:w="2409" w:type="dxa"/>
          </w:tcPr>
          <w:p w:rsidR="009A317F" w:rsidRDefault="009A317F" w:rsidP="009A31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И. И. Садовская О. В.</w:t>
            </w:r>
          </w:p>
          <w:p w:rsidR="00EA68CC" w:rsidRPr="00EA68CC" w:rsidRDefault="009A317F" w:rsidP="00EA68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Ушаков Ю. В.</w:t>
            </w:r>
          </w:p>
        </w:tc>
      </w:tr>
      <w:tr w:rsidR="002B0AE5" w:rsidRPr="002916F7" w:rsidTr="00B2175B">
        <w:tc>
          <w:tcPr>
            <w:tcW w:w="568" w:type="dxa"/>
          </w:tcPr>
          <w:p w:rsidR="002B0AE5" w:rsidRDefault="009A317F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111" w:type="dxa"/>
          </w:tcPr>
          <w:p w:rsidR="002B0AE5" w:rsidRDefault="0006755D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Диспут «Правильное питание – залог здоровья»</w:t>
            </w:r>
          </w:p>
        </w:tc>
        <w:tc>
          <w:tcPr>
            <w:tcW w:w="1134" w:type="dxa"/>
          </w:tcPr>
          <w:p w:rsidR="002B0AE5" w:rsidRDefault="0006755D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«б»</w:t>
            </w:r>
          </w:p>
        </w:tc>
        <w:tc>
          <w:tcPr>
            <w:tcW w:w="1701" w:type="dxa"/>
          </w:tcPr>
          <w:p w:rsidR="002B0AE5" w:rsidRDefault="009A317F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27.01</w:t>
            </w:r>
          </w:p>
        </w:tc>
        <w:tc>
          <w:tcPr>
            <w:tcW w:w="2409" w:type="dxa"/>
          </w:tcPr>
          <w:p w:rsidR="00B2175B" w:rsidRDefault="00B2175B" w:rsidP="00B217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</w:p>
          <w:p w:rsidR="009A317F" w:rsidRPr="002916F7" w:rsidRDefault="009A317F" w:rsidP="00B217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 Н. З.</w:t>
            </w:r>
          </w:p>
        </w:tc>
      </w:tr>
      <w:tr w:rsidR="009A317F" w:rsidRPr="002916F7" w:rsidTr="00B2175B">
        <w:tc>
          <w:tcPr>
            <w:tcW w:w="568" w:type="dxa"/>
          </w:tcPr>
          <w:p w:rsidR="009A317F" w:rsidRDefault="009A317F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111" w:type="dxa"/>
          </w:tcPr>
          <w:p w:rsidR="009A317F" w:rsidRDefault="009A317F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настольному теннису                         </w:t>
            </w:r>
          </w:p>
        </w:tc>
        <w:tc>
          <w:tcPr>
            <w:tcW w:w="1134" w:type="dxa"/>
          </w:tcPr>
          <w:p w:rsidR="009A317F" w:rsidRDefault="009A317F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</w:t>
            </w:r>
          </w:p>
        </w:tc>
        <w:tc>
          <w:tcPr>
            <w:tcW w:w="1701" w:type="dxa"/>
          </w:tcPr>
          <w:p w:rsidR="009A317F" w:rsidRDefault="009A317F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</w:t>
            </w:r>
          </w:p>
        </w:tc>
        <w:tc>
          <w:tcPr>
            <w:tcW w:w="2409" w:type="dxa"/>
          </w:tcPr>
          <w:p w:rsidR="009A317F" w:rsidRDefault="009A317F" w:rsidP="009A31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  <w:p w:rsidR="009A317F" w:rsidRPr="002916F7" w:rsidRDefault="009A317F" w:rsidP="00B217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317F" w:rsidRPr="002916F7" w:rsidTr="00B2175B">
        <w:tc>
          <w:tcPr>
            <w:tcW w:w="568" w:type="dxa"/>
          </w:tcPr>
          <w:p w:rsidR="009A317F" w:rsidRDefault="00522F18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111" w:type="dxa"/>
          </w:tcPr>
          <w:p w:rsidR="009A317F" w:rsidRDefault="009A317F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 по стрельбе</w:t>
            </w:r>
          </w:p>
        </w:tc>
        <w:tc>
          <w:tcPr>
            <w:tcW w:w="1134" w:type="dxa"/>
          </w:tcPr>
          <w:p w:rsidR="009A317F" w:rsidRDefault="009A317F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5-8</w:t>
            </w:r>
          </w:p>
        </w:tc>
        <w:tc>
          <w:tcPr>
            <w:tcW w:w="1701" w:type="dxa"/>
          </w:tcPr>
          <w:p w:rsidR="009A317F" w:rsidRDefault="009A317F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04.02</w:t>
            </w:r>
          </w:p>
        </w:tc>
        <w:tc>
          <w:tcPr>
            <w:tcW w:w="2409" w:type="dxa"/>
          </w:tcPr>
          <w:p w:rsidR="009A317F" w:rsidRPr="002916F7" w:rsidRDefault="009A317F" w:rsidP="00B217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Банькин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 А.</w:t>
            </w:r>
          </w:p>
        </w:tc>
      </w:tr>
      <w:tr w:rsidR="009A317F" w:rsidRPr="002916F7" w:rsidTr="00B2175B">
        <w:tc>
          <w:tcPr>
            <w:tcW w:w="568" w:type="dxa"/>
          </w:tcPr>
          <w:p w:rsidR="009A317F" w:rsidRDefault="00522F18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111" w:type="dxa"/>
          </w:tcPr>
          <w:p w:rsidR="009A317F" w:rsidRDefault="009A317F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 по футболу</w:t>
            </w:r>
          </w:p>
        </w:tc>
        <w:tc>
          <w:tcPr>
            <w:tcW w:w="1134" w:type="dxa"/>
          </w:tcPr>
          <w:p w:rsidR="009A317F" w:rsidRDefault="00736792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7-8</w:t>
            </w:r>
          </w:p>
        </w:tc>
        <w:tc>
          <w:tcPr>
            <w:tcW w:w="1701" w:type="dxa"/>
          </w:tcPr>
          <w:p w:rsidR="009A317F" w:rsidRDefault="00736792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06.02</w:t>
            </w:r>
          </w:p>
        </w:tc>
        <w:tc>
          <w:tcPr>
            <w:tcW w:w="2409" w:type="dxa"/>
          </w:tcPr>
          <w:p w:rsidR="009A317F" w:rsidRDefault="00736792" w:rsidP="00B217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Чеботарев В. А.</w:t>
            </w:r>
          </w:p>
        </w:tc>
      </w:tr>
      <w:tr w:rsidR="00736792" w:rsidRPr="002916F7" w:rsidTr="00B2175B">
        <w:tc>
          <w:tcPr>
            <w:tcW w:w="568" w:type="dxa"/>
          </w:tcPr>
          <w:p w:rsidR="00736792" w:rsidRDefault="00522F18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111" w:type="dxa"/>
          </w:tcPr>
          <w:p w:rsidR="00736792" w:rsidRDefault="00736792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 по волейболу</w:t>
            </w:r>
          </w:p>
        </w:tc>
        <w:tc>
          <w:tcPr>
            <w:tcW w:w="1134" w:type="dxa"/>
          </w:tcPr>
          <w:p w:rsidR="00736792" w:rsidRDefault="00736792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1701" w:type="dxa"/>
          </w:tcPr>
          <w:p w:rsidR="00736792" w:rsidRDefault="00736792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13.02</w:t>
            </w:r>
          </w:p>
        </w:tc>
        <w:tc>
          <w:tcPr>
            <w:tcW w:w="2409" w:type="dxa"/>
          </w:tcPr>
          <w:p w:rsidR="00736792" w:rsidRPr="00522F18" w:rsidRDefault="00736792" w:rsidP="007367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2F18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</w:tc>
      </w:tr>
      <w:tr w:rsidR="00B2175B" w:rsidRPr="002916F7" w:rsidTr="00B2175B">
        <w:tc>
          <w:tcPr>
            <w:tcW w:w="568" w:type="dxa"/>
          </w:tcPr>
          <w:p w:rsidR="00B2175B" w:rsidRDefault="00522F18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111" w:type="dxa"/>
          </w:tcPr>
          <w:p w:rsidR="00B2175B" w:rsidRDefault="00EA68CC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Турнир по шашкам</w:t>
            </w:r>
          </w:p>
        </w:tc>
        <w:tc>
          <w:tcPr>
            <w:tcW w:w="1134" w:type="dxa"/>
          </w:tcPr>
          <w:p w:rsidR="00B2175B" w:rsidRDefault="00522F18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B2175B" w:rsidRDefault="00522F18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</w:t>
            </w:r>
          </w:p>
        </w:tc>
        <w:tc>
          <w:tcPr>
            <w:tcW w:w="2409" w:type="dxa"/>
          </w:tcPr>
          <w:p w:rsidR="00B2175B" w:rsidRPr="002916F7" w:rsidRDefault="00522F18" w:rsidP="007367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Ушаков Ю. В.</w:t>
            </w:r>
          </w:p>
        </w:tc>
      </w:tr>
      <w:tr w:rsidR="00610C19" w:rsidRPr="002916F7" w:rsidTr="00B2175B">
        <w:tc>
          <w:tcPr>
            <w:tcW w:w="568" w:type="dxa"/>
          </w:tcPr>
          <w:p w:rsidR="00610C19" w:rsidRDefault="00722AE3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111" w:type="dxa"/>
          </w:tcPr>
          <w:p w:rsidR="00610C19" w:rsidRDefault="002B0AE5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Диспут «Быть защитником Родины – это почётно!»</w:t>
            </w:r>
          </w:p>
        </w:tc>
        <w:tc>
          <w:tcPr>
            <w:tcW w:w="1134" w:type="dxa"/>
          </w:tcPr>
          <w:p w:rsidR="00610C19" w:rsidRDefault="002B0AE5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«б»</w:t>
            </w:r>
          </w:p>
        </w:tc>
        <w:tc>
          <w:tcPr>
            <w:tcW w:w="1701" w:type="dxa"/>
          </w:tcPr>
          <w:p w:rsidR="00610C19" w:rsidRDefault="00722AE3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</w:t>
            </w:r>
          </w:p>
        </w:tc>
        <w:tc>
          <w:tcPr>
            <w:tcW w:w="2409" w:type="dxa"/>
          </w:tcPr>
          <w:p w:rsidR="00610C19" w:rsidRPr="002916F7" w:rsidRDefault="002B0AE5" w:rsidP="00722A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Фенёва Н. В.</w:t>
            </w:r>
          </w:p>
        </w:tc>
      </w:tr>
      <w:tr w:rsidR="00B2175B" w:rsidRPr="002916F7" w:rsidTr="00B2175B">
        <w:tc>
          <w:tcPr>
            <w:tcW w:w="568" w:type="dxa"/>
          </w:tcPr>
          <w:p w:rsidR="00B2175B" w:rsidRDefault="00722AE3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11" w:type="dxa"/>
          </w:tcPr>
          <w:p w:rsidR="00B2175B" w:rsidRDefault="0006755D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Диспут «Быть защитником Родины – это почётно!»</w:t>
            </w:r>
          </w:p>
        </w:tc>
        <w:tc>
          <w:tcPr>
            <w:tcW w:w="1134" w:type="dxa"/>
          </w:tcPr>
          <w:p w:rsidR="00B2175B" w:rsidRDefault="0006755D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«а»</w:t>
            </w:r>
          </w:p>
        </w:tc>
        <w:tc>
          <w:tcPr>
            <w:tcW w:w="1701" w:type="dxa"/>
          </w:tcPr>
          <w:p w:rsidR="00B2175B" w:rsidRDefault="00722AE3" w:rsidP="000675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</w:t>
            </w:r>
          </w:p>
        </w:tc>
        <w:tc>
          <w:tcPr>
            <w:tcW w:w="2409" w:type="dxa"/>
          </w:tcPr>
          <w:p w:rsidR="00B2175B" w:rsidRPr="002916F7" w:rsidRDefault="0006755D" w:rsidP="00B217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Калина Н. С.</w:t>
            </w:r>
          </w:p>
        </w:tc>
      </w:tr>
      <w:tr w:rsidR="00B2175B" w:rsidRPr="002916F7" w:rsidTr="00B2175B">
        <w:tc>
          <w:tcPr>
            <w:tcW w:w="568" w:type="dxa"/>
          </w:tcPr>
          <w:p w:rsidR="00B2175B" w:rsidRDefault="00722AE3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111" w:type="dxa"/>
          </w:tcPr>
          <w:p w:rsidR="00B2175B" w:rsidRDefault="0006755D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</w:t>
            </w:r>
            <w:r w:rsidR="00722AE3">
              <w:rPr>
                <w:rFonts w:ascii="Times New Roman" w:hAnsi="Times New Roman" w:cs="Times New Roman"/>
                <w:sz w:val="28"/>
                <w:szCs w:val="28"/>
              </w:rPr>
              <w:t>мини-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футболу</w:t>
            </w:r>
          </w:p>
        </w:tc>
        <w:tc>
          <w:tcPr>
            <w:tcW w:w="1134" w:type="dxa"/>
          </w:tcPr>
          <w:p w:rsidR="00B2175B" w:rsidRDefault="00722AE3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1701" w:type="dxa"/>
          </w:tcPr>
          <w:p w:rsidR="00B2175B" w:rsidRDefault="00722AE3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19.02</w:t>
            </w:r>
          </w:p>
        </w:tc>
        <w:tc>
          <w:tcPr>
            <w:tcW w:w="2409" w:type="dxa"/>
          </w:tcPr>
          <w:p w:rsidR="00B2175B" w:rsidRPr="002916F7" w:rsidRDefault="0006755D" w:rsidP="002B0A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Чеботарев В. А.</w:t>
            </w:r>
          </w:p>
        </w:tc>
      </w:tr>
      <w:tr w:rsidR="00610C19" w:rsidRPr="002916F7" w:rsidTr="00B2175B">
        <w:tc>
          <w:tcPr>
            <w:tcW w:w="568" w:type="dxa"/>
          </w:tcPr>
          <w:p w:rsidR="00610C19" w:rsidRDefault="00722AE3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111" w:type="dxa"/>
          </w:tcPr>
          <w:p w:rsidR="00610C19" w:rsidRDefault="00722AE3" w:rsidP="001C4D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 по баскетболу</w:t>
            </w:r>
            <w:r w:rsidR="00EC3491">
              <w:rPr>
                <w:rFonts w:ascii="Times New Roman" w:hAnsi="Times New Roman" w:cs="Times New Roman"/>
                <w:sz w:val="28"/>
                <w:szCs w:val="28"/>
              </w:rPr>
              <w:t xml:space="preserve"> (юноши)</w:t>
            </w:r>
          </w:p>
        </w:tc>
        <w:tc>
          <w:tcPr>
            <w:tcW w:w="1134" w:type="dxa"/>
          </w:tcPr>
          <w:p w:rsidR="00610C19" w:rsidRDefault="00EC349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1701" w:type="dxa"/>
          </w:tcPr>
          <w:p w:rsidR="00610C19" w:rsidRDefault="00722AE3" w:rsidP="005E5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20.02</w:t>
            </w:r>
          </w:p>
        </w:tc>
        <w:tc>
          <w:tcPr>
            <w:tcW w:w="2409" w:type="dxa"/>
          </w:tcPr>
          <w:p w:rsidR="00722AE3" w:rsidRDefault="00722AE3" w:rsidP="00722A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  <w:p w:rsidR="00610C19" w:rsidRPr="002916F7" w:rsidRDefault="00610C19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142" w:rsidRPr="002916F7" w:rsidTr="00B2175B">
        <w:tc>
          <w:tcPr>
            <w:tcW w:w="568" w:type="dxa"/>
          </w:tcPr>
          <w:p w:rsidR="00E95142" w:rsidRPr="002916F7" w:rsidRDefault="00EC349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111" w:type="dxa"/>
          </w:tcPr>
          <w:p w:rsidR="00E95142" w:rsidRPr="002916F7" w:rsidRDefault="00EC3491" w:rsidP="00B31E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Конкурсная спортивно-оздоровительная программа              «А ну-ка, девочки!»</w:t>
            </w:r>
          </w:p>
        </w:tc>
        <w:tc>
          <w:tcPr>
            <w:tcW w:w="1134" w:type="dxa"/>
          </w:tcPr>
          <w:p w:rsidR="00E95142" w:rsidRPr="002916F7" w:rsidRDefault="00EC349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06755D" w:rsidRPr="002916F7" w:rsidRDefault="00EC349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06.03</w:t>
            </w:r>
          </w:p>
        </w:tc>
        <w:tc>
          <w:tcPr>
            <w:tcW w:w="2409" w:type="dxa"/>
          </w:tcPr>
          <w:p w:rsidR="00E95142" w:rsidRPr="002916F7" w:rsidRDefault="00EC3491" w:rsidP="001073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073E1" w:rsidRPr="002916F7" w:rsidTr="00B2175B">
        <w:tc>
          <w:tcPr>
            <w:tcW w:w="568" w:type="dxa"/>
          </w:tcPr>
          <w:p w:rsidR="001073E1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111" w:type="dxa"/>
          </w:tcPr>
          <w:p w:rsidR="001073E1" w:rsidRDefault="001073E1" w:rsidP="00B31E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Конкурсная спортивно-оздоровительная программа              «А ну-ка, девочки!»</w:t>
            </w:r>
          </w:p>
        </w:tc>
        <w:tc>
          <w:tcPr>
            <w:tcW w:w="1134" w:type="dxa"/>
          </w:tcPr>
          <w:p w:rsidR="001073E1" w:rsidRDefault="001073E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1073E1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06.03</w:t>
            </w:r>
          </w:p>
        </w:tc>
        <w:tc>
          <w:tcPr>
            <w:tcW w:w="2409" w:type="dxa"/>
          </w:tcPr>
          <w:p w:rsidR="001073E1" w:rsidRDefault="001073E1" w:rsidP="00EC34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</w:tc>
      </w:tr>
      <w:tr w:rsidR="00B32147" w:rsidRPr="002916F7" w:rsidTr="00B2175B">
        <w:tc>
          <w:tcPr>
            <w:tcW w:w="568" w:type="dxa"/>
          </w:tcPr>
          <w:p w:rsidR="00B32147" w:rsidRPr="002916F7" w:rsidRDefault="00B32147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B32147" w:rsidRPr="002916F7" w:rsidRDefault="00EC3491" w:rsidP="00EC34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</w:t>
            </w:r>
            <w:r w:rsidRPr="002916F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-я четверть</w:t>
            </w:r>
          </w:p>
        </w:tc>
        <w:tc>
          <w:tcPr>
            <w:tcW w:w="1134" w:type="dxa"/>
          </w:tcPr>
          <w:p w:rsidR="00B32147" w:rsidRDefault="00B32147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32147" w:rsidRDefault="00B32147" w:rsidP="006422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B32147" w:rsidRPr="002916F7" w:rsidRDefault="00B32147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2147" w:rsidRPr="002916F7" w:rsidTr="00B2175B">
        <w:tc>
          <w:tcPr>
            <w:tcW w:w="568" w:type="dxa"/>
          </w:tcPr>
          <w:p w:rsidR="00B32147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111" w:type="dxa"/>
          </w:tcPr>
          <w:p w:rsidR="00B32147" w:rsidRPr="002916F7" w:rsidRDefault="00EC3491" w:rsidP="00B31E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«День бегуна» – соревнования   в спринтерском беге</w:t>
            </w:r>
          </w:p>
        </w:tc>
        <w:tc>
          <w:tcPr>
            <w:tcW w:w="1134" w:type="dxa"/>
          </w:tcPr>
          <w:p w:rsidR="00B32147" w:rsidRDefault="00EC3491" w:rsidP="00F26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5-8</w:t>
            </w:r>
          </w:p>
        </w:tc>
        <w:tc>
          <w:tcPr>
            <w:tcW w:w="1701" w:type="dxa"/>
          </w:tcPr>
          <w:p w:rsidR="00B32147" w:rsidRDefault="00EC3491" w:rsidP="006422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10.04</w:t>
            </w:r>
          </w:p>
        </w:tc>
        <w:tc>
          <w:tcPr>
            <w:tcW w:w="2409" w:type="dxa"/>
          </w:tcPr>
          <w:p w:rsidR="00B32147" w:rsidRPr="002916F7" w:rsidRDefault="00EC3491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Садовская О. В. 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Чеботарев В. А.</w:t>
            </w:r>
          </w:p>
        </w:tc>
      </w:tr>
      <w:tr w:rsidR="00FB69CE" w:rsidRPr="002916F7" w:rsidTr="00B2175B">
        <w:tc>
          <w:tcPr>
            <w:tcW w:w="568" w:type="dxa"/>
          </w:tcPr>
          <w:p w:rsidR="00FB69CE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</w:p>
        </w:tc>
        <w:tc>
          <w:tcPr>
            <w:tcW w:w="4111" w:type="dxa"/>
          </w:tcPr>
          <w:p w:rsidR="00FB69CE" w:rsidRPr="002916F7" w:rsidRDefault="00FB69CE" w:rsidP="00D52C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Соревнования по пионерболу</w:t>
            </w:r>
          </w:p>
        </w:tc>
        <w:tc>
          <w:tcPr>
            <w:tcW w:w="1134" w:type="dxa"/>
          </w:tcPr>
          <w:p w:rsidR="00FB69CE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FB69CE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  <w:r w:rsidR="00FB69CE" w:rsidRPr="002916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FB69CE" w:rsidRPr="002916F7" w:rsidRDefault="00FB69CE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Носарева</w:t>
            </w:r>
            <w:proofErr w:type="spellEnd"/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 И. И.</w:t>
            </w:r>
          </w:p>
        </w:tc>
      </w:tr>
      <w:tr w:rsidR="006C5A30" w:rsidRPr="002916F7" w:rsidTr="00B2175B">
        <w:tc>
          <w:tcPr>
            <w:tcW w:w="568" w:type="dxa"/>
          </w:tcPr>
          <w:p w:rsidR="006C5A30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111" w:type="dxa"/>
          </w:tcPr>
          <w:p w:rsidR="006C5A30" w:rsidRPr="002916F7" w:rsidRDefault="006C5A30" w:rsidP="001073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</w:t>
            </w:r>
            <w:r w:rsidR="001073E1">
              <w:rPr>
                <w:rFonts w:ascii="Times New Roman" w:hAnsi="Times New Roman" w:cs="Times New Roman"/>
                <w:sz w:val="28"/>
                <w:szCs w:val="28"/>
              </w:rPr>
              <w:t>пионерболу</w:t>
            </w:r>
          </w:p>
        </w:tc>
        <w:tc>
          <w:tcPr>
            <w:tcW w:w="1134" w:type="dxa"/>
          </w:tcPr>
          <w:p w:rsidR="006C5A30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6C5A30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2409" w:type="dxa"/>
          </w:tcPr>
          <w:p w:rsidR="006C5A30" w:rsidRPr="002916F7" w:rsidRDefault="001073E1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Садовская О. В.</w:t>
            </w:r>
          </w:p>
        </w:tc>
      </w:tr>
      <w:tr w:rsidR="00B8112E" w:rsidRPr="002916F7" w:rsidTr="00B2175B">
        <w:tc>
          <w:tcPr>
            <w:tcW w:w="568" w:type="dxa"/>
          </w:tcPr>
          <w:p w:rsidR="00B8112E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111" w:type="dxa"/>
          </w:tcPr>
          <w:p w:rsidR="00B8112E" w:rsidRPr="002916F7" w:rsidRDefault="00F268A9" w:rsidP="00D52C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2E5125" w:rsidRPr="002916F7">
              <w:rPr>
                <w:rFonts w:ascii="Times New Roman" w:hAnsi="Times New Roman" w:cs="Times New Roman"/>
                <w:sz w:val="28"/>
                <w:szCs w:val="28"/>
              </w:rPr>
              <w:t>оревнования по футболу</w:t>
            </w:r>
          </w:p>
        </w:tc>
        <w:tc>
          <w:tcPr>
            <w:tcW w:w="1134" w:type="dxa"/>
          </w:tcPr>
          <w:p w:rsidR="00B8112E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</w:t>
            </w:r>
            <w:r w:rsidR="0074144D" w:rsidRPr="002916F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B8112E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</w:t>
            </w:r>
          </w:p>
        </w:tc>
        <w:tc>
          <w:tcPr>
            <w:tcW w:w="2409" w:type="dxa"/>
          </w:tcPr>
          <w:p w:rsidR="00B8112E" w:rsidRPr="002916F7" w:rsidRDefault="001073E1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Чеботарев В. А.</w:t>
            </w:r>
          </w:p>
        </w:tc>
      </w:tr>
      <w:tr w:rsidR="00D73256" w:rsidRPr="002916F7" w:rsidTr="00B2175B">
        <w:tc>
          <w:tcPr>
            <w:tcW w:w="568" w:type="dxa"/>
          </w:tcPr>
          <w:p w:rsidR="00D73256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111" w:type="dxa"/>
          </w:tcPr>
          <w:p w:rsidR="00D73256" w:rsidRPr="002916F7" w:rsidRDefault="001073E1" w:rsidP="00D52C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мини-</w:t>
            </w: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футболу</w:t>
            </w:r>
          </w:p>
        </w:tc>
        <w:tc>
          <w:tcPr>
            <w:tcW w:w="1134" w:type="dxa"/>
          </w:tcPr>
          <w:p w:rsidR="00D73256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D73256" w:rsidRPr="002916F7" w:rsidRDefault="001073E1" w:rsidP="003843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</w:t>
            </w:r>
          </w:p>
        </w:tc>
        <w:tc>
          <w:tcPr>
            <w:tcW w:w="2409" w:type="dxa"/>
          </w:tcPr>
          <w:p w:rsidR="00D73256" w:rsidRPr="002916F7" w:rsidRDefault="001073E1" w:rsidP="003A5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16F7">
              <w:rPr>
                <w:rFonts w:ascii="Times New Roman" w:hAnsi="Times New Roman" w:cs="Times New Roman"/>
                <w:sz w:val="28"/>
                <w:szCs w:val="28"/>
              </w:rPr>
              <w:t>Ушаков Ю. В.</w:t>
            </w:r>
          </w:p>
        </w:tc>
      </w:tr>
    </w:tbl>
    <w:p w:rsidR="00627F54" w:rsidRDefault="00627F54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7F54" w:rsidRDefault="00627F54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7F54" w:rsidRDefault="00627F54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7F54" w:rsidRDefault="00627F54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7F54" w:rsidRDefault="00627F54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6293" w:rsidRDefault="00E16293" w:rsidP="00E162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5B80" w:rsidRDefault="00255B80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</w:p>
    <w:p w:rsidR="00255B80" w:rsidRDefault="00255B80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55B80" w:rsidRDefault="00255B80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55B80" w:rsidRDefault="00255B80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7F54" w:rsidRDefault="00627F54" w:rsidP="00026BA0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21BDC" w:rsidRDefault="00C21BDC" w:rsidP="00C21BDC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F7031" w:rsidRDefault="000F7031" w:rsidP="00C21BDC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sectPr w:rsidR="000F7031" w:rsidSect="009149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460B6"/>
    <w:multiLevelType w:val="hybridMultilevel"/>
    <w:tmpl w:val="F40E5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4179F"/>
    <w:multiLevelType w:val="hybridMultilevel"/>
    <w:tmpl w:val="1B0C168A"/>
    <w:lvl w:ilvl="0" w:tplc="F8F683D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C34649"/>
    <w:multiLevelType w:val="hybridMultilevel"/>
    <w:tmpl w:val="650E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5B3202"/>
    <w:multiLevelType w:val="multilevel"/>
    <w:tmpl w:val="43325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D1642D"/>
    <w:multiLevelType w:val="hybridMultilevel"/>
    <w:tmpl w:val="CB4A5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3267F6"/>
    <w:multiLevelType w:val="hybridMultilevel"/>
    <w:tmpl w:val="F7843A2C"/>
    <w:lvl w:ilvl="0" w:tplc="5C84BB7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BC7D81"/>
    <w:multiLevelType w:val="hybridMultilevel"/>
    <w:tmpl w:val="4510F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ED4B67"/>
    <w:multiLevelType w:val="hybridMultilevel"/>
    <w:tmpl w:val="FDECFF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7E5657"/>
    <w:multiLevelType w:val="hybridMultilevel"/>
    <w:tmpl w:val="68E0C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9B6171"/>
    <w:multiLevelType w:val="hybridMultilevel"/>
    <w:tmpl w:val="ED8A7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4E4A17"/>
    <w:multiLevelType w:val="hybridMultilevel"/>
    <w:tmpl w:val="6D7C8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EB3729"/>
    <w:multiLevelType w:val="hybridMultilevel"/>
    <w:tmpl w:val="48A672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316E3C"/>
    <w:multiLevelType w:val="hybridMultilevel"/>
    <w:tmpl w:val="8C9E2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FE4B50"/>
    <w:multiLevelType w:val="hybridMultilevel"/>
    <w:tmpl w:val="88521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374129"/>
    <w:multiLevelType w:val="hybridMultilevel"/>
    <w:tmpl w:val="7FBCE8B2"/>
    <w:lvl w:ilvl="0" w:tplc="702A8EE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EE6C53"/>
    <w:multiLevelType w:val="hybridMultilevel"/>
    <w:tmpl w:val="95A2D1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661E3A"/>
    <w:multiLevelType w:val="hybridMultilevel"/>
    <w:tmpl w:val="AA366EE6"/>
    <w:lvl w:ilvl="0" w:tplc="6AEC7060">
      <w:start w:val="10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BA0AA7"/>
    <w:multiLevelType w:val="hybridMultilevel"/>
    <w:tmpl w:val="FDECFF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9412D2"/>
    <w:multiLevelType w:val="hybridMultilevel"/>
    <w:tmpl w:val="0A26A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0D372D"/>
    <w:multiLevelType w:val="multilevel"/>
    <w:tmpl w:val="2BC202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7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3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5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40" w:hanging="2160"/>
      </w:pPr>
      <w:rPr>
        <w:rFonts w:hint="default"/>
      </w:rPr>
    </w:lvl>
  </w:abstractNum>
  <w:abstractNum w:abstractNumId="20">
    <w:nsid w:val="7222501B"/>
    <w:multiLevelType w:val="hybridMultilevel"/>
    <w:tmpl w:val="A3F09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9"/>
  </w:num>
  <w:num w:numId="4">
    <w:abstractNumId w:val="12"/>
  </w:num>
  <w:num w:numId="5">
    <w:abstractNumId w:val="0"/>
  </w:num>
  <w:num w:numId="6">
    <w:abstractNumId w:val="20"/>
  </w:num>
  <w:num w:numId="7">
    <w:abstractNumId w:val="16"/>
  </w:num>
  <w:num w:numId="8">
    <w:abstractNumId w:val="10"/>
  </w:num>
  <w:num w:numId="9">
    <w:abstractNumId w:val="1"/>
  </w:num>
  <w:num w:numId="10">
    <w:abstractNumId w:val="14"/>
  </w:num>
  <w:num w:numId="11">
    <w:abstractNumId w:val="18"/>
  </w:num>
  <w:num w:numId="12">
    <w:abstractNumId w:val="6"/>
  </w:num>
  <w:num w:numId="13">
    <w:abstractNumId w:val="13"/>
  </w:num>
  <w:num w:numId="14">
    <w:abstractNumId w:val="2"/>
  </w:num>
  <w:num w:numId="15">
    <w:abstractNumId w:val="4"/>
  </w:num>
  <w:num w:numId="16">
    <w:abstractNumId w:val="11"/>
  </w:num>
  <w:num w:numId="17">
    <w:abstractNumId w:val="15"/>
  </w:num>
  <w:num w:numId="18">
    <w:abstractNumId w:val="3"/>
  </w:num>
  <w:num w:numId="19">
    <w:abstractNumId w:val="17"/>
  </w:num>
  <w:num w:numId="20">
    <w:abstractNumId w:val="7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A22D7"/>
    <w:rsid w:val="00003348"/>
    <w:rsid w:val="00011672"/>
    <w:rsid w:val="00014F8F"/>
    <w:rsid w:val="000214AE"/>
    <w:rsid w:val="000215FB"/>
    <w:rsid w:val="00023A8F"/>
    <w:rsid w:val="00026BA0"/>
    <w:rsid w:val="000300CE"/>
    <w:rsid w:val="000329B4"/>
    <w:rsid w:val="0003371C"/>
    <w:rsid w:val="00033738"/>
    <w:rsid w:val="00033B09"/>
    <w:rsid w:val="0003468A"/>
    <w:rsid w:val="000356F1"/>
    <w:rsid w:val="00035F2F"/>
    <w:rsid w:val="0003732B"/>
    <w:rsid w:val="0003759F"/>
    <w:rsid w:val="00043C8F"/>
    <w:rsid w:val="00053E5E"/>
    <w:rsid w:val="0005651F"/>
    <w:rsid w:val="00060310"/>
    <w:rsid w:val="00066EF4"/>
    <w:rsid w:val="0006755D"/>
    <w:rsid w:val="00070E44"/>
    <w:rsid w:val="00072A50"/>
    <w:rsid w:val="000735AF"/>
    <w:rsid w:val="0007441C"/>
    <w:rsid w:val="00074832"/>
    <w:rsid w:val="00075B28"/>
    <w:rsid w:val="00080EDB"/>
    <w:rsid w:val="0008208A"/>
    <w:rsid w:val="000A389A"/>
    <w:rsid w:val="000B2AB6"/>
    <w:rsid w:val="000B2EAF"/>
    <w:rsid w:val="000B5374"/>
    <w:rsid w:val="000D00D3"/>
    <w:rsid w:val="000D52BA"/>
    <w:rsid w:val="000D7B8D"/>
    <w:rsid w:val="000E06A7"/>
    <w:rsid w:val="000E0FF1"/>
    <w:rsid w:val="000E34FB"/>
    <w:rsid w:val="000F02A8"/>
    <w:rsid w:val="000F7031"/>
    <w:rsid w:val="001040AD"/>
    <w:rsid w:val="001043BF"/>
    <w:rsid w:val="00104586"/>
    <w:rsid w:val="001073E1"/>
    <w:rsid w:val="00113735"/>
    <w:rsid w:val="00113D44"/>
    <w:rsid w:val="001165EB"/>
    <w:rsid w:val="00117722"/>
    <w:rsid w:val="0012365B"/>
    <w:rsid w:val="00123C75"/>
    <w:rsid w:val="00124519"/>
    <w:rsid w:val="001253CB"/>
    <w:rsid w:val="00130408"/>
    <w:rsid w:val="001313CC"/>
    <w:rsid w:val="00136509"/>
    <w:rsid w:val="00136B37"/>
    <w:rsid w:val="00137273"/>
    <w:rsid w:val="00140534"/>
    <w:rsid w:val="00140D7D"/>
    <w:rsid w:val="001438D3"/>
    <w:rsid w:val="001447E3"/>
    <w:rsid w:val="00144F4A"/>
    <w:rsid w:val="00147824"/>
    <w:rsid w:val="00150C15"/>
    <w:rsid w:val="00152A53"/>
    <w:rsid w:val="001651B3"/>
    <w:rsid w:val="00165FBB"/>
    <w:rsid w:val="00170474"/>
    <w:rsid w:val="00172356"/>
    <w:rsid w:val="00174C23"/>
    <w:rsid w:val="00175CA5"/>
    <w:rsid w:val="0018528C"/>
    <w:rsid w:val="00190050"/>
    <w:rsid w:val="00190285"/>
    <w:rsid w:val="00191877"/>
    <w:rsid w:val="00195ED0"/>
    <w:rsid w:val="001974F0"/>
    <w:rsid w:val="001A167E"/>
    <w:rsid w:val="001B28B1"/>
    <w:rsid w:val="001B32C7"/>
    <w:rsid w:val="001C0D95"/>
    <w:rsid w:val="001C4211"/>
    <w:rsid w:val="001C4D1D"/>
    <w:rsid w:val="001E73B6"/>
    <w:rsid w:val="001E7EE0"/>
    <w:rsid w:val="001F289E"/>
    <w:rsid w:val="001F5242"/>
    <w:rsid w:val="001F71A2"/>
    <w:rsid w:val="002005C6"/>
    <w:rsid w:val="002027B5"/>
    <w:rsid w:val="00204438"/>
    <w:rsid w:val="00207EB0"/>
    <w:rsid w:val="00214BEF"/>
    <w:rsid w:val="00215168"/>
    <w:rsid w:val="002156E2"/>
    <w:rsid w:val="00224A83"/>
    <w:rsid w:val="002260B1"/>
    <w:rsid w:val="00231F64"/>
    <w:rsid w:val="00233ECB"/>
    <w:rsid w:val="00234D43"/>
    <w:rsid w:val="00235CC8"/>
    <w:rsid w:val="00244C04"/>
    <w:rsid w:val="00255B80"/>
    <w:rsid w:val="0026043A"/>
    <w:rsid w:val="002608A6"/>
    <w:rsid w:val="002636A9"/>
    <w:rsid w:val="00264507"/>
    <w:rsid w:val="002729C7"/>
    <w:rsid w:val="00273318"/>
    <w:rsid w:val="0027408D"/>
    <w:rsid w:val="0027628C"/>
    <w:rsid w:val="002808CE"/>
    <w:rsid w:val="00280F41"/>
    <w:rsid w:val="0028108F"/>
    <w:rsid w:val="002916F7"/>
    <w:rsid w:val="00297882"/>
    <w:rsid w:val="00297DE8"/>
    <w:rsid w:val="002A74A8"/>
    <w:rsid w:val="002A79A3"/>
    <w:rsid w:val="002B0AE5"/>
    <w:rsid w:val="002B4CAD"/>
    <w:rsid w:val="002B659D"/>
    <w:rsid w:val="002B78C1"/>
    <w:rsid w:val="002C0265"/>
    <w:rsid w:val="002C649F"/>
    <w:rsid w:val="002C7ED2"/>
    <w:rsid w:val="002D014A"/>
    <w:rsid w:val="002D108D"/>
    <w:rsid w:val="002D213A"/>
    <w:rsid w:val="002D5946"/>
    <w:rsid w:val="002D6AE4"/>
    <w:rsid w:val="002D7471"/>
    <w:rsid w:val="002E1D43"/>
    <w:rsid w:val="002E2304"/>
    <w:rsid w:val="002E5125"/>
    <w:rsid w:val="002E58E6"/>
    <w:rsid w:val="002E6AF2"/>
    <w:rsid w:val="002F2DB7"/>
    <w:rsid w:val="002F6A9C"/>
    <w:rsid w:val="003018D5"/>
    <w:rsid w:val="0030435E"/>
    <w:rsid w:val="003061B4"/>
    <w:rsid w:val="00317200"/>
    <w:rsid w:val="00327DB3"/>
    <w:rsid w:val="00327E1E"/>
    <w:rsid w:val="00330F3E"/>
    <w:rsid w:val="0033224E"/>
    <w:rsid w:val="00333721"/>
    <w:rsid w:val="00340735"/>
    <w:rsid w:val="00340E4B"/>
    <w:rsid w:val="00344A18"/>
    <w:rsid w:val="00344C2B"/>
    <w:rsid w:val="003468C7"/>
    <w:rsid w:val="00346B63"/>
    <w:rsid w:val="00350BC8"/>
    <w:rsid w:val="00353F3B"/>
    <w:rsid w:val="00354E30"/>
    <w:rsid w:val="00367F81"/>
    <w:rsid w:val="00372AD7"/>
    <w:rsid w:val="0038123F"/>
    <w:rsid w:val="003843FE"/>
    <w:rsid w:val="00386AF1"/>
    <w:rsid w:val="00387EA8"/>
    <w:rsid w:val="003907ED"/>
    <w:rsid w:val="003971F7"/>
    <w:rsid w:val="003979F8"/>
    <w:rsid w:val="003A22D7"/>
    <w:rsid w:val="003A558F"/>
    <w:rsid w:val="003A7EB9"/>
    <w:rsid w:val="003B4D46"/>
    <w:rsid w:val="003B55E3"/>
    <w:rsid w:val="003C00F1"/>
    <w:rsid w:val="003C15B2"/>
    <w:rsid w:val="003C2AD7"/>
    <w:rsid w:val="003C3DEA"/>
    <w:rsid w:val="003C6771"/>
    <w:rsid w:val="003D0243"/>
    <w:rsid w:val="003D0A09"/>
    <w:rsid w:val="003D1B85"/>
    <w:rsid w:val="003D2B59"/>
    <w:rsid w:val="003D47BF"/>
    <w:rsid w:val="003D4BAE"/>
    <w:rsid w:val="003D679F"/>
    <w:rsid w:val="003E3BA5"/>
    <w:rsid w:val="003F049F"/>
    <w:rsid w:val="00401596"/>
    <w:rsid w:val="0040376B"/>
    <w:rsid w:val="004075FA"/>
    <w:rsid w:val="0041568F"/>
    <w:rsid w:val="0042388A"/>
    <w:rsid w:val="0042577F"/>
    <w:rsid w:val="0042748F"/>
    <w:rsid w:val="004323DA"/>
    <w:rsid w:val="004347C8"/>
    <w:rsid w:val="0043715D"/>
    <w:rsid w:val="00443322"/>
    <w:rsid w:val="004463C2"/>
    <w:rsid w:val="00447D30"/>
    <w:rsid w:val="004508B7"/>
    <w:rsid w:val="00451599"/>
    <w:rsid w:val="0045753F"/>
    <w:rsid w:val="00460121"/>
    <w:rsid w:val="00467E7E"/>
    <w:rsid w:val="00473D53"/>
    <w:rsid w:val="004742B0"/>
    <w:rsid w:val="00475F6A"/>
    <w:rsid w:val="004809CA"/>
    <w:rsid w:val="0048181F"/>
    <w:rsid w:val="004849DB"/>
    <w:rsid w:val="00485245"/>
    <w:rsid w:val="004955FD"/>
    <w:rsid w:val="00497263"/>
    <w:rsid w:val="00497CE5"/>
    <w:rsid w:val="004A16BD"/>
    <w:rsid w:val="004B03BC"/>
    <w:rsid w:val="004B12B5"/>
    <w:rsid w:val="004B71A3"/>
    <w:rsid w:val="004C00B5"/>
    <w:rsid w:val="004C533B"/>
    <w:rsid w:val="004C5F72"/>
    <w:rsid w:val="004D6D85"/>
    <w:rsid w:val="004E014D"/>
    <w:rsid w:val="004E37B7"/>
    <w:rsid w:val="004E5E1B"/>
    <w:rsid w:val="004F30CE"/>
    <w:rsid w:val="005013E6"/>
    <w:rsid w:val="00505184"/>
    <w:rsid w:val="00507ACC"/>
    <w:rsid w:val="005176B1"/>
    <w:rsid w:val="00522F18"/>
    <w:rsid w:val="00523DD1"/>
    <w:rsid w:val="00527139"/>
    <w:rsid w:val="0053443C"/>
    <w:rsid w:val="00543573"/>
    <w:rsid w:val="0055004A"/>
    <w:rsid w:val="0055285B"/>
    <w:rsid w:val="0055496A"/>
    <w:rsid w:val="00570EFC"/>
    <w:rsid w:val="00571304"/>
    <w:rsid w:val="005802FD"/>
    <w:rsid w:val="005817AC"/>
    <w:rsid w:val="0058685C"/>
    <w:rsid w:val="00587C82"/>
    <w:rsid w:val="00590DDD"/>
    <w:rsid w:val="00591894"/>
    <w:rsid w:val="005932E8"/>
    <w:rsid w:val="00596319"/>
    <w:rsid w:val="005A0A9D"/>
    <w:rsid w:val="005A6AE1"/>
    <w:rsid w:val="005A791F"/>
    <w:rsid w:val="005B05E1"/>
    <w:rsid w:val="005C108F"/>
    <w:rsid w:val="005C5197"/>
    <w:rsid w:val="005D0041"/>
    <w:rsid w:val="005D279A"/>
    <w:rsid w:val="005D4E5D"/>
    <w:rsid w:val="005D7850"/>
    <w:rsid w:val="005E077C"/>
    <w:rsid w:val="005E5631"/>
    <w:rsid w:val="005E5993"/>
    <w:rsid w:val="005E5FC6"/>
    <w:rsid w:val="005F0FBD"/>
    <w:rsid w:val="005F1FF9"/>
    <w:rsid w:val="005F6D5B"/>
    <w:rsid w:val="005F6D91"/>
    <w:rsid w:val="006048BC"/>
    <w:rsid w:val="00610C19"/>
    <w:rsid w:val="00610C98"/>
    <w:rsid w:val="00613793"/>
    <w:rsid w:val="00615DE0"/>
    <w:rsid w:val="00617FEB"/>
    <w:rsid w:val="006216E4"/>
    <w:rsid w:val="00623D1F"/>
    <w:rsid w:val="00624A67"/>
    <w:rsid w:val="006270A6"/>
    <w:rsid w:val="00627F54"/>
    <w:rsid w:val="00636504"/>
    <w:rsid w:val="00642231"/>
    <w:rsid w:val="006422BE"/>
    <w:rsid w:val="00643799"/>
    <w:rsid w:val="00643881"/>
    <w:rsid w:val="00643E37"/>
    <w:rsid w:val="00647C39"/>
    <w:rsid w:val="00650523"/>
    <w:rsid w:val="006528C7"/>
    <w:rsid w:val="0065340B"/>
    <w:rsid w:val="006542BB"/>
    <w:rsid w:val="00663527"/>
    <w:rsid w:val="006723F2"/>
    <w:rsid w:val="00672808"/>
    <w:rsid w:val="00676663"/>
    <w:rsid w:val="00676CFE"/>
    <w:rsid w:val="006771E4"/>
    <w:rsid w:val="00680D48"/>
    <w:rsid w:val="00682A0B"/>
    <w:rsid w:val="00683474"/>
    <w:rsid w:val="00694CB6"/>
    <w:rsid w:val="00695C06"/>
    <w:rsid w:val="0069681E"/>
    <w:rsid w:val="006A068A"/>
    <w:rsid w:val="006A0C5D"/>
    <w:rsid w:val="006A1506"/>
    <w:rsid w:val="006B0CAC"/>
    <w:rsid w:val="006B45D9"/>
    <w:rsid w:val="006B608D"/>
    <w:rsid w:val="006B70E9"/>
    <w:rsid w:val="006B7FF0"/>
    <w:rsid w:val="006C3694"/>
    <w:rsid w:val="006C5A30"/>
    <w:rsid w:val="006C617E"/>
    <w:rsid w:val="006C6E22"/>
    <w:rsid w:val="006C6EC7"/>
    <w:rsid w:val="006D3620"/>
    <w:rsid w:val="006D5309"/>
    <w:rsid w:val="006D6A93"/>
    <w:rsid w:val="006E6413"/>
    <w:rsid w:val="006F0123"/>
    <w:rsid w:val="006F1BB6"/>
    <w:rsid w:val="006F45D1"/>
    <w:rsid w:val="006F570F"/>
    <w:rsid w:val="006F5E54"/>
    <w:rsid w:val="006F6E8E"/>
    <w:rsid w:val="006F7FFE"/>
    <w:rsid w:val="007062D8"/>
    <w:rsid w:val="0070730C"/>
    <w:rsid w:val="00707CD2"/>
    <w:rsid w:val="00711428"/>
    <w:rsid w:val="00712440"/>
    <w:rsid w:val="0071436F"/>
    <w:rsid w:val="00720384"/>
    <w:rsid w:val="00722AE3"/>
    <w:rsid w:val="00730E92"/>
    <w:rsid w:val="007325F1"/>
    <w:rsid w:val="00733014"/>
    <w:rsid w:val="00734D13"/>
    <w:rsid w:val="00736792"/>
    <w:rsid w:val="00740A12"/>
    <w:rsid w:val="007410F0"/>
    <w:rsid w:val="0074144D"/>
    <w:rsid w:val="00741C93"/>
    <w:rsid w:val="007424E6"/>
    <w:rsid w:val="00742BC7"/>
    <w:rsid w:val="00743310"/>
    <w:rsid w:val="0075231A"/>
    <w:rsid w:val="00752402"/>
    <w:rsid w:val="00760EC5"/>
    <w:rsid w:val="0076149F"/>
    <w:rsid w:val="00764BC4"/>
    <w:rsid w:val="0077036E"/>
    <w:rsid w:val="00781D55"/>
    <w:rsid w:val="007862AB"/>
    <w:rsid w:val="0078704B"/>
    <w:rsid w:val="00791968"/>
    <w:rsid w:val="007A02DC"/>
    <w:rsid w:val="007B1367"/>
    <w:rsid w:val="007B7A92"/>
    <w:rsid w:val="007C3F42"/>
    <w:rsid w:val="007C56F7"/>
    <w:rsid w:val="007D044C"/>
    <w:rsid w:val="007D3C35"/>
    <w:rsid w:val="007D43BE"/>
    <w:rsid w:val="007D7960"/>
    <w:rsid w:val="007E46D9"/>
    <w:rsid w:val="007E4AC5"/>
    <w:rsid w:val="007E5A58"/>
    <w:rsid w:val="007F1C30"/>
    <w:rsid w:val="007F3A10"/>
    <w:rsid w:val="007F683B"/>
    <w:rsid w:val="00801E5F"/>
    <w:rsid w:val="00810026"/>
    <w:rsid w:val="00814509"/>
    <w:rsid w:val="008146FF"/>
    <w:rsid w:val="008202B0"/>
    <w:rsid w:val="00820778"/>
    <w:rsid w:val="00821DEF"/>
    <w:rsid w:val="00822188"/>
    <w:rsid w:val="0082284E"/>
    <w:rsid w:val="00840389"/>
    <w:rsid w:val="008407D6"/>
    <w:rsid w:val="00844EAA"/>
    <w:rsid w:val="00852911"/>
    <w:rsid w:val="008544CB"/>
    <w:rsid w:val="00862061"/>
    <w:rsid w:val="008674A5"/>
    <w:rsid w:val="00872D1C"/>
    <w:rsid w:val="00874275"/>
    <w:rsid w:val="00876097"/>
    <w:rsid w:val="0089262B"/>
    <w:rsid w:val="008A17FD"/>
    <w:rsid w:val="008A27F3"/>
    <w:rsid w:val="008A7922"/>
    <w:rsid w:val="008A7BFB"/>
    <w:rsid w:val="008B0B02"/>
    <w:rsid w:val="008B4F49"/>
    <w:rsid w:val="008C05FA"/>
    <w:rsid w:val="008C6E5E"/>
    <w:rsid w:val="008C7978"/>
    <w:rsid w:val="008D45E9"/>
    <w:rsid w:val="008D6C08"/>
    <w:rsid w:val="008D7EC3"/>
    <w:rsid w:val="008E2655"/>
    <w:rsid w:val="008E2CF9"/>
    <w:rsid w:val="008E7E41"/>
    <w:rsid w:val="008F57B0"/>
    <w:rsid w:val="0090025C"/>
    <w:rsid w:val="009047FC"/>
    <w:rsid w:val="009071A3"/>
    <w:rsid w:val="0091193E"/>
    <w:rsid w:val="00911DB0"/>
    <w:rsid w:val="009134FF"/>
    <w:rsid w:val="00913CC6"/>
    <w:rsid w:val="00914985"/>
    <w:rsid w:val="00914B17"/>
    <w:rsid w:val="00916F2E"/>
    <w:rsid w:val="00917769"/>
    <w:rsid w:val="00921271"/>
    <w:rsid w:val="00946A54"/>
    <w:rsid w:val="00950EDC"/>
    <w:rsid w:val="009552A5"/>
    <w:rsid w:val="00955367"/>
    <w:rsid w:val="00956785"/>
    <w:rsid w:val="009579F2"/>
    <w:rsid w:val="00957C25"/>
    <w:rsid w:val="009632CB"/>
    <w:rsid w:val="00967ABC"/>
    <w:rsid w:val="009713AE"/>
    <w:rsid w:val="00972493"/>
    <w:rsid w:val="00983670"/>
    <w:rsid w:val="00986C0A"/>
    <w:rsid w:val="00995739"/>
    <w:rsid w:val="009A08CC"/>
    <w:rsid w:val="009A1C40"/>
    <w:rsid w:val="009A317F"/>
    <w:rsid w:val="009A6930"/>
    <w:rsid w:val="009B0339"/>
    <w:rsid w:val="009B0E6E"/>
    <w:rsid w:val="009B5A49"/>
    <w:rsid w:val="009B5B56"/>
    <w:rsid w:val="009C0878"/>
    <w:rsid w:val="009C1034"/>
    <w:rsid w:val="009C672A"/>
    <w:rsid w:val="009D19BC"/>
    <w:rsid w:val="009D505C"/>
    <w:rsid w:val="009D755E"/>
    <w:rsid w:val="009D7E67"/>
    <w:rsid w:val="009E1105"/>
    <w:rsid w:val="009E3A08"/>
    <w:rsid w:val="009E505D"/>
    <w:rsid w:val="009E51F8"/>
    <w:rsid w:val="009F2CDF"/>
    <w:rsid w:val="009F4DE9"/>
    <w:rsid w:val="009F7131"/>
    <w:rsid w:val="00A11079"/>
    <w:rsid w:val="00A13BB2"/>
    <w:rsid w:val="00A17C07"/>
    <w:rsid w:val="00A407E6"/>
    <w:rsid w:val="00A4187F"/>
    <w:rsid w:val="00A4666F"/>
    <w:rsid w:val="00A47CD5"/>
    <w:rsid w:val="00A53E06"/>
    <w:rsid w:val="00A54A5D"/>
    <w:rsid w:val="00A646CF"/>
    <w:rsid w:val="00A675C7"/>
    <w:rsid w:val="00A712EA"/>
    <w:rsid w:val="00A7432E"/>
    <w:rsid w:val="00A77049"/>
    <w:rsid w:val="00A80681"/>
    <w:rsid w:val="00A81217"/>
    <w:rsid w:val="00A816D3"/>
    <w:rsid w:val="00A9298D"/>
    <w:rsid w:val="00A94D4E"/>
    <w:rsid w:val="00AA2023"/>
    <w:rsid w:val="00AB143E"/>
    <w:rsid w:val="00AB1F14"/>
    <w:rsid w:val="00AB4D09"/>
    <w:rsid w:val="00AB7071"/>
    <w:rsid w:val="00AB7FE9"/>
    <w:rsid w:val="00AC63FB"/>
    <w:rsid w:val="00AF76A9"/>
    <w:rsid w:val="00B03029"/>
    <w:rsid w:val="00B04928"/>
    <w:rsid w:val="00B05555"/>
    <w:rsid w:val="00B07810"/>
    <w:rsid w:val="00B11758"/>
    <w:rsid w:val="00B20EDF"/>
    <w:rsid w:val="00B2175B"/>
    <w:rsid w:val="00B221BD"/>
    <w:rsid w:val="00B251FD"/>
    <w:rsid w:val="00B26280"/>
    <w:rsid w:val="00B27042"/>
    <w:rsid w:val="00B27A6A"/>
    <w:rsid w:val="00B31E13"/>
    <w:rsid w:val="00B32147"/>
    <w:rsid w:val="00B34A58"/>
    <w:rsid w:val="00B3752F"/>
    <w:rsid w:val="00B376C3"/>
    <w:rsid w:val="00B4067F"/>
    <w:rsid w:val="00B41D9F"/>
    <w:rsid w:val="00B4257B"/>
    <w:rsid w:val="00B532F6"/>
    <w:rsid w:val="00B54DE3"/>
    <w:rsid w:val="00B57618"/>
    <w:rsid w:val="00B601BF"/>
    <w:rsid w:val="00B62326"/>
    <w:rsid w:val="00B626F7"/>
    <w:rsid w:val="00B64302"/>
    <w:rsid w:val="00B660BB"/>
    <w:rsid w:val="00B67145"/>
    <w:rsid w:val="00B70785"/>
    <w:rsid w:val="00B74F40"/>
    <w:rsid w:val="00B77078"/>
    <w:rsid w:val="00B77596"/>
    <w:rsid w:val="00B8112E"/>
    <w:rsid w:val="00B82614"/>
    <w:rsid w:val="00B9033A"/>
    <w:rsid w:val="00B91739"/>
    <w:rsid w:val="00B92E7C"/>
    <w:rsid w:val="00B93EF2"/>
    <w:rsid w:val="00B94A89"/>
    <w:rsid w:val="00B95675"/>
    <w:rsid w:val="00B9751D"/>
    <w:rsid w:val="00BA5813"/>
    <w:rsid w:val="00BB1153"/>
    <w:rsid w:val="00BB2854"/>
    <w:rsid w:val="00BB419A"/>
    <w:rsid w:val="00BB6153"/>
    <w:rsid w:val="00BB6432"/>
    <w:rsid w:val="00BC45BF"/>
    <w:rsid w:val="00BC45F8"/>
    <w:rsid w:val="00BD0BD6"/>
    <w:rsid w:val="00BD2158"/>
    <w:rsid w:val="00BD5BB0"/>
    <w:rsid w:val="00BE059D"/>
    <w:rsid w:val="00BE0771"/>
    <w:rsid w:val="00BF1CFA"/>
    <w:rsid w:val="00BF3E83"/>
    <w:rsid w:val="00BF6342"/>
    <w:rsid w:val="00BF7152"/>
    <w:rsid w:val="00C006B9"/>
    <w:rsid w:val="00C012B0"/>
    <w:rsid w:val="00C01C41"/>
    <w:rsid w:val="00C01D35"/>
    <w:rsid w:val="00C02318"/>
    <w:rsid w:val="00C04C12"/>
    <w:rsid w:val="00C1033D"/>
    <w:rsid w:val="00C13DDC"/>
    <w:rsid w:val="00C170DF"/>
    <w:rsid w:val="00C21BDC"/>
    <w:rsid w:val="00C242A7"/>
    <w:rsid w:val="00C246C0"/>
    <w:rsid w:val="00C27F0C"/>
    <w:rsid w:val="00C303D4"/>
    <w:rsid w:val="00C32317"/>
    <w:rsid w:val="00C33A14"/>
    <w:rsid w:val="00C3617A"/>
    <w:rsid w:val="00C378C9"/>
    <w:rsid w:val="00C449F9"/>
    <w:rsid w:val="00C46420"/>
    <w:rsid w:val="00C50CE8"/>
    <w:rsid w:val="00C52C7B"/>
    <w:rsid w:val="00C53A6F"/>
    <w:rsid w:val="00C61331"/>
    <w:rsid w:val="00C71F33"/>
    <w:rsid w:val="00C7448D"/>
    <w:rsid w:val="00C744D9"/>
    <w:rsid w:val="00C74561"/>
    <w:rsid w:val="00C7566A"/>
    <w:rsid w:val="00C77B6F"/>
    <w:rsid w:val="00C803E5"/>
    <w:rsid w:val="00C81BEB"/>
    <w:rsid w:val="00C82505"/>
    <w:rsid w:val="00C8307A"/>
    <w:rsid w:val="00C877C4"/>
    <w:rsid w:val="00C900BE"/>
    <w:rsid w:val="00C974FA"/>
    <w:rsid w:val="00C97699"/>
    <w:rsid w:val="00CA0BB2"/>
    <w:rsid w:val="00CA1458"/>
    <w:rsid w:val="00CA1AD1"/>
    <w:rsid w:val="00CA3AF9"/>
    <w:rsid w:val="00CA40A4"/>
    <w:rsid w:val="00CA7813"/>
    <w:rsid w:val="00CB287A"/>
    <w:rsid w:val="00CB7E2D"/>
    <w:rsid w:val="00CC0472"/>
    <w:rsid w:val="00CC1755"/>
    <w:rsid w:val="00CC7BEE"/>
    <w:rsid w:val="00CC7D6D"/>
    <w:rsid w:val="00CE2A6B"/>
    <w:rsid w:val="00CF2C32"/>
    <w:rsid w:val="00CF2CF8"/>
    <w:rsid w:val="00CF3089"/>
    <w:rsid w:val="00D00544"/>
    <w:rsid w:val="00D01D0B"/>
    <w:rsid w:val="00D11449"/>
    <w:rsid w:val="00D11FD8"/>
    <w:rsid w:val="00D12673"/>
    <w:rsid w:val="00D17197"/>
    <w:rsid w:val="00D214DD"/>
    <w:rsid w:val="00D2173A"/>
    <w:rsid w:val="00D25C1D"/>
    <w:rsid w:val="00D271B2"/>
    <w:rsid w:val="00D278B0"/>
    <w:rsid w:val="00D36015"/>
    <w:rsid w:val="00D36065"/>
    <w:rsid w:val="00D37E38"/>
    <w:rsid w:val="00D423EC"/>
    <w:rsid w:val="00D43A69"/>
    <w:rsid w:val="00D4415D"/>
    <w:rsid w:val="00D44B84"/>
    <w:rsid w:val="00D50973"/>
    <w:rsid w:val="00D514F5"/>
    <w:rsid w:val="00D52C52"/>
    <w:rsid w:val="00D606BA"/>
    <w:rsid w:val="00D63FE4"/>
    <w:rsid w:val="00D676F3"/>
    <w:rsid w:val="00D73256"/>
    <w:rsid w:val="00D7699C"/>
    <w:rsid w:val="00D76E93"/>
    <w:rsid w:val="00D80083"/>
    <w:rsid w:val="00D82038"/>
    <w:rsid w:val="00D82F89"/>
    <w:rsid w:val="00D84C7C"/>
    <w:rsid w:val="00D87C5B"/>
    <w:rsid w:val="00D90396"/>
    <w:rsid w:val="00D907AC"/>
    <w:rsid w:val="00D90D90"/>
    <w:rsid w:val="00D95B24"/>
    <w:rsid w:val="00D97884"/>
    <w:rsid w:val="00DA7F3B"/>
    <w:rsid w:val="00DB1AB2"/>
    <w:rsid w:val="00DC09D9"/>
    <w:rsid w:val="00DC4778"/>
    <w:rsid w:val="00DD0098"/>
    <w:rsid w:val="00DD24C8"/>
    <w:rsid w:val="00DE06D1"/>
    <w:rsid w:val="00DE115A"/>
    <w:rsid w:val="00DE1D0A"/>
    <w:rsid w:val="00DE50F8"/>
    <w:rsid w:val="00DE6A0F"/>
    <w:rsid w:val="00DF0332"/>
    <w:rsid w:val="00DF0625"/>
    <w:rsid w:val="00DF3DBD"/>
    <w:rsid w:val="00DF49DF"/>
    <w:rsid w:val="00DF4AD3"/>
    <w:rsid w:val="00E020EA"/>
    <w:rsid w:val="00E0255E"/>
    <w:rsid w:val="00E04D3B"/>
    <w:rsid w:val="00E07921"/>
    <w:rsid w:val="00E12CF0"/>
    <w:rsid w:val="00E131FF"/>
    <w:rsid w:val="00E14687"/>
    <w:rsid w:val="00E1526C"/>
    <w:rsid w:val="00E159A5"/>
    <w:rsid w:val="00E16293"/>
    <w:rsid w:val="00E243ED"/>
    <w:rsid w:val="00E27CDC"/>
    <w:rsid w:val="00E3115C"/>
    <w:rsid w:val="00E36DFE"/>
    <w:rsid w:val="00E37E83"/>
    <w:rsid w:val="00E42E62"/>
    <w:rsid w:val="00E441C3"/>
    <w:rsid w:val="00E4422D"/>
    <w:rsid w:val="00E51814"/>
    <w:rsid w:val="00E676C1"/>
    <w:rsid w:val="00E67713"/>
    <w:rsid w:val="00E71322"/>
    <w:rsid w:val="00E80D17"/>
    <w:rsid w:val="00E83022"/>
    <w:rsid w:val="00E85765"/>
    <w:rsid w:val="00E944B3"/>
    <w:rsid w:val="00E95142"/>
    <w:rsid w:val="00E977B5"/>
    <w:rsid w:val="00EA17D6"/>
    <w:rsid w:val="00EA68CC"/>
    <w:rsid w:val="00EC3491"/>
    <w:rsid w:val="00EC63C6"/>
    <w:rsid w:val="00EC6B55"/>
    <w:rsid w:val="00ED4566"/>
    <w:rsid w:val="00EE04EC"/>
    <w:rsid w:val="00EE488E"/>
    <w:rsid w:val="00EE5B0F"/>
    <w:rsid w:val="00EE6287"/>
    <w:rsid w:val="00EF3D06"/>
    <w:rsid w:val="00EF573F"/>
    <w:rsid w:val="00EF7887"/>
    <w:rsid w:val="00F00424"/>
    <w:rsid w:val="00F00A0A"/>
    <w:rsid w:val="00F03E8D"/>
    <w:rsid w:val="00F047C8"/>
    <w:rsid w:val="00F072E2"/>
    <w:rsid w:val="00F079B5"/>
    <w:rsid w:val="00F108D5"/>
    <w:rsid w:val="00F22D43"/>
    <w:rsid w:val="00F25BD9"/>
    <w:rsid w:val="00F268A9"/>
    <w:rsid w:val="00F26FD6"/>
    <w:rsid w:val="00F4409D"/>
    <w:rsid w:val="00F446DA"/>
    <w:rsid w:val="00F56EF8"/>
    <w:rsid w:val="00F60256"/>
    <w:rsid w:val="00F7600F"/>
    <w:rsid w:val="00F9518C"/>
    <w:rsid w:val="00F95B62"/>
    <w:rsid w:val="00F9616D"/>
    <w:rsid w:val="00FA1DEB"/>
    <w:rsid w:val="00FA58AF"/>
    <w:rsid w:val="00FA6704"/>
    <w:rsid w:val="00FB1A2A"/>
    <w:rsid w:val="00FB69CE"/>
    <w:rsid w:val="00FC729B"/>
    <w:rsid w:val="00FD410E"/>
    <w:rsid w:val="00FD7E53"/>
    <w:rsid w:val="00FF3AF8"/>
    <w:rsid w:val="00FF44AD"/>
    <w:rsid w:val="00FF6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2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2173A"/>
    <w:pPr>
      <w:ind w:left="720"/>
      <w:contextualSpacing/>
    </w:pPr>
  </w:style>
  <w:style w:type="character" w:styleId="a5">
    <w:name w:val="line number"/>
    <w:basedOn w:val="a0"/>
    <w:uiPriority w:val="99"/>
    <w:semiHidden/>
    <w:unhideWhenUsed/>
    <w:rsid w:val="005A6AE1"/>
  </w:style>
  <w:style w:type="paragraph" w:customStyle="1" w:styleId="c0">
    <w:name w:val="c0"/>
    <w:basedOn w:val="a"/>
    <w:rsid w:val="00D97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D97884"/>
  </w:style>
  <w:style w:type="character" w:customStyle="1" w:styleId="c1">
    <w:name w:val="c1"/>
    <w:basedOn w:val="a0"/>
    <w:rsid w:val="00D97884"/>
  </w:style>
  <w:style w:type="character" w:customStyle="1" w:styleId="apple-converted-space">
    <w:name w:val="apple-converted-space"/>
    <w:basedOn w:val="a0"/>
    <w:rsid w:val="00D97884"/>
  </w:style>
  <w:style w:type="paragraph" w:customStyle="1" w:styleId="c4">
    <w:name w:val="c4"/>
    <w:basedOn w:val="a"/>
    <w:rsid w:val="00D90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D907AC"/>
  </w:style>
  <w:style w:type="paragraph" w:customStyle="1" w:styleId="c7">
    <w:name w:val="c7"/>
    <w:basedOn w:val="a"/>
    <w:rsid w:val="00D90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D907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844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844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844EAA"/>
  </w:style>
  <w:style w:type="paragraph" w:customStyle="1" w:styleId="c10">
    <w:name w:val="c10"/>
    <w:basedOn w:val="a"/>
    <w:rsid w:val="00844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D606BA"/>
  </w:style>
  <w:style w:type="paragraph" w:styleId="a6">
    <w:name w:val="Normal (Web)"/>
    <w:basedOn w:val="a"/>
    <w:uiPriority w:val="99"/>
    <w:unhideWhenUsed/>
    <w:rsid w:val="003A55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6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6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1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2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9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9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0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027E59-05AB-455F-BB3C-54B275FE1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6211</TotalTime>
  <Pages>5</Pages>
  <Words>777</Words>
  <Characters>4432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Хвозяйка</dc:creator>
  <cp:keywords/>
  <dc:description/>
  <cp:lastModifiedBy>Господинкина</cp:lastModifiedBy>
  <cp:revision>35</cp:revision>
  <cp:lastPrinted>2020-12-01T04:48:00Z</cp:lastPrinted>
  <dcterms:created xsi:type="dcterms:W3CDTF">2014-06-29T21:01:00Z</dcterms:created>
  <dcterms:modified xsi:type="dcterms:W3CDTF">2021-01-25T11:54:00Z</dcterms:modified>
</cp:coreProperties>
</file>