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A69" w:rsidRPr="00641544" w:rsidRDefault="00641544" w:rsidP="00641544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4154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Родительский контроль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</w:t>
      </w:r>
    </w:p>
    <w:p w:rsidR="00C62BD2" w:rsidRDefault="00641544" w:rsidP="00641544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41544">
        <w:rPr>
          <w:rFonts w:ascii="Times New Roman" w:hAnsi="Times New Roman" w:cs="Times New Roman"/>
          <w:noProof/>
          <w:sz w:val="28"/>
          <w:szCs w:val="28"/>
          <w:lang w:eastAsia="ru-RU"/>
        </w:rPr>
        <w:t>11 февраля 2022 года в МБОУ ЕСОШ №7 им.О.Казанского родительским контролем проведена проверка школьной столовой.Родительский контроль установил соответствие подаваемых блюд утвержденному меню,порции соответствуют по  весу норме, пища теплая.По опросам учащихся,обед понравился детям.</w:t>
      </w:r>
      <w:bookmarkStart w:id="0" w:name="_GoBack"/>
      <w:r w:rsidR="00C62B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7343775"/>
            <wp:effectExtent l="0" t="0" r="0" b="9525"/>
            <wp:docPr id="3" name="Рисунок 3" descr="C:\Users\Господинкина\Desktop\b03c755b-74d8-45ae-ad1d-44a2f1e80d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осподинкина\Desktop\b03c755b-74d8-45ae-ad1d-44a2f1e80dac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39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62BD2" w:rsidRDefault="00C62BD2" w:rsidP="00641544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3600" cy="7315200"/>
            <wp:effectExtent l="0" t="0" r="0" b="0"/>
            <wp:docPr id="2" name="Рисунок 2" descr="C:\Users\Господинкина\Desktop\f38a284c-22b4-4ae9-b1d4-599c4f5ebc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осподинкина\Desktop\f38a284c-22b4-4ae9-b1d4-599c4f5ebc6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11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BD2" w:rsidRDefault="00C62BD2" w:rsidP="006415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1" name="Рисунок 1" descr="C:\Users\Господинкина\Desktop\dd2be81d-071b-4637-9a60-51a34bd4fa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сподинкина\Desktop\dd2be81d-071b-4637-9a60-51a34bd4fa8c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BD2" w:rsidRDefault="00C62BD2" w:rsidP="006415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2BD2" w:rsidRDefault="00C62BD2" w:rsidP="006415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2BD2" w:rsidRDefault="00C62BD2" w:rsidP="006415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2BD2" w:rsidRPr="00641544" w:rsidRDefault="00C62BD2" w:rsidP="006415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4" name="Рисунок 4" descr="C:\Users\Господинкина\Desktop\96648be6-0286-47d8-85b6-813a06c471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осподинкина\Desktop\96648be6-0286-47d8-85b6-813a06c471e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2BD2" w:rsidRPr="00641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23D"/>
    <w:rsid w:val="00117040"/>
    <w:rsid w:val="00481A69"/>
    <w:rsid w:val="00641544"/>
    <w:rsid w:val="00AD423D"/>
    <w:rsid w:val="00B037A1"/>
    <w:rsid w:val="00C62BD2"/>
    <w:rsid w:val="00E9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3CC2A-14EB-4CBC-81E5-5F72F131D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5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Господинкина</dc:creator>
  <cp:keywords/>
  <dc:description/>
  <cp:lastModifiedBy>User</cp:lastModifiedBy>
  <cp:revision>7</cp:revision>
  <dcterms:created xsi:type="dcterms:W3CDTF">2022-05-30T12:54:00Z</dcterms:created>
  <dcterms:modified xsi:type="dcterms:W3CDTF">2022-05-31T00:34:00Z</dcterms:modified>
</cp:coreProperties>
</file>