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8A3" w:rsidRDefault="00FD38A3" w:rsidP="00FD38A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222222"/>
        </w:rPr>
      </w:pPr>
    </w:p>
    <w:p w:rsidR="00FD38A3" w:rsidRDefault="00FD38A3" w:rsidP="00FD38A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222222"/>
        </w:rPr>
      </w:pPr>
    </w:p>
    <w:p w:rsidR="00FD38A3" w:rsidRPr="00FD38A3" w:rsidRDefault="00FD38A3" w:rsidP="00FD38A3">
      <w:pPr>
        <w:pStyle w:val="a3"/>
        <w:shd w:val="clear" w:color="auto" w:fill="FFFFFF"/>
        <w:spacing w:before="0" w:beforeAutospacing="0" w:after="150" w:afterAutospacing="0"/>
        <w:rPr>
          <w:color w:val="222222"/>
          <w:sz w:val="28"/>
          <w:szCs w:val="28"/>
        </w:rPr>
      </w:pPr>
      <w:r w:rsidRPr="00FD38A3">
        <w:rPr>
          <w:color w:val="222222"/>
          <w:sz w:val="28"/>
          <w:szCs w:val="28"/>
        </w:rPr>
        <w:t>6 октября 2026г, в нашей школе прошел очередной родительский контроль. Мы приглас</w:t>
      </w:r>
      <w:r>
        <w:rPr>
          <w:color w:val="222222"/>
          <w:sz w:val="28"/>
          <w:szCs w:val="28"/>
        </w:rPr>
        <w:t>или к участию мам наших обучающихся.</w:t>
      </w:r>
    </w:p>
    <w:p w:rsidR="00FD38A3" w:rsidRPr="00FD38A3" w:rsidRDefault="00FD38A3" w:rsidP="00FD38A3">
      <w:pPr>
        <w:pStyle w:val="a3"/>
        <w:shd w:val="clear" w:color="auto" w:fill="FFFFFF"/>
        <w:spacing w:before="0" w:beforeAutospacing="0" w:after="150" w:afterAutospacing="0"/>
        <w:rPr>
          <w:color w:val="222222"/>
          <w:sz w:val="28"/>
          <w:szCs w:val="28"/>
        </w:rPr>
      </w:pPr>
      <w:r w:rsidRPr="00FD38A3">
        <w:rPr>
          <w:color w:val="222222"/>
          <w:sz w:val="28"/>
          <w:szCs w:val="28"/>
        </w:rPr>
        <w:t>Родители лично проверили, как организован процесс питания: посмотрели, как накрывают столы, соблюдаются ли санитарные нормы и соответствует ли меню тому, что подают детям.</w:t>
      </w:r>
    </w:p>
    <w:p w:rsidR="00FD38A3" w:rsidRDefault="00FD38A3" w:rsidP="00FD38A3">
      <w:pPr>
        <w:pStyle w:val="a3"/>
        <w:shd w:val="clear" w:color="auto" w:fill="FFFFFF"/>
        <w:spacing w:before="0" w:beforeAutospacing="0" w:after="150" w:afterAutospacing="0"/>
        <w:rPr>
          <w:color w:val="222222"/>
          <w:sz w:val="28"/>
          <w:szCs w:val="28"/>
        </w:rPr>
      </w:pPr>
      <w:r w:rsidRPr="00FD38A3">
        <w:rPr>
          <w:color w:val="222222"/>
          <w:sz w:val="28"/>
          <w:szCs w:val="28"/>
        </w:rPr>
        <w:t>Приятно отметить, что никаких замечаний у проверяющих не возникло. Всё организовано четко, еда подается вовремя, а в столовой чисто и уютно. Спасибо нашим активным родителям за участие и неравнодушие к школьной жизни!</w:t>
      </w:r>
    </w:p>
    <w:p w:rsidR="00B61298" w:rsidRDefault="00B61298" w:rsidP="00FD38A3">
      <w:pPr>
        <w:pStyle w:val="a3"/>
        <w:shd w:val="clear" w:color="auto" w:fill="FFFFFF"/>
        <w:spacing w:before="0" w:beforeAutospacing="0" w:after="150" w:afterAutospacing="0"/>
        <w:rPr>
          <w:color w:val="222222"/>
          <w:sz w:val="28"/>
          <w:szCs w:val="28"/>
        </w:rPr>
      </w:pPr>
    </w:p>
    <w:p w:rsidR="00B61298" w:rsidRPr="00FD38A3" w:rsidRDefault="00B61298" w:rsidP="00FD38A3">
      <w:pPr>
        <w:pStyle w:val="a3"/>
        <w:shd w:val="clear" w:color="auto" w:fill="FFFFFF"/>
        <w:spacing w:before="0" w:beforeAutospacing="0" w:after="150" w:afterAutospacing="0"/>
        <w:rPr>
          <w:color w:val="222222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67421274" wp14:editId="0E0BA1AF">
                <wp:extent cx="304800" cy="304800"/>
                <wp:effectExtent l="0" t="0" r="0" b="0"/>
                <wp:docPr id="2" name="AutoShape 2" descr="file:///C%3A%2FUsers%2FObshiy%2FAppData%2FLocal%2FPackages%2FAdobeSystemsIncorporated.AdobePhotoshopExpress_mtcwf2zmmt10c%2FLocalState%2FShare%2FImages%2FAdobeExpressPhotos_f1bcd1062c164bec8e7cc047a27f5d24_CopyEdite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B964D0" id="AutoShape 2" o:spid="_x0000_s1026" alt="file:///C%3A%2FUsers%2FObshiy%2FAppData%2FLocal%2FPackages%2FAdobeSystemsIncorporated.AdobePhotoshopExpress_mtcwf2zmmt10c%2FLocalState%2FShare%2FImages%2FAdobeExpressPhotos_f1bcd1062c164bec8e7cc047a27f5d24_CopyEdited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fguRAMAAJwGAAAOAAAAZHJzL2Uyb0RvYy54bWysVUtv2zgQvi/Q/0AQ6FHRI/JDQpTCta1F&#10;gHQbINtzQJGUxa1Eckkmslv0v++QshMnvSx2q4M05JDfvL4ZXX3YDz164sYKJSucXiQYcUkVE3JX&#10;4S9/1tESI+uIZKRXklf4wC3+cP3ut6tRlzxTneoZNwhApC1HXeHOOV3GsaUdH4i9UJpLULbKDMTB&#10;0uxiZsgI6EMfZ0kyj0dlmDaKcmthdzMp8XXAb1tO3ee2tdyhvsLgmwtvE96Nf8fXV6TcGaI7QY9u&#10;kP/gxUCEBKPPUBviCHo04ieoQVCjrGrdBVVDrNpWUB5igGjS5E009x3RPMQCybH6OU3218HSP57u&#10;DBKswhlGkgxQotWjU8Eygi3GLYV0taLnUJZ4/f5y9T6rv1ioOHw/N7YTBxBWWvuQQbpVlPTwvSP0&#10;K9lxf2rFVMPvD9bxwd4AOYxWhjjOLoLirlNO2U7p7V4bqOLD4OjYZt+GwaUJPSHeO7gBC3DM+O/N&#10;cA5+vDpBPbRpQ1mazDOazvOG0yVfUJrkC5It2hnL8oe10octE96Fv/TOc2DUtoRU3Os746toNYTx&#10;1SKp1h2RO76yGpgE/IYcnbaMUWPHCYNipB4ifoXhFxbQUDN+UgyySiCrgSH71gzeBtQe7QMRD89E&#10;5HuHKGxeJvkyAbpSUB1lb4GUp8vaWPc7VwPyQoUNeBfAydOtddPR0xFvS6pa9D3sk7KXrzYAc9oB&#10;03DV67wTgbrfi6TYLrfLPMqz+TbKk80mWtXrPJrX6WK2udys15v0h7eb5mUnGOPSmzm1UZr/O5oe&#10;G3pqgOdGsqoXzMN5l6zZNeveoCcCbVyHJ6QcNC/H4tduhHxBLG9CSrM8+ZgVUT1fLqK8zmdRsUiW&#10;UZIWH4t5khf5pn4d0q2Q/P+HhMYKF7NsFqp05vSb2JLw/BwbKQegq0G9GCoM1IDHHyKlZ+BWsiA7&#10;IvpJPkuFd/8lFVDuU6EDXz1FJ/Y3ih2ArkYBnYB5MNJB6JT5htEI47HC9u9HaD2M+hsJlC/SPPfz&#10;NCzy2SKDhTnXNOcaIilAVdhhNIlrN83gR23ErgNLaUiMVH74tCJQ2LfQ5NWxuWAEhkiO49oPnPN1&#10;OPXyU7n+Bw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DxZ+C5EAwAAnAYAAA4AAAAAAAAAAAAAAAAALgIAAGRycy9lMm9Eb2MueG1s&#10;UEsBAi0AFAAGAAgAAAAhAEyg6SzYAAAAAwEAAA8AAAAAAAAAAAAAAAAAngUAAGRycy9kb3ducmV2&#10;LnhtbFBLBQYAAAAABAAEAPMAAACjBgAAAAA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r w:rsidRPr="00B61298">
        <w:rPr>
          <w:noProof/>
          <w:color w:val="222222"/>
          <w:sz w:val="28"/>
          <w:szCs w:val="28"/>
        </w:rPr>
        <w:drawing>
          <wp:inline distT="0" distB="0" distL="0" distR="0">
            <wp:extent cx="5248275" cy="6571724"/>
            <wp:effectExtent l="0" t="0" r="0" b="635"/>
            <wp:docPr id="3" name="Рисунок 3" descr="C:\Users\Obshiy\Downloads\f9b8c5d5-d0f3-4a73-a323-8988f367a68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bshiy\Downloads\f9b8c5d5-d0f3-4a73-a323-8988f367a686.jpeg"/>
                    <pic:cNvPicPr>
                      <a:picLocks noChangeAspect="1" noChangeArrowheads="1"/>
                    </pic:cNvPicPr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215" cy="6576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553EF" w:rsidRDefault="00B61298">
      <w:pPr>
        <w:rPr>
          <w:rFonts w:ascii="Times New Roman" w:hAnsi="Times New Roman" w:cs="Times New Roman"/>
          <w:sz w:val="28"/>
          <w:szCs w:val="28"/>
        </w:rPr>
      </w:pPr>
      <w:r w:rsidRPr="00B6129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file:///C%3A%2FUsers%2FObshiy%2FAppData%2FLocal%2FPackages%2FAdobeSystemsIncorporated.AdobePhotoshopExpress_mtcwf2zmmt10c%2FLocalState%2FShare%2FImages%2FAdobeExpressPhotos_f1bcd1062c164bec8e7cc047a27f5d24_CopyEdite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5BCF68" id="Прямоугольник 1" o:spid="_x0000_s1026" alt="file:///C%3A%2FUsers%2FObshiy%2FAppData%2FLocal%2FPackages%2FAdobeSystemsIncorporated.AdobePhotoshopExpress_mtcwf2zmmt10c%2FLocalState%2FShare%2FImages%2FAdobeExpressPhotos_f1bcd1062c164bec8e7cc047a27f5d24_CopyEdited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Y0UbQMAAK0GAAAOAAAAZHJzL2Uyb0RvYy54bWysVctu3DYU3RfIPxACshzrYc1DguVgMo/C&#10;gNsYcLM2KJIasZFIlqStmRQFCnRboJ/Qj+imaJN8g/xHuaRm7LGzKdpqIV3yXp77Opc6e7VtG3TH&#10;tOFSFEF8EgWICSIpF5siePvdejQLkLFYUNxIwYpgx0zw6vzFV2edylkia9lQphGACJN3qghqa1Ue&#10;hobUrMXmRComQFlJ3WILS70JqcYdoLdNmETRJOykpkpLwoyB3eWgDM49flUxYt9UlWEWNUUAsVn/&#10;1v5dund4fobzjcaq5mQfBv4XUbSYC3D6ALXEFqNbzb+AajnR0sjKnhDZhrKqOGE+B8gmjp5lc11j&#10;xXwuUByjHspk/j9Y8u3dlUacQu8CJHALLep/v//5/rf+Q//p/pf+j/5T//f9r/3H/s/+LwQ2lBkC&#10;9at4w6BP4eLl6fxlsn5rgALwfVOamu9AmCvlagDSpSS4ge8VJu/whjmrOZUlu94Zy1pzAWzRSmps&#10;GT3xiqtaWmlqqVZbpaGtN60lXZW8b1sbR+SAeG3hBCygRtp9L9pj8P3RAeqmiktC42iSkHiSlozM&#10;2JSQKJ3iZFqNaZLeLKTarSh3IXyvNo4UnTI51OZaXWnXVqMgjXcGCbmosdiwuVFAraFohy2tZVcz&#10;TKE7sYMIn2C4hQE0VHbfSAplxrdWespsK906H0AGtPXM3D0wk20tIrB5GqWzCPhLQLWXnQecHw4r&#10;bezXTLbICUWgIToPju8ujR1MDybOl5Br3jSwj/NGPNkAzGEHXMNRp3NBeC7/mEXZaraapaM0maxG&#10;abRcjubrRTqarOPpeHm6XCyW8U/Ob5zmNaeUCefmMFdx+s94u5/wYSIeJsvIhlMH50IyelMuGo3u&#10;MMz12j++5KB5NAufhuHrBbk8SylO0uh1ko3Wk9l0lK7T8SibRrNRFGevs0mUZuly/TSlSy7Yf08J&#10;dUWQjZOx79JR0M9yi/zzZW44b4GuGjW8LQKgBjzOCOeOgStBvWwxbwb5qBQu/MdSQLsPjfZ8dRQd&#10;2F9KugO6agl0AubBHQ9CLfX7AHVwXxaB+eEWRi9AzYUAymdxmroL1i/S8TSBhT7WlMcaLAhAFYEN&#10;0CAu7HAp3yrNNzV4in1hhJzDmFTcU9iN0BDVfrjgTvSZ7O9vd+Ecr73V41/m/DMA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l5GN&#10;FG0DAACtBgAADgAAAAAAAAAAAAAAAAAuAgAAZHJzL2Uyb0RvYy54bWxQSwECLQAUAAYACAAAACEA&#10;TKDpLNgAAAADAQAADwAAAAAAAAAAAAAAAADHBQAAZHJzL2Rvd25yZXYueG1sUEsFBgAAAAAEAAQA&#10;8wAAAMwGAAAAAA==&#10;" filled="f" stroked="f">
                <o:lock v:ext="edit" aspectratio="t"/>
                <w10:anchorlock/>
              </v:rect>
            </w:pict>
          </mc:Fallback>
        </mc:AlternateContent>
      </w:r>
    </w:p>
    <w:p w:rsidR="00B61298" w:rsidRDefault="00B61298">
      <w:pPr>
        <w:rPr>
          <w:rFonts w:ascii="Times New Roman" w:hAnsi="Times New Roman" w:cs="Times New Roman"/>
          <w:sz w:val="28"/>
          <w:szCs w:val="28"/>
        </w:rPr>
      </w:pPr>
    </w:p>
    <w:p w:rsidR="00B61298" w:rsidRDefault="00B61298">
      <w:pPr>
        <w:rPr>
          <w:rFonts w:ascii="Times New Roman" w:hAnsi="Times New Roman" w:cs="Times New Roman"/>
          <w:sz w:val="28"/>
          <w:szCs w:val="28"/>
        </w:rPr>
      </w:pPr>
    </w:p>
    <w:p w:rsidR="00B61298" w:rsidRDefault="00B61298">
      <w:pPr>
        <w:rPr>
          <w:rFonts w:ascii="Times New Roman" w:hAnsi="Times New Roman" w:cs="Times New Roman"/>
          <w:sz w:val="28"/>
          <w:szCs w:val="28"/>
        </w:rPr>
      </w:pPr>
    </w:p>
    <w:p w:rsidR="00B61298" w:rsidRPr="00FD38A3" w:rsidRDefault="00B61298" w:rsidP="00B61298">
      <w:pPr>
        <w:ind w:left="-851"/>
        <w:rPr>
          <w:rFonts w:ascii="Times New Roman" w:hAnsi="Times New Roman" w:cs="Times New Roman"/>
          <w:sz w:val="28"/>
          <w:szCs w:val="28"/>
        </w:rPr>
      </w:pPr>
      <w:r w:rsidRPr="00B6129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95649" cy="4628515"/>
            <wp:effectExtent l="0" t="0" r="635" b="635"/>
            <wp:docPr id="5" name="Рисунок 5" descr="C:\Users\Obshiy\Downloads\03af38ff-9c55-4e34-bed4-f6df47f9de5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bshiy\Downloads\03af38ff-9c55-4e34-bed4-f6df47f9de5f.jpe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754" cy="463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61298" w:rsidRPr="00FD3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8A3"/>
    <w:rsid w:val="00125899"/>
    <w:rsid w:val="0058045C"/>
    <w:rsid w:val="00B61298"/>
    <w:rsid w:val="00C403AE"/>
    <w:rsid w:val="00F27F3B"/>
    <w:rsid w:val="00FD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1681DA-F6E2-4F5B-B256-25682E210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3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7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Obshiy</dc:creator>
  <cp:keywords/>
  <dc:description/>
  <cp:lastModifiedBy>User</cp:lastModifiedBy>
  <cp:revision>7</cp:revision>
  <dcterms:created xsi:type="dcterms:W3CDTF">2026-10-19T09:09:00Z</dcterms:created>
  <dcterms:modified xsi:type="dcterms:W3CDTF">2026-10-19T19:59:00Z</dcterms:modified>
</cp:coreProperties>
</file>