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13D" w:rsidRPr="00587148" w:rsidRDefault="00C1013D" w:rsidP="00C1013D">
      <w:pPr>
        <w:rPr>
          <w:b/>
        </w:rPr>
      </w:pPr>
      <w:r w:rsidRPr="00587148">
        <w:rPr>
          <w:b/>
        </w:rPr>
        <w:t>«Утверждаю»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  <w:t>«Согласовано»</w:t>
      </w:r>
    </w:p>
    <w:p w:rsidR="00C1013D" w:rsidRPr="00587148" w:rsidRDefault="00C1013D" w:rsidP="00C1013D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</w:p>
    <w:p w:rsidR="00C1013D" w:rsidRPr="00587148" w:rsidRDefault="00C1013D" w:rsidP="00C1013D">
      <w:pPr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  <w:t xml:space="preserve"> </w:t>
      </w:r>
    </w:p>
    <w:p w:rsidR="00C1013D" w:rsidRPr="00587148" w:rsidRDefault="00C1013D" w:rsidP="00C1013D">
      <w:pPr>
        <w:tabs>
          <w:tab w:val="left" w:pos="6405"/>
        </w:tabs>
        <w:rPr>
          <w:b/>
        </w:rPr>
      </w:pPr>
      <w:r>
        <w:rPr>
          <w:b/>
        </w:rPr>
        <w:t xml:space="preserve"> ИП       Ермоленко</w:t>
      </w:r>
      <w:r w:rsidRPr="00587148">
        <w:rPr>
          <w:b/>
        </w:rPr>
        <w:t xml:space="preserve"> Л. В.   </w:t>
      </w:r>
      <w:r w:rsidRPr="00587148">
        <w:rPr>
          <w:b/>
        </w:rPr>
        <w:tab/>
        <w:t xml:space="preserve"> </w:t>
      </w:r>
      <w:r>
        <w:rPr>
          <w:b/>
        </w:rPr>
        <w:t xml:space="preserve">Директор МБОУ ЕСОШ №7          </w:t>
      </w:r>
    </w:p>
    <w:p w:rsidR="00C1013D" w:rsidRPr="00587148" w:rsidRDefault="00C1013D" w:rsidP="00C1013D">
      <w:pPr>
        <w:tabs>
          <w:tab w:val="left" w:pos="6405"/>
        </w:tabs>
        <w:rPr>
          <w:b/>
        </w:rPr>
      </w:pPr>
      <w:r w:rsidRPr="00587148">
        <w:rPr>
          <w:b/>
        </w:rPr>
        <w:tab/>
        <w:t xml:space="preserve"> </w:t>
      </w:r>
      <w:r>
        <w:rPr>
          <w:b/>
        </w:rPr>
        <w:t>им. О.Казанского</w:t>
      </w:r>
    </w:p>
    <w:p w:rsidR="00C1013D" w:rsidRPr="00F34EDC" w:rsidRDefault="00C1013D" w:rsidP="00C1013D">
      <w:pPr>
        <w:tabs>
          <w:tab w:val="left" w:pos="6405"/>
        </w:tabs>
        <w:rPr>
          <w:b/>
        </w:rPr>
      </w:pPr>
      <w:r w:rsidRPr="00587148">
        <w:rPr>
          <w:b/>
        </w:rPr>
        <w:tab/>
      </w:r>
      <w:r>
        <w:rPr>
          <w:b/>
        </w:rPr>
        <w:t xml:space="preserve"> Авилова О.В.</w:t>
      </w:r>
    </w:p>
    <w:p w:rsidR="00C1013D" w:rsidRPr="00587148" w:rsidRDefault="00C1013D" w:rsidP="00C1013D">
      <w:pPr>
        <w:tabs>
          <w:tab w:val="left" w:pos="6405"/>
        </w:tabs>
        <w:rPr>
          <w:b/>
        </w:rPr>
      </w:pPr>
      <w:r w:rsidRPr="00587148">
        <w:rPr>
          <w:b/>
        </w:rPr>
        <w:tab/>
        <w:t xml:space="preserve"> </w:t>
      </w:r>
    </w:p>
    <w:p w:rsidR="00C1013D" w:rsidRPr="00587148" w:rsidRDefault="00C1013D" w:rsidP="00C1013D">
      <w:pPr>
        <w:tabs>
          <w:tab w:val="left" w:pos="6405"/>
        </w:tabs>
        <w:rPr>
          <w:b/>
        </w:rPr>
      </w:pPr>
      <w:r>
        <w:rPr>
          <w:b/>
        </w:rPr>
        <w:t>« 31 »    августа 2020</w:t>
      </w:r>
      <w:r w:rsidRPr="00587148">
        <w:rPr>
          <w:b/>
        </w:rPr>
        <w:t xml:space="preserve"> г.</w:t>
      </w:r>
      <w:r>
        <w:rPr>
          <w:b/>
        </w:rPr>
        <w:tab/>
        <w:t xml:space="preserve">« 31 </w:t>
      </w:r>
      <w:r w:rsidRPr="00587148">
        <w:rPr>
          <w:b/>
        </w:rPr>
        <w:t>»</w:t>
      </w:r>
      <w:r>
        <w:rPr>
          <w:b/>
        </w:rPr>
        <w:t xml:space="preserve">   августа 2020</w:t>
      </w:r>
      <w:r w:rsidRPr="00587148">
        <w:rPr>
          <w:b/>
        </w:rPr>
        <w:t xml:space="preserve"> г.</w:t>
      </w:r>
    </w:p>
    <w:p w:rsidR="00C1013D" w:rsidRPr="00587148" w:rsidRDefault="00C1013D" w:rsidP="00C1013D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</w:p>
    <w:p w:rsidR="00C1013D" w:rsidRPr="00587148" w:rsidRDefault="00C1013D" w:rsidP="00C1013D">
      <w:pPr>
        <w:tabs>
          <w:tab w:val="left" w:pos="6375"/>
          <w:tab w:val="left" w:pos="6480"/>
          <w:tab w:val="left" w:pos="6915"/>
        </w:tabs>
        <w:jc w:val="center"/>
        <w:rPr>
          <w:b/>
        </w:rPr>
      </w:pPr>
    </w:p>
    <w:p w:rsidR="00C1013D" w:rsidRPr="00587148" w:rsidRDefault="00C1013D" w:rsidP="00C1013D">
      <w:pPr>
        <w:jc w:val="center"/>
        <w:rPr>
          <w:b/>
        </w:rPr>
      </w:pPr>
      <w:r w:rsidRPr="00587148">
        <w:rPr>
          <w:b/>
          <w:sz w:val="28"/>
          <w:szCs w:val="28"/>
        </w:rPr>
        <w:t xml:space="preserve">Примерное 2-х недельное меню </w:t>
      </w:r>
      <w:r>
        <w:rPr>
          <w:b/>
          <w:sz w:val="28"/>
          <w:szCs w:val="28"/>
        </w:rPr>
        <w:t>для организации                                              бесплатного двухразового горячего питания</w:t>
      </w:r>
    </w:p>
    <w:p w:rsidR="00C1013D" w:rsidRPr="00587148" w:rsidRDefault="00C1013D" w:rsidP="00C101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для обучающихся с ограниченными возможностями здоровья                                       </w:t>
      </w:r>
      <w:r w:rsidRPr="00587148">
        <w:rPr>
          <w:b/>
          <w:sz w:val="28"/>
          <w:szCs w:val="28"/>
        </w:rPr>
        <w:t xml:space="preserve"> в МБОУ Егорлыкская </w:t>
      </w:r>
      <w:r>
        <w:rPr>
          <w:b/>
          <w:sz w:val="28"/>
          <w:szCs w:val="28"/>
        </w:rPr>
        <w:t>СОШ №7 им.</w:t>
      </w:r>
      <w:r>
        <w:rPr>
          <w:b/>
          <w:sz w:val="28"/>
          <w:szCs w:val="28"/>
        </w:rPr>
        <w:t xml:space="preserve"> </w:t>
      </w:r>
      <w:bookmarkStart w:id="0" w:name="_GoBack"/>
      <w:bookmarkEnd w:id="0"/>
      <w:r>
        <w:rPr>
          <w:b/>
          <w:sz w:val="28"/>
          <w:szCs w:val="28"/>
        </w:rPr>
        <w:t>О.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Казанского</w:t>
      </w:r>
    </w:p>
    <w:p w:rsidR="00C1013D" w:rsidRPr="00587148" w:rsidRDefault="00C1013D" w:rsidP="00C1013D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2020-2021</w:t>
      </w:r>
      <w:r w:rsidRPr="00587148">
        <w:rPr>
          <w:b/>
          <w:sz w:val="28"/>
          <w:szCs w:val="28"/>
        </w:rPr>
        <w:t xml:space="preserve"> учебный год</w:t>
      </w:r>
    </w:p>
    <w:p w:rsidR="00C1013D" w:rsidRPr="00587148" w:rsidRDefault="00C1013D" w:rsidP="00C1013D">
      <w:pPr>
        <w:tabs>
          <w:tab w:val="left" w:pos="3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11 лет и старше</w:t>
      </w:r>
    </w:p>
    <w:p w:rsidR="00C1013D" w:rsidRPr="00587148" w:rsidRDefault="00C1013D" w:rsidP="00C1013D">
      <w:pPr>
        <w:jc w:val="center"/>
        <w:rPr>
          <w:b/>
          <w:sz w:val="28"/>
          <w:szCs w:val="28"/>
        </w:rPr>
      </w:pPr>
    </w:p>
    <w:tbl>
      <w:tblPr>
        <w:tblW w:w="11363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367"/>
        <w:gridCol w:w="1275"/>
        <w:gridCol w:w="851"/>
        <w:gridCol w:w="850"/>
        <w:gridCol w:w="993"/>
        <w:gridCol w:w="1134"/>
        <w:gridCol w:w="1275"/>
        <w:gridCol w:w="1418"/>
      </w:tblGrid>
      <w:tr w:rsidR="00C1013D" w:rsidRPr="00587148" w:rsidTr="0003511D">
        <w:tc>
          <w:tcPr>
            <w:tcW w:w="1200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Сборник  рецептур Марчук </w:t>
            </w:r>
            <w:r w:rsidRPr="00587148">
              <w:rPr>
                <w:b/>
                <w:sz w:val="16"/>
                <w:szCs w:val="16"/>
              </w:rPr>
              <w:t>1996 г.</w:t>
            </w:r>
          </w:p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№ рец.</w:t>
            </w:r>
          </w:p>
        </w:tc>
        <w:tc>
          <w:tcPr>
            <w:tcW w:w="2367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Наименование блюд</w:t>
            </w: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  <w:r w:rsidRPr="00587148">
              <w:rPr>
                <w:b/>
                <w:sz w:val="16"/>
                <w:szCs w:val="16"/>
              </w:rPr>
              <w:t xml:space="preserve"> (ккал)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Витамины</w:t>
            </w:r>
          </w:p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(мг)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4C3D59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4C3D59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  <w:lang w:val="en-US"/>
              </w:rPr>
              <w:t>B</w:t>
            </w:r>
            <w:r w:rsidRPr="004C3D59">
              <w:rPr>
                <w:b/>
                <w:sz w:val="16"/>
                <w:szCs w:val="16"/>
              </w:rPr>
              <w:t xml:space="preserve">1   </w:t>
            </w:r>
            <w:r w:rsidRPr="00587148">
              <w:rPr>
                <w:b/>
                <w:sz w:val="16"/>
                <w:szCs w:val="16"/>
                <w:lang w:val="en-US"/>
              </w:rPr>
              <w:t>C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A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E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Минеральные вещества                  (мг)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  <w:lang w:val="en-US"/>
              </w:rPr>
              <w:t>Ca</w:t>
            </w:r>
            <w:r w:rsidRP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P</w:t>
            </w:r>
            <w:r w:rsidRP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Mg</w:t>
            </w:r>
            <w:r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C1013D" w:rsidRPr="00587148" w:rsidTr="0003511D">
        <w:trPr>
          <w:trHeight w:val="2533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685,687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28033B" w:rsidRDefault="00C1013D" w:rsidP="0003511D">
            <w:pPr>
              <w:rPr>
                <w:b/>
                <w:sz w:val="16"/>
                <w:szCs w:val="16"/>
              </w:rPr>
            </w:pPr>
            <w:r w:rsidRPr="0028033B">
              <w:rPr>
                <w:b/>
                <w:sz w:val="16"/>
                <w:szCs w:val="16"/>
              </w:rPr>
              <w:t>120</w:t>
            </w:r>
          </w:p>
          <w:p w:rsidR="00C1013D" w:rsidRPr="0028033B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28033B" w:rsidRDefault="00C1013D" w:rsidP="0003511D">
            <w:pPr>
              <w:rPr>
                <w:b/>
                <w:sz w:val="16"/>
                <w:szCs w:val="16"/>
              </w:rPr>
            </w:pPr>
            <w:r w:rsidRPr="0028033B">
              <w:rPr>
                <w:b/>
                <w:sz w:val="16"/>
                <w:szCs w:val="16"/>
              </w:rPr>
              <w:t>Пром.</w:t>
            </w:r>
            <w:r>
              <w:rPr>
                <w:b/>
                <w:sz w:val="16"/>
                <w:szCs w:val="16"/>
              </w:rPr>
              <w:t>произв</w:t>
            </w:r>
          </w:p>
          <w:p w:rsidR="00C1013D" w:rsidRPr="00527022" w:rsidRDefault="00C1013D" w:rsidP="0003511D">
            <w:pPr>
              <w:rPr>
                <w:sz w:val="16"/>
                <w:szCs w:val="16"/>
              </w:rPr>
            </w:pPr>
            <w:r w:rsidRPr="0028033B"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1-й день 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завтрак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Ватрушка с творожным фаршем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Щи из свежей капусты с картофелем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527022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CF708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CF708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CF708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CF708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0,01     0   0     0 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27022" w:rsidRDefault="00C1013D" w:rsidP="0003511D">
            <w:pPr>
              <w:rPr>
                <w:sz w:val="16"/>
                <w:szCs w:val="16"/>
              </w:rPr>
            </w:pPr>
          </w:p>
          <w:p w:rsidR="00C1013D" w:rsidRPr="00527022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0,1415 25,5   1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5,9  39,5  5     0,4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27022" w:rsidRDefault="00C1013D" w:rsidP="0003511D">
            <w:pPr>
              <w:rPr>
                <w:sz w:val="16"/>
                <w:szCs w:val="16"/>
              </w:rPr>
            </w:pPr>
          </w:p>
          <w:p w:rsidR="00C1013D" w:rsidRPr="00527022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1036A9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C1013D" w:rsidRPr="00587148" w:rsidTr="0003511D">
        <w:trPr>
          <w:trHeight w:val="412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16,8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16,4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83,8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668,6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1978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Табл. 4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Пром.произв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637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b/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138</w:t>
            </w:r>
          </w:p>
          <w:p w:rsidR="00C1013D" w:rsidRPr="00562CA5" w:rsidRDefault="00C1013D" w:rsidP="0003511D">
            <w:pPr>
              <w:rPr>
                <w:b/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Пром.произв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2-й день</w:t>
            </w:r>
          </w:p>
          <w:p w:rsidR="00C1013D" w:rsidRPr="00906E05" w:rsidRDefault="00C1013D" w:rsidP="0003511D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Каша рисовая</w:t>
            </w:r>
            <w:r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молочная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Батон пшеничный           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 с фасолью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3,25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8,02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4,6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21,08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112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63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0,2   0     20,0  0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0,02 0,02  0     0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4,7  50  16      0,36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9     30  12      0,58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12   2,4   0      </w:t>
            </w:r>
            <w:r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>0,8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C1013D" w:rsidRPr="00BE05DC" w:rsidRDefault="00C1013D" w:rsidP="0003511D">
            <w:pPr>
              <w:rPr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386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18,65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16,82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86,68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583,9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2666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Пром.произв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588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Пром.произв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b/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139</w:t>
            </w:r>
          </w:p>
          <w:p w:rsidR="00C1013D" w:rsidRPr="00562CA5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b/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Пром.произв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3-й день</w:t>
            </w:r>
          </w:p>
          <w:p w:rsidR="00C1013D" w:rsidRPr="00906E05" w:rsidRDefault="00C1013D" w:rsidP="0003511D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Икра из кабачков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смеси сухофруктов витаминизированный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</w:t>
            </w:r>
            <w:r w:rsidRPr="00587148">
              <w:rPr>
                <w:sz w:val="16"/>
                <w:szCs w:val="16"/>
              </w:rPr>
              <w:t xml:space="preserve"> пшеничный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макаронными изделиями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Pr="00587148">
              <w:rPr>
                <w:sz w:val="16"/>
                <w:szCs w:val="16"/>
              </w:rPr>
              <w:t>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</w:t>
            </w:r>
            <w:r w:rsidRPr="00587148">
              <w:rPr>
                <w:sz w:val="16"/>
                <w:szCs w:val="16"/>
              </w:rPr>
              <w:t>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158,9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C1013D" w:rsidRPr="00587148" w:rsidRDefault="00C1013D" w:rsidP="0003511D">
            <w:pPr>
              <w:tabs>
                <w:tab w:val="left" w:pos="984"/>
              </w:tabs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0,7    9   12   0,2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 xml:space="preserve"> 0</w:t>
            </w:r>
            <w:r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>0     0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0,02  0    0      0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0,13 17  24   0,1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36,9 86  27,7  1,01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16   42    12    0,6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12   2,4    0     0,8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9      30  12    0,58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28   87   23,9  1,02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C1013D" w:rsidRPr="00562CA5" w:rsidRDefault="00C1013D" w:rsidP="0003511D">
            <w:pPr>
              <w:rPr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422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16,86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12,33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118,76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699,36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2548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682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642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b/>
                <w:sz w:val="16"/>
                <w:szCs w:val="16"/>
              </w:rPr>
            </w:pPr>
            <w:r w:rsidRPr="00D96A2F">
              <w:rPr>
                <w:b/>
                <w:sz w:val="16"/>
                <w:szCs w:val="16"/>
              </w:rPr>
              <w:t>110</w:t>
            </w:r>
          </w:p>
          <w:p w:rsidR="00C1013D" w:rsidRPr="00D96A2F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b/>
                <w:sz w:val="16"/>
                <w:szCs w:val="16"/>
              </w:rPr>
            </w:pPr>
            <w:r w:rsidRPr="00D96A2F">
              <w:rPr>
                <w:b/>
                <w:sz w:val="16"/>
                <w:szCs w:val="16"/>
              </w:rPr>
              <w:t>Пром.произв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 w:rsidRPr="00D96A2F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4-й день</w:t>
            </w:r>
          </w:p>
          <w:p w:rsidR="00C1013D" w:rsidRPr="00906E05" w:rsidRDefault="00C1013D" w:rsidP="0003511D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Оладьи со сгущенным молоком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Какао с молоком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Борщ из свежей капусты с картофелем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80/10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7,33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51,93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32,53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314,6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0,9   0    0   0,2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0,4  1,3 0,01  0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0,1415 25,5   1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29  69  29,4    0,88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122  90  14     0,56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C1013D" w:rsidRPr="00D96A2F" w:rsidRDefault="00C1013D" w:rsidP="0003511D">
            <w:pPr>
              <w:rPr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554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18,69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18,2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124,06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766,2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2520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таб. 4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Пром.произв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E35A42" w:rsidRDefault="00C1013D" w:rsidP="0003511D">
            <w:pPr>
              <w:rPr>
                <w:b/>
                <w:sz w:val="16"/>
                <w:szCs w:val="16"/>
              </w:rPr>
            </w:pPr>
            <w:r w:rsidRPr="00E35A42">
              <w:rPr>
                <w:b/>
                <w:sz w:val="16"/>
                <w:szCs w:val="16"/>
              </w:rPr>
              <w:t>129</w:t>
            </w:r>
          </w:p>
          <w:p w:rsidR="00C1013D" w:rsidRPr="00E35A42" w:rsidRDefault="00C1013D" w:rsidP="0003511D">
            <w:pPr>
              <w:rPr>
                <w:b/>
                <w:sz w:val="16"/>
                <w:szCs w:val="16"/>
              </w:rPr>
            </w:pPr>
            <w:r w:rsidRPr="00E35A42">
              <w:rPr>
                <w:b/>
                <w:sz w:val="16"/>
                <w:szCs w:val="16"/>
              </w:rPr>
              <w:t>Пром.произв</w:t>
            </w:r>
          </w:p>
          <w:p w:rsidR="00C1013D" w:rsidRPr="00E35A42" w:rsidRDefault="00C1013D" w:rsidP="0003511D">
            <w:pPr>
              <w:rPr>
                <w:sz w:val="16"/>
                <w:szCs w:val="16"/>
              </w:rPr>
            </w:pPr>
            <w:r w:rsidRPr="00E35A42">
              <w:rPr>
                <w:b/>
                <w:sz w:val="16"/>
                <w:szCs w:val="16"/>
              </w:rPr>
              <w:t>591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F34EDC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5-й день</w:t>
            </w:r>
          </w:p>
          <w:p w:rsidR="00C1013D" w:rsidRPr="00906E05" w:rsidRDefault="00C1013D" w:rsidP="0003511D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  <w:p w:rsidR="00C1013D" w:rsidRPr="0055207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Рассольник «Ленинградский»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E35A42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E35A42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E35A42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E35A42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E35A42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0,01    0    0     0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</w:t>
            </w:r>
            <w:r w:rsidRPr="00587148">
              <w:rPr>
                <w:sz w:val="16"/>
                <w:szCs w:val="16"/>
              </w:rPr>
              <w:t xml:space="preserve">  0</w:t>
            </w:r>
            <w:r>
              <w:rPr>
                <w:sz w:val="16"/>
                <w:szCs w:val="16"/>
              </w:rPr>
              <w:t>,2</w:t>
            </w:r>
            <w:r w:rsidRPr="00587148">
              <w:rPr>
                <w:sz w:val="16"/>
                <w:szCs w:val="16"/>
              </w:rPr>
              <w:t xml:space="preserve">    0     0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0,02    0    0     0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0,02 0,02   0    0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5,9   39,5    5    0,4 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6      0       0      0,4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9      30    12   0,58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7D45FC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12   2,4    0    0,8</w:t>
            </w:r>
          </w:p>
        </w:tc>
      </w:tr>
      <w:tr w:rsidR="00C1013D" w:rsidRPr="00587148" w:rsidTr="0003511D">
        <w:trPr>
          <w:trHeight w:val="403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14,6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14,38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145,55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812,8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2392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табл. 4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685, 687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1F6F51" w:rsidRDefault="00C1013D" w:rsidP="0003511D">
            <w:pPr>
              <w:rPr>
                <w:b/>
                <w:sz w:val="16"/>
                <w:szCs w:val="16"/>
              </w:rPr>
            </w:pPr>
            <w:r w:rsidRPr="001F6F51">
              <w:rPr>
                <w:b/>
                <w:sz w:val="16"/>
                <w:szCs w:val="16"/>
              </w:rPr>
              <w:t>151</w:t>
            </w:r>
          </w:p>
          <w:p w:rsidR="00C1013D" w:rsidRPr="001F6F51" w:rsidRDefault="00C1013D" w:rsidP="0003511D">
            <w:pPr>
              <w:rPr>
                <w:b/>
                <w:sz w:val="16"/>
                <w:szCs w:val="16"/>
              </w:rPr>
            </w:pPr>
            <w:r w:rsidRPr="001F6F51">
              <w:rPr>
                <w:b/>
                <w:sz w:val="16"/>
                <w:szCs w:val="16"/>
              </w:rPr>
              <w:t>Пром.произв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 w:rsidRPr="001F6F51"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6-й день</w:t>
            </w:r>
          </w:p>
          <w:p w:rsidR="00C1013D" w:rsidRPr="00906E05" w:rsidRDefault="00C1013D" w:rsidP="0003511D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пшенная с сахаром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Пирожок сдобный с повидлом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лапша домашняя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 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Pr="00587148">
              <w:rPr>
                <w:sz w:val="16"/>
                <w:szCs w:val="16"/>
              </w:rPr>
              <w:t>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12,18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5,21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2,84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24,69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37,1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18,76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Pr="00130F6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121,87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0,2   0     20     0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</w:t>
            </w:r>
            <w:r w:rsidRPr="00587148">
              <w:rPr>
                <w:sz w:val="16"/>
                <w:szCs w:val="16"/>
              </w:rPr>
              <w:t xml:space="preserve"> 0    0</w:t>
            </w:r>
            <w:r>
              <w:rPr>
                <w:sz w:val="16"/>
                <w:szCs w:val="16"/>
              </w:rPr>
              <w:t>,5</w:t>
            </w:r>
            <w:r w:rsidRPr="00587148">
              <w:rPr>
                <w:sz w:val="16"/>
                <w:szCs w:val="16"/>
              </w:rPr>
              <w:t xml:space="preserve">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</w:t>
            </w:r>
            <w:r w:rsidRPr="00587148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 xml:space="preserve">,2  </w:t>
            </w:r>
            <w:r w:rsidRPr="00587148">
              <w:rPr>
                <w:sz w:val="16"/>
                <w:szCs w:val="16"/>
              </w:rPr>
              <w:t xml:space="preserve">   0     0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0,13 17  24   0,1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4,7  60    16    0,36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10   41,6 132   0,6 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28   87   23,9  1,02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C1013D" w:rsidRPr="00587148" w:rsidTr="0003511D">
        <w:trPr>
          <w:trHeight w:val="429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22,88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11,65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142,85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739,87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2546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413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469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588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Пром.произв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b/>
                <w:sz w:val="16"/>
                <w:szCs w:val="16"/>
              </w:rPr>
            </w:pPr>
            <w:r w:rsidRPr="00765044">
              <w:rPr>
                <w:b/>
                <w:sz w:val="16"/>
                <w:szCs w:val="16"/>
              </w:rPr>
              <w:t>138</w:t>
            </w:r>
          </w:p>
          <w:p w:rsidR="00C1013D" w:rsidRPr="00765044" w:rsidRDefault="00C1013D" w:rsidP="0003511D">
            <w:pPr>
              <w:rPr>
                <w:b/>
                <w:sz w:val="16"/>
                <w:szCs w:val="16"/>
              </w:rPr>
            </w:pPr>
            <w:r w:rsidRPr="00765044">
              <w:rPr>
                <w:b/>
                <w:sz w:val="16"/>
                <w:szCs w:val="16"/>
              </w:rPr>
              <w:t>Пром.</w:t>
            </w:r>
            <w:r>
              <w:rPr>
                <w:b/>
                <w:sz w:val="16"/>
                <w:szCs w:val="16"/>
              </w:rPr>
              <w:t>произв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 w:rsidRPr="00765044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7-й день</w:t>
            </w:r>
          </w:p>
          <w:p w:rsidR="00C1013D" w:rsidRPr="00906E05" w:rsidRDefault="00C1013D" w:rsidP="0003511D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Капуста тушенная 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Макароны отварные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Компот из смеси сухофруктов</w:t>
            </w:r>
            <w:r>
              <w:rPr>
                <w:sz w:val="16"/>
                <w:szCs w:val="16"/>
              </w:rPr>
              <w:t xml:space="preserve"> витаминизированный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горохом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6,87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6,37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29,37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210,3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0,7   9  12     0,2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0,06  0     0    21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0,02  0,02  0    0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0,02   0      0    0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0,02   0     0     0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0,2   0,2    0     0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16     42   12     0,9   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4,86  37   21     1,1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12     2,4    0     0,8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9       30    12  0,58</w:t>
            </w: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  <w:p w:rsidR="00C1013D" w:rsidRPr="00055C31" w:rsidRDefault="00C1013D" w:rsidP="0003511D">
            <w:pPr>
              <w:rPr>
                <w:sz w:val="16"/>
                <w:szCs w:val="16"/>
              </w:rPr>
            </w:pPr>
          </w:p>
          <w:p w:rsidR="00C1013D" w:rsidRPr="00765044" w:rsidRDefault="00C1013D" w:rsidP="0003511D">
            <w:pPr>
              <w:rPr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566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23,87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18,77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136,57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914,2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1970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Таб. 4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45449C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110</w:t>
            </w:r>
          </w:p>
          <w:p w:rsidR="00C1013D" w:rsidRPr="0045449C" w:rsidRDefault="00C1013D" w:rsidP="0003511D">
            <w:pPr>
              <w:rPr>
                <w:b/>
                <w:sz w:val="16"/>
                <w:szCs w:val="16"/>
              </w:rPr>
            </w:pPr>
            <w:r w:rsidRPr="0045449C">
              <w:rPr>
                <w:b/>
                <w:sz w:val="16"/>
                <w:szCs w:val="16"/>
              </w:rPr>
              <w:t>Пром.произ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 w:rsidRPr="0045449C">
              <w:rPr>
                <w:b/>
                <w:sz w:val="16"/>
                <w:szCs w:val="16"/>
              </w:rPr>
              <w:t>637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8-й день</w:t>
            </w:r>
          </w:p>
          <w:p w:rsidR="00C1013D" w:rsidRPr="009E18A7" w:rsidRDefault="00C1013D" w:rsidP="0003511D">
            <w:pPr>
              <w:rPr>
                <w:b/>
                <w:sz w:val="16"/>
                <w:szCs w:val="16"/>
              </w:rPr>
            </w:pPr>
            <w:r w:rsidRPr="009E18A7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рисовая с изюмом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Булочка сдобная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Борщ из свежей капусты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Хлеб ржаной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C1013D" w:rsidRPr="00FF223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9,75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12,37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4,6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30,02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0,17  0   21     0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0       0    0      0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0,03  0    0  </w:t>
            </w:r>
            <w:r w:rsidRPr="00587148">
              <w:rPr>
                <w:sz w:val="16"/>
                <w:szCs w:val="16"/>
              </w:rPr>
              <w:t xml:space="preserve">  0</w:t>
            </w:r>
            <w:r>
              <w:rPr>
                <w:sz w:val="16"/>
                <w:szCs w:val="16"/>
              </w:rPr>
              <w:t>,3</w:t>
            </w:r>
            <w:r w:rsidRPr="00587148">
              <w:rPr>
                <w:sz w:val="16"/>
                <w:szCs w:val="16"/>
              </w:rPr>
              <w:t xml:space="preserve">       </w:t>
            </w:r>
          </w:p>
          <w:p w:rsidR="00C1013D" w:rsidRPr="00FF2231" w:rsidRDefault="00C1013D" w:rsidP="0003511D">
            <w:pPr>
              <w:rPr>
                <w:sz w:val="16"/>
                <w:szCs w:val="16"/>
              </w:rPr>
            </w:pPr>
          </w:p>
          <w:p w:rsidR="00C1013D" w:rsidRPr="00FF223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0,63 15  25  0,2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0,02  0   0     0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0,2  0,2  0     0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16,7 134   47  1,55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6        0      0     0,4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10    41    132   0,6</w:t>
            </w:r>
          </w:p>
          <w:p w:rsidR="00C1013D" w:rsidRPr="00FF2231" w:rsidRDefault="00C1013D" w:rsidP="0003511D">
            <w:pPr>
              <w:rPr>
                <w:sz w:val="16"/>
                <w:szCs w:val="16"/>
              </w:rPr>
            </w:pPr>
          </w:p>
          <w:p w:rsidR="00C1013D" w:rsidRPr="00FF2231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45  66  28    1,02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9   30    12    0,58 12  2,4   0      0,8</w:t>
            </w:r>
          </w:p>
        </w:tc>
      </w:tr>
      <w:tr w:rsidR="00C1013D" w:rsidRPr="00587148" w:rsidTr="0003511D">
        <w:trPr>
          <w:trHeight w:val="268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24,75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24,67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99,62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735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3115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Пром.произв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637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b/>
                <w:sz w:val="16"/>
                <w:szCs w:val="16"/>
              </w:rPr>
            </w:pPr>
            <w:r w:rsidRPr="00955193">
              <w:rPr>
                <w:b/>
                <w:sz w:val="16"/>
                <w:szCs w:val="16"/>
              </w:rPr>
              <w:t>120</w:t>
            </w:r>
          </w:p>
          <w:p w:rsidR="00C1013D" w:rsidRPr="00955193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b/>
                <w:sz w:val="16"/>
                <w:szCs w:val="16"/>
              </w:rPr>
            </w:pPr>
            <w:r w:rsidRPr="00955193">
              <w:rPr>
                <w:b/>
                <w:sz w:val="16"/>
                <w:szCs w:val="16"/>
              </w:rPr>
              <w:t>Пром. произ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 w:rsidRPr="00955193"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9-й день</w:t>
            </w:r>
          </w:p>
          <w:p w:rsidR="00C1013D" w:rsidRPr="009E18A7" w:rsidRDefault="00C1013D" w:rsidP="0003511D">
            <w:pPr>
              <w:rPr>
                <w:b/>
                <w:sz w:val="16"/>
                <w:szCs w:val="16"/>
              </w:rPr>
            </w:pPr>
            <w:r w:rsidRPr="009E18A7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молочный с макаронными изделиями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 пшеничный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Напиток  кофейный</w:t>
            </w:r>
          </w:p>
          <w:p w:rsidR="00C1013D" w:rsidRPr="0055207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Щи из свежей капусты с картофелем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Pr="00587148">
              <w:rPr>
                <w:sz w:val="16"/>
                <w:szCs w:val="16"/>
              </w:rPr>
              <w:t>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300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38786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4,87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12,03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4,25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31,62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29,05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171,5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1,67 200  8    1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0,03    0    0    0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0      0       0    0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0,14 15  25,5   1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46  167    2,8  0,05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10   41   132     0,6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6        0     0      0,4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C1013D" w:rsidRPr="00587148" w:rsidTr="0003511D">
        <w:trPr>
          <w:trHeight w:val="266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14,22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21,78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158,77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823,10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  <w:tr w:rsidR="00C1013D" w:rsidRPr="00587148" w:rsidTr="0003511D">
        <w:trPr>
          <w:trHeight w:val="2836"/>
        </w:trPr>
        <w:tc>
          <w:tcPr>
            <w:tcW w:w="1200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 24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629 </w:t>
            </w: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Пром. произ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45449C" w:rsidRDefault="00C1013D" w:rsidP="0003511D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br/>
            </w:r>
            <w:r w:rsidRPr="0045449C">
              <w:rPr>
                <w:b/>
                <w:sz w:val="16"/>
                <w:szCs w:val="16"/>
              </w:rPr>
              <w:t>136</w:t>
            </w:r>
          </w:p>
          <w:p w:rsidR="00C1013D" w:rsidRPr="0045449C" w:rsidRDefault="00C1013D" w:rsidP="0003511D">
            <w:pPr>
              <w:rPr>
                <w:b/>
                <w:sz w:val="16"/>
                <w:szCs w:val="16"/>
              </w:rPr>
            </w:pPr>
          </w:p>
          <w:p w:rsidR="00C1013D" w:rsidRPr="0045449C" w:rsidRDefault="00C1013D" w:rsidP="0003511D">
            <w:pPr>
              <w:rPr>
                <w:b/>
                <w:sz w:val="16"/>
                <w:szCs w:val="16"/>
              </w:rPr>
            </w:pPr>
            <w:r w:rsidRPr="0045449C">
              <w:rPr>
                <w:b/>
                <w:sz w:val="16"/>
                <w:szCs w:val="16"/>
              </w:rPr>
              <w:t>Пром. произ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 w:rsidRPr="0045449C">
              <w:rPr>
                <w:b/>
                <w:sz w:val="16"/>
                <w:szCs w:val="16"/>
              </w:rPr>
              <w:t>591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10-й день</w:t>
            </w:r>
          </w:p>
          <w:p w:rsidR="00C1013D" w:rsidRPr="009E18A7" w:rsidRDefault="00C1013D" w:rsidP="0003511D">
            <w:pPr>
              <w:rPr>
                <w:b/>
                <w:sz w:val="16"/>
                <w:szCs w:val="16"/>
              </w:rPr>
            </w:pPr>
            <w:r w:rsidRPr="009E18A7">
              <w:rPr>
                <w:b/>
                <w:sz w:val="16"/>
                <w:szCs w:val="16"/>
              </w:rPr>
              <w:t>завтрак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Салат из  свёклы отварной 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рисовой крупой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 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5,76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Pr="00955193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5,7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25,92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196,68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0,01  5,7   0  0,7   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0       0       0    0  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0,03   0      0    0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0,02  0   0    0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0,2 0,2   0    0</w:t>
            </w: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35  24   12,5     0,8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36,9  86 27,7  1,01</w:t>
            </w:r>
          </w:p>
          <w:p w:rsidR="00C1013D" w:rsidRPr="00587148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6      0     0       0,4</w:t>
            </w:r>
          </w:p>
          <w:p w:rsidR="00C1013D" w:rsidRDefault="00C1013D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10    41  132    0,6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</w:p>
          <w:p w:rsidR="00C1013D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9    30     12   0,58</w:t>
            </w:r>
          </w:p>
          <w:p w:rsidR="00C1013D" w:rsidRPr="00847D2A" w:rsidRDefault="00C1013D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12   2,4    0    0,8</w:t>
            </w:r>
          </w:p>
        </w:tc>
      </w:tr>
      <w:tr w:rsidR="00C1013D" w:rsidRPr="00587148" w:rsidTr="0003511D">
        <w:trPr>
          <w:trHeight w:val="397"/>
        </w:trPr>
        <w:tc>
          <w:tcPr>
            <w:tcW w:w="1200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9,96</w:t>
            </w:r>
          </w:p>
        </w:tc>
        <w:tc>
          <w:tcPr>
            <w:tcW w:w="850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9,23</w:t>
            </w:r>
          </w:p>
        </w:tc>
        <w:tc>
          <w:tcPr>
            <w:tcW w:w="993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46, 6</w:t>
            </w:r>
          </w:p>
        </w:tc>
        <w:tc>
          <w:tcPr>
            <w:tcW w:w="1134" w:type="dxa"/>
            <w:shd w:val="clear" w:color="auto" w:fill="auto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290,06</w:t>
            </w:r>
          </w:p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C1013D" w:rsidRPr="00587148" w:rsidRDefault="00C1013D" w:rsidP="0003511D">
            <w:pPr>
              <w:rPr>
                <w:b/>
                <w:sz w:val="16"/>
                <w:szCs w:val="16"/>
              </w:rPr>
            </w:pPr>
          </w:p>
        </w:tc>
      </w:tr>
    </w:tbl>
    <w:p w:rsidR="00C1013D" w:rsidRPr="00587148" w:rsidRDefault="00C1013D" w:rsidP="00C1013D">
      <w:pPr>
        <w:rPr>
          <w:b/>
          <w:sz w:val="16"/>
          <w:szCs w:val="16"/>
        </w:rPr>
      </w:pPr>
    </w:p>
    <w:p w:rsidR="00C1013D" w:rsidRPr="00587148" w:rsidRDefault="00C1013D" w:rsidP="00C1013D">
      <w:pPr>
        <w:rPr>
          <w:b/>
          <w:sz w:val="16"/>
          <w:szCs w:val="16"/>
        </w:rPr>
      </w:pPr>
    </w:p>
    <w:p w:rsidR="00C1013D" w:rsidRPr="00587148" w:rsidRDefault="00C1013D" w:rsidP="00C1013D">
      <w:pPr>
        <w:rPr>
          <w:b/>
          <w:sz w:val="16"/>
          <w:szCs w:val="16"/>
        </w:rPr>
      </w:pPr>
      <w:r w:rsidRPr="00587148">
        <w:rPr>
          <w:b/>
          <w:sz w:val="16"/>
          <w:szCs w:val="16"/>
        </w:rPr>
        <w:t xml:space="preserve"> </w:t>
      </w:r>
    </w:p>
    <w:p w:rsidR="00D2321E" w:rsidRDefault="00D2321E"/>
    <w:sectPr w:rsidR="00D2321E" w:rsidSect="00FE1EED">
      <w:pgSz w:w="11906" w:h="16838" w:code="9"/>
      <w:pgMar w:top="540" w:right="28" w:bottom="36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CA9"/>
    <w:rsid w:val="00C1013D"/>
    <w:rsid w:val="00D2321E"/>
    <w:rsid w:val="00E1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10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C101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C1013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10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C101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C101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1113</Words>
  <Characters>6345</Characters>
  <Application>Microsoft Office Word</Application>
  <DocSecurity>0</DocSecurity>
  <Lines>52</Lines>
  <Paragraphs>14</Paragraphs>
  <ScaleCrop>false</ScaleCrop>
  <Company/>
  <LinksUpToDate>false</LinksUpToDate>
  <CharactersWithSpaces>7444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2020-09-30T07:19:00Z</dcterms:created>
  <dcterms:modified xsi:type="dcterms:W3CDTF">2020-09-30T07:19:00Z</dcterms:modified>
</cp:coreProperties>
</file>