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2E" w:rsidRDefault="00EC132E" w:rsidP="00EC132E">
      <w:pPr>
        <w:tabs>
          <w:tab w:val="left" w:pos="724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EC132E" w:rsidRDefault="00EC132E" w:rsidP="00EC132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EC132E" w:rsidRDefault="00EC132E" w:rsidP="00EC132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Ермоленко Л.В.                                            им. </w:t>
      </w:r>
      <w:proofErr w:type="spellStart"/>
      <w:r>
        <w:rPr>
          <w:b/>
          <w:sz w:val="28"/>
          <w:szCs w:val="28"/>
        </w:rPr>
        <w:t>О.Казанского</w:t>
      </w:r>
      <w:proofErr w:type="spellEnd"/>
    </w:p>
    <w:p w:rsidR="00EC132E" w:rsidRDefault="00EC132E" w:rsidP="00EC132E">
      <w:pPr>
        <w:rPr>
          <w:b/>
          <w:sz w:val="28"/>
          <w:szCs w:val="28"/>
        </w:rPr>
      </w:pPr>
    </w:p>
    <w:p w:rsidR="00EC132E" w:rsidRDefault="00EC132E" w:rsidP="00EC132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«01» сентября 2021 г.</w:t>
      </w:r>
      <w:r>
        <w:rPr>
          <w:b/>
          <w:sz w:val="28"/>
          <w:szCs w:val="28"/>
        </w:rPr>
        <w:tab/>
        <w:t>Авилова О.В.</w:t>
      </w:r>
    </w:p>
    <w:p w:rsidR="00EC132E" w:rsidRDefault="00EC132E" w:rsidP="00EC132E">
      <w:pPr>
        <w:jc w:val="center"/>
        <w:rPr>
          <w:b/>
          <w:sz w:val="28"/>
          <w:szCs w:val="28"/>
        </w:rPr>
      </w:pPr>
    </w:p>
    <w:p w:rsidR="00EC132E" w:rsidRDefault="00EC132E" w:rsidP="00EC132E">
      <w:pPr>
        <w:tabs>
          <w:tab w:val="left" w:pos="3348"/>
        </w:tabs>
        <w:rPr>
          <w:b/>
          <w:sz w:val="28"/>
          <w:szCs w:val="28"/>
        </w:rPr>
      </w:pPr>
    </w:p>
    <w:p w:rsidR="00C757D1" w:rsidRPr="00827326" w:rsidRDefault="00C757D1" w:rsidP="00827326">
      <w:pPr>
        <w:jc w:val="center"/>
        <w:rPr>
          <w:b/>
        </w:rPr>
      </w:pPr>
      <w:r w:rsidRPr="00632FBD">
        <w:rPr>
          <w:b/>
          <w:sz w:val="28"/>
          <w:szCs w:val="28"/>
        </w:rPr>
        <w:t>Примерное 2-х недельное меню</w:t>
      </w:r>
    </w:p>
    <w:p w:rsidR="00EC132E" w:rsidRDefault="00C757D1" w:rsidP="00EC132E">
      <w:pPr>
        <w:jc w:val="center"/>
        <w:rPr>
          <w:b/>
          <w:sz w:val="28"/>
          <w:szCs w:val="28"/>
        </w:rPr>
      </w:pPr>
      <w:r w:rsidRPr="00632FBD">
        <w:rPr>
          <w:b/>
          <w:sz w:val="28"/>
          <w:szCs w:val="28"/>
        </w:rPr>
        <w:t xml:space="preserve">завтраков для организации </w:t>
      </w:r>
      <w:r w:rsidR="00EC132E">
        <w:rPr>
          <w:b/>
          <w:sz w:val="28"/>
          <w:szCs w:val="28"/>
        </w:rPr>
        <w:t xml:space="preserve">бесплатного </w:t>
      </w:r>
      <w:r w:rsidR="00F0155D">
        <w:rPr>
          <w:b/>
          <w:sz w:val="28"/>
          <w:szCs w:val="28"/>
        </w:rPr>
        <w:t>горячего</w:t>
      </w:r>
      <w:r w:rsidR="00F842A4">
        <w:rPr>
          <w:b/>
          <w:sz w:val="28"/>
          <w:szCs w:val="28"/>
        </w:rPr>
        <w:t xml:space="preserve"> питания детей из многодетных</w:t>
      </w:r>
      <w:r w:rsidRPr="00632FBD">
        <w:rPr>
          <w:b/>
          <w:sz w:val="28"/>
          <w:szCs w:val="28"/>
        </w:rPr>
        <w:t xml:space="preserve">  </w:t>
      </w:r>
      <w:r w:rsidR="00F842A4">
        <w:rPr>
          <w:b/>
          <w:sz w:val="28"/>
          <w:szCs w:val="28"/>
        </w:rPr>
        <w:t xml:space="preserve">малоимущих </w:t>
      </w:r>
      <w:r w:rsidR="009D5AC4">
        <w:rPr>
          <w:b/>
          <w:sz w:val="28"/>
          <w:szCs w:val="28"/>
        </w:rPr>
        <w:t>семей</w:t>
      </w:r>
      <w:r w:rsidR="00871BD0">
        <w:rPr>
          <w:b/>
          <w:sz w:val="28"/>
          <w:szCs w:val="28"/>
        </w:rPr>
        <w:t xml:space="preserve"> </w:t>
      </w:r>
      <w:r w:rsidR="00EC132E">
        <w:rPr>
          <w:b/>
          <w:sz w:val="28"/>
          <w:szCs w:val="28"/>
        </w:rPr>
        <w:t xml:space="preserve">в МБОУ ЕСОШ №7 им. </w:t>
      </w:r>
      <w:proofErr w:type="spellStart"/>
      <w:r w:rsidR="00EC132E">
        <w:rPr>
          <w:b/>
          <w:sz w:val="28"/>
          <w:szCs w:val="28"/>
        </w:rPr>
        <w:t>О.Казанского</w:t>
      </w:r>
      <w:proofErr w:type="spellEnd"/>
      <w:r w:rsidR="00EC132E">
        <w:rPr>
          <w:b/>
          <w:sz w:val="28"/>
          <w:szCs w:val="28"/>
        </w:rPr>
        <w:t xml:space="preserve">                                           на 2021-2022 учебный год</w:t>
      </w:r>
    </w:p>
    <w:p w:rsidR="00C757D1" w:rsidRPr="00632FBD" w:rsidRDefault="00EC132E" w:rsidP="00EC1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11 лет и старше</w:t>
      </w:r>
    </w:p>
    <w:p w:rsidR="006D52D1" w:rsidRPr="00632FBD" w:rsidRDefault="006D52D1" w:rsidP="00827326">
      <w:pPr>
        <w:jc w:val="center"/>
        <w:rPr>
          <w:sz w:val="28"/>
          <w:szCs w:val="28"/>
        </w:rPr>
      </w:pPr>
    </w:p>
    <w:tbl>
      <w:tblPr>
        <w:tblW w:w="1247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120"/>
        <w:gridCol w:w="995"/>
        <w:gridCol w:w="1134"/>
        <w:gridCol w:w="1276"/>
        <w:gridCol w:w="1276"/>
        <w:gridCol w:w="1275"/>
        <w:gridCol w:w="1960"/>
      </w:tblGrid>
      <w:tr w:rsidR="00C361C0" w:rsidRPr="00632FBD" w:rsidTr="00EC132E">
        <w:tc>
          <w:tcPr>
            <w:tcW w:w="1436" w:type="dxa"/>
            <w:shd w:val="clear" w:color="auto" w:fill="auto"/>
          </w:tcPr>
          <w:p w:rsidR="00C361C0" w:rsidRPr="00632FBD" w:rsidRDefault="00EC132E" w:rsidP="00A40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№ рецептуры </w:t>
            </w:r>
          </w:p>
          <w:p w:rsidR="00C361C0" w:rsidRPr="00632FBD" w:rsidRDefault="00C361C0" w:rsidP="00A40A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C361C0" w:rsidRPr="00632FBD" w:rsidRDefault="00C361C0" w:rsidP="00A40A18">
            <w:pPr>
              <w:jc w:val="center"/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Наименование блюд</w:t>
            </w:r>
          </w:p>
        </w:tc>
        <w:tc>
          <w:tcPr>
            <w:tcW w:w="995" w:type="dxa"/>
            <w:shd w:val="clear" w:color="auto" w:fill="auto"/>
          </w:tcPr>
          <w:p w:rsidR="00905DAC" w:rsidRPr="00632FBD" w:rsidRDefault="00C361C0" w:rsidP="00A40A18">
            <w:pPr>
              <w:jc w:val="center"/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Выход</w:t>
            </w:r>
          </w:p>
          <w:p w:rsidR="00C361C0" w:rsidRPr="00632FBD" w:rsidRDefault="00905DAC" w:rsidP="00A40A18">
            <w:pPr>
              <w:jc w:val="center"/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A40A18">
            <w:pPr>
              <w:jc w:val="center"/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A40A18">
            <w:pPr>
              <w:jc w:val="center"/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A40A18">
            <w:pPr>
              <w:jc w:val="center"/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Углеводы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A40A18">
            <w:pPr>
              <w:jc w:val="center"/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Калорий</w:t>
            </w:r>
          </w:p>
          <w:p w:rsidR="00C361C0" w:rsidRPr="00632FBD" w:rsidRDefault="00C361C0" w:rsidP="00A40A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32FBD">
              <w:rPr>
                <w:b/>
                <w:sz w:val="22"/>
                <w:szCs w:val="22"/>
              </w:rPr>
              <w:t>ность</w:t>
            </w:r>
            <w:proofErr w:type="spellEnd"/>
          </w:p>
          <w:p w:rsidR="00C361C0" w:rsidRPr="00632FBD" w:rsidRDefault="007C588F" w:rsidP="00A40A18">
            <w:pPr>
              <w:jc w:val="center"/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(ккал)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C361C0" w:rsidP="00905DAC">
            <w:pPr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Цена</w:t>
            </w:r>
          </w:p>
          <w:p w:rsidR="00C361C0" w:rsidRPr="00632FBD" w:rsidRDefault="007C588F" w:rsidP="00905DAC">
            <w:pPr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( руб.)</w:t>
            </w:r>
          </w:p>
        </w:tc>
      </w:tr>
      <w:tr w:rsidR="00C361C0" w:rsidRPr="00632FBD" w:rsidTr="00EC132E">
        <w:trPr>
          <w:trHeight w:val="1686"/>
        </w:trPr>
        <w:tc>
          <w:tcPr>
            <w:tcW w:w="1436" w:type="dxa"/>
            <w:vMerge w:val="restart"/>
            <w:shd w:val="clear" w:color="auto" w:fill="auto"/>
          </w:tcPr>
          <w:p w:rsidR="00C361C0" w:rsidRDefault="00C361C0" w:rsidP="006D52D1">
            <w:pPr>
              <w:rPr>
                <w:sz w:val="22"/>
                <w:szCs w:val="22"/>
              </w:rPr>
            </w:pPr>
          </w:p>
          <w:p w:rsidR="00372FA2" w:rsidRPr="00632FBD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  <w:p w:rsidR="00372FA2" w:rsidRDefault="00372FA2" w:rsidP="006D52D1">
            <w:pPr>
              <w:rPr>
                <w:sz w:val="22"/>
                <w:szCs w:val="22"/>
              </w:rPr>
            </w:pPr>
          </w:p>
          <w:p w:rsidR="00ED2AEB" w:rsidRPr="00632FBD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  <w:p w:rsidR="00C361C0" w:rsidRPr="00632FBD" w:rsidRDefault="00C361C0" w:rsidP="00372FA2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372FA2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1-й день</w:t>
            </w:r>
          </w:p>
          <w:p w:rsidR="00372FA2" w:rsidRDefault="00372FA2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Ватрушка с творожным фаршем</w:t>
            </w:r>
          </w:p>
          <w:p w:rsidR="00FF52EC" w:rsidRPr="00632FBD" w:rsidRDefault="00FD6AC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372FA2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372FA2" w:rsidRDefault="00372FA2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200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372FA2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5,76</w:t>
            </w:r>
          </w:p>
          <w:p w:rsidR="00372FA2" w:rsidRDefault="00372FA2" w:rsidP="006D52D1">
            <w:pPr>
              <w:rPr>
                <w:sz w:val="22"/>
                <w:szCs w:val="22"/>
              </w:rPr>
            </w:pPr>
          </w:p>
          <w:p w:rsidR="00ED2AEB" w:rsidRPr="00632FBD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372FA2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3,43</w:t>
            </w:r>
          </w:p>
          <w:p w:rsidR="00372FA2" w:rsidRDefault="00372FA2" w:rsidP="006D52D1">
            <w:pPr>
              <w:rPr>
                <w:sz w:val="22"/>
                <w:szCs w:val="22"/>
              </w:rPr>
            </w:pPr>
          </w:p>
          <w:p w:rsidR="00ED2AEB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-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2AEB" w:rsidRPr="00632FBD" w:rsidRDefault="00ED2AEB" w:rsidP="006D52D1">
            <w:pPr>
              <w:rPr>
                <w:sz w:val="22"/>
                <w:szCs w:val="22"/>
              </w:rPr>
            </w:pPr>
          </w:p>
          <w:p w:rsidR="00372FA2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18,24</w:t>
            </w:r>
          </w:p>
          <w:p w:rsidR="00372FA2" w:rsidRDefault="00372FA2" w:rsidP="006D52D1">
            <w:pPr>
              <w:rPr>
                <w:sz w:val="22"/>
                <w:szCs w:val="22"/>
              </w:rPr>
            </w:pPr>
          </w:p>
          <w:p w:rsidR="00ED2AEB" w:rsidRPr="00632FBD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372FA2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126,25</w:t>
            </w:r>
          </w:p>
          <w:p w:rsidR="00372FA2" w:rsidRDefault="00372FA2" w:rsidP="006D52D1">
            <w:pPr>
              <w:rPr>
                <w:sz w:val="22"/>
                <w:szCs w:val="22"/>
              </w:rPr>
            </w:pPr>
          </w:p>
          <w:p w:rsidR="00C361C0" w:rsidRPr="00632FBD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60" w:type="dxa"/>
            <w:shd w:val="clear" w:color="auto" w:fill="auto"/>
          </w:tcPr>
          <w:p w:rsidR="003160EF" w:rsidRPr="00632FBD" w:rsidRDefault="003160EF" w:rsidP="003160EF">
            <w:pPr>
              <w:rPr>
                <w:sz w:val="22"/>
                <w:szCs w:val="22"/>
              </w:rPr>
            </w:pPr>
          </w:p>
          <w:p w:rsidR="003160EF" w:rsidRDefault="00372FA2" w:rsidP="0031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20-56</w:t>
            </w:r>
          </w:p>
          <w:p w:rsidR="00372FA2" w:rsidRPr="00FD6AC1" w:rsidRDefault="00372FA2" w:rsidP="003160EF">
            <w:pPr>
              <w:rPr>
                <w:sz w:val="22"/>
                <w:szCs w:val="22"/>
              </w:rPr>
            </w:pPr>
          </w:p>
          <w:p w:rsidR="003160EF" w:rsidRPr="00632FBD" w:rsidRDefault="00DF3066" w:rsidP="0031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D6AC1">
              <w:rPr>
                <w:sz w:val="22"/>
                <w:szCs w:val="22"/>
              </w:rPr>
              <w:t>-00</w:t>
            </w:r>
          </w:p>
          <w:p w:rsidR="00C361C0" w:rsidRPr="00632FBD" w:rsidRDefault="00C361C0" w:rsidP="003160EF">
            <w:pPr>
              <w:rPr>
                <w:sz w:val="22"/>
                <w:szCs w:val="22"/>
              </w:rPr>
            </w:pPr>
          </w:p>
        </w:tc>
      </w:tr>
      <w:tr w:rsidR="00C361C0" w:rsidRPr="00632FBD" w:rsidTr="00EC132E">
        <w:trPr>
          <w:trHeight w:val="464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980508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980508" w:rsidP="00372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3,43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980508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32,24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980508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154,25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0E2C05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72FA2">
              <w:rPr>
                <w:b/>
                <w:sz w:val="22"/>
                <w:szCs w:val="22"/>
              </w:rPr>
              <w:t>5</w:t>
            </w:r>
            <w:r w:rsidR="00D13251">
              <w:rPr>
                <w:b/>
                <w:sz w:val="22"/>
                <w:szCs w:val="22"/>
              </w:rPr>
              <w:t>-</w:t>
            </w:r>
            <w:r w:rsidR="00372FA2">
              <w:rPr>
                <w:b/>
                <w:sz w:val="22"/>
                <w:szCs w:val="22"/>
              </w:rPr>
              <w:t>56</w:t>
            </w:r>
          </w:p>
        </w:tc>
      </w:tr>
      <w:tr w:rsidR="00C361C0" w:rsidRPr="00632FBD" w:rsidTr="00EC132E">
        <w:trPr>
          <w:trHeight w:val="1260"/>
        </w:trPr>
        <w:tc>
          <w:tcPr>
            <w:tcW w:w="1436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7C588F" w:rsidRPr="00632FBD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  <w:p w:rsidR="00C361C0" w:rsidRDefault="009B6637" w:rsidP="006D52D1">
            <w:pPr>
              <w:rPr>
                <w:sz w:val="22"/>
                <w:szCs w:val="22"/>
              </w:rPr>
            </w:pPr>
            <w:proofErr w:type="spellStart"/>
            <w:r w:rsidRPr="00632FBD">
              <w:rPr>
                <w:sz w:val="22"/>
                <w:szCs w:val="22"/>
              </w:rPr>
              <w:t>Пром</w:t>
            </w:r>
            <w:proofErr w:type="spellEnd"/>
            <w:r w:rsidRPr="00632FBD">
              <w:rPr>
                <w:sz w:val="22"/>
                <w:szCs w:val="22"/>
              </w:rPr>
              <w:t>. произв.</w:t>
            </w:r>
          </w:p>
          <w:p w:rsidR="0078324B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2-й день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Каша рисовая молочная</w:t>
            </w:r>
          </w:p>
          <w:p w:rsidR="009B6637" w:rsidRPr="00632FBD" w:rsidRDefault="00F0155D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 йодированный</w:t>
            </w:r>
            <w:r w:rsidR="009B6637" w:rsidRPr="00632FBD">
              <w:rPr>
                <w:sz w:val="22"/>
                <w:szCs w:val="22"/>
              </w:rPr>
              <w:t xml:space="preserve">            </w:t>
            </w:r>
          </w:p>
          <w:p w:rsidR="005A4B9F" w:rsidRPr="00632FBD" w:rsidRDefault="005A4B9F" w:rsidP="005A4B9F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 xml:space="preserve">Компот из </w:t>
            </w:r>
            <w:r w:rsidR="00372FA2">
              <w:rPr>
                <w:sz w:val="22"/>
                <w:szCs w:val="22"/>
              </w:rPr>
              <w:t>свежих плодов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C361C0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EC132E" w:rsidRPr="00632FBD" w:rsidRDefault="00EC132E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C588F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3</w:t>
            </w:r>
            <w:r w:rsidR="0078324B">
              <w:rPr>
                <w:sz w:val="22"/>
                <w:szCs w:val="22"/>
              </w:rPr>
              <w:t>,09</w:t>
            </w:r>
          </w:p>
          <w:p w:rsidR="00C361C0" w:rsidRPr="00632FBD" w:rsidRDefault="009B6637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2,4</w:t>
            </w:r>
          </w:p>
          <w:p w:rsidR="00C361C0" w:rsidRPr="00632FBD" w:rsidRDefault="005A4B9F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8324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4,07</w:t>
            </w:r>
          </w:p>
          <w:p w:rsidR="009B6637" w:rsidRPr="00632FBD" w:rsidRDefault="009B6637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0,3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36,98</w:t>
            </w:r>
          </w:p>
          <w:p w:rsidR="00C361C0" w:rsidRPr="00632FBD" w:rsidRDefault="009B6637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16,2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197,00</w:t>
            </w:r>
          </w:p>
          <w:p w:rsidR="00C361C0" w:rsidRPr="00632FBD" w:rsidRDefault="009B6637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75</w:t>
            </w:r>
          </w:p>
          <w:p w:rsidR="00C361C0" w:rsidRPr="00632FBD" w:rsidRDefault="005A4B9F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24B">
              <w:rPr>
                <w:sz w:val="22"/>
                <w:szCs w:val="22"/>
              </w:rPr>
              <w:t>10</w:t>
            </w:r>
          </w:p>
        </w:tc>
        <w:tc>
          <w:tcPr>
            <w:tcW w:w="1960" w:type="dxa"/>
            <w:shd w:val="clear" w:color="auto" w:fill="auto"/>
          </w:tcPr>
          <w:p w:rsidR="007C588F" w:rsidRPr="00632FBD" w:rsidRDefault="007C588F" w:rsidP="006D52D1">
            <w:pPr>
              <w:rPr>
                <w:sz w:val="22"/>
                <w:szCs w:val="22"/>
              </w:rPr>
            </w:pPr>
          </w:p>
          <w:p w:rsidR="007C588F" w:rsidRPr="00632FBD" w:rsidRDefault="00F842A4" w:rsidP="007C5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18-38</w:t>
            </w:r>
          </w:p>
          <w:p w:rsidR="00C361C0" w:rsidRPr="00632FBD" w:rsidRDefault="00F842A4" w:rsidP="009E6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  <w:r w:rsidR="007C588F" w:rsidRPr="00632FBD">
              <w:rPr>
                <w:sz w:val="22"/>
                <w:szCs w:val="22"/>
              </w:rPr>
              <w:t xml:space="preserve">                                           </w:t>
            </w:r>
            <w:r w:rsidR="00372FA2">
              <w:rPr>
                <w:sz w:val="22"/>
                <w:szCs w:val="22"/>
              </w:rPr>
              <w:t>8-00</w:t>
            </w:r>
          </w:p>
        </w:tc>
      </w:tr>
      <w:tr w:rsidR="00C361C0" w:rsidRPr="00632FBD" w:rsidTr="00EC132E">
        <w:trPr>
          <w:trHeight w:val="386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5,69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4,57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75,48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45119A" w:rsidP="006D52D1">
            <w:pPr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2</w:t>
            </w:r>
            <w:r w:rsidR="00F842A4">
              <w:rPr>
                <w:b/>
                <w:sz w:val="22"/>
                <w:szCs w:val="22"/>
              </w:rPr>
              <w:t>9-73</w:t>
            </w:r>
          </w:p>
        </w:tc>
      </w:tr>
      <w:tr w:rsidR="00C361C0" w:rsidRPr="00632FBD" w:rsidTr="00EC132E">
        <w:trPr>
          <w:trHeight w:val="1260"/>
        </w:trPr>
        <w:tc>
          <w:tcPr>
            <w:tcW w:w="1436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  <w:p w:rsidR="0078324B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proofErr w:type="spellStart"/>
            <w:r w:rsidRPr="00632FBD">
              <w:rPr>
                <w:sz w:val="22"/>
                <w:szCs w:val="22"/>
              </w:rPr>
              <w:t>Пром</w:t>
            </w:r>
            <w:proofErr w:type="spellEnd"/>
            <w:r w:rsidRPr="00632FBD">
              <w:rPr>
                <w:sz w:val="22"/>
                <w:szCs w:val="22"/>
              </w:rPr>
              <w:t>. произв.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3-й день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Картофельное пюре</w:t>
            </w:r>
          </w:p>
          <w:p w:rsidR="00C361C0" w:rsidRPr="00632FBD" w:rsidRDefault="002F1C9A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Икра из кабачков</w:t>
            </w:r>
          </w:p>
          <w:p w:rsidR="00C361C0" w:rsidRPr="00632FBD" w:rsidRDefault="003626D4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 xml:space="preserve">Чай с сахаром </w:t>
            </w:r>
            <w:r w:rsidR="00372FA2">
              <w:rPr>
                <w:sz w:val="22"/>
                <w:szCs w:val="22"/>
              </w:rPr>
              <w:t xml:space="preserve">                                Батон </w:t>
            </w:r>
            <w:r w:rsidR="0045119A" w:rsidRPr="00632FBD">
              <w:rPr>
                <w:sz w:val="22"/>
                <w:szCs w:val="22"/>
              </w:rPr>
              <w:t xml:space="preserve"> пшеничный</w:t>
            </w: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78324B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C361C0" w:rsidRPr="00632FBD" w:rsidRDefault="00F419DB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200</w:t>
            </w:r>
          </w:p>
          <w:p w:rsidR="00C361C0" w:rsidRPr="00632FBD" w:rsidRDefault="007C588F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4</w:t>
            </w:r>
            <w:r w:rsidR="00C361C0" w:rsidRPr="00632F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-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20,45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16,2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137,25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73,20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75</w:t>
            </w:r>
          </w:p>
        </w:tc>
        <w:tc>
          <w:tcPr>
            <w:tcW w:w="1960" w:type="dxa"/>
            <w:shd w:val="clear" w:color="auto" w:fill="auto"/>
          </w:tcPr>
          <w:p w:rsidR="007C588F" w:rsidRPr="00632FBD" w:rsidRDefault="007C588F" w:rsidP="006D52D1">
            <w:pPr>
              <w:rPr>
                <w:sz w:val="22"/>
                <w:szCs w:val="22"/>
              </w:rPr>
            </w:pPr>
          </w:p>
          <w:p w:rsidR="00372FA2" w:rsidRDefault="00DF164E" w:rsidP="007C5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10-60</w:t>
            </w:r>
            <w:r w:rsidR="00372FA2">
              <w:rPr>
                <w:sz w:val="22"/>
                <w:szCs w:val="22"/>
              </w:rPr>
              <w:t xml:space="preserve"> </w:t>
            </w:r>
          </w:p>
          <w:p w:rsidR="007C588F" w:rsidRPr="00632FBD" w:rsidRDefault="00F842A4" w:rsidP="007C5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8-44</w:t>
            </w:r>
          </w:p>
          <w:p w:rsidR="007C588F" w:rsidRPr="00632FBD" w:rsidRDefault="00DF3066" w:rsidP="007C5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A68">
              <w:rPr>
                <w:sz w:val="22"/>
                <w:szCs w:val="22"/>
              </w:rPr>
              <w:t>-0</w:t>
            </w:r>
            <w:r w:rsidR="00F419DB" w:rsidRPr="00632FBD">
              <w:rPr>
                <w:sz w:val="22"/>
                <w:szCs w:val="22"/>
              </w:rPr>
              <w:t>0</w:t>
            </w:r>
          </w:p>
          <w:p w:rsidR="00C361C0" w:rsidRPr="00632FBD" w:rsidRDefault="00372FA2" w:rsidP="007C5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F842A4">
              <w:rPr>
                <w:sz w:val="22"/>
                <w:szCs w:val="22"/>
              </w:rPr>
              <w:t>95</w:t>
            </w:r>
          </w:p>
        </w:tc>
      </w:tr>
      <w:tr w:rsidR="00C361C0" w:rsidRPr="00632FBD" w:rsidTr="00EC132E">
        <w:trPr>
          <w:trHeight w:val="297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4,26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55,75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313,45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E26543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842A4">
              <w:rPr>
                <w:b/>
                <w:sz w:val="22"/>
                <w:szCs w:val="22"/>
              </w:rPr>
              <w:t>6-99</w:t>
            </w:r>
          </w:p>
        </w:tc>
      </w:tr>
      <w:tr w:rsidR="00C361C0" w:rsidRPr="00632FBD" w:rsidTr="00EC132E">
        <w:trPr>
          <w:trHeight w:val="1259"/>
        </w:trPr>
        <w:tc>
          <w:tcPr>
            <w:tcW w:w="1436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827CEE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  <w:p w:rsidR="00827CEE" w:rsidRPr="00632FBD" w:rsidRDefault="00827CEE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4-й день</w:t>
            </w: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Оладьи с повидлом</w:t>
            </w:r>
          </w:p>
          <w:p w:rsidR="0078324B" w:rsidRDefault="0078324B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Какао с молоком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3626D4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3626D4" w:rsidRPr="00632FBD" w:rsidRDefault="003626D4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200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9,05</w:t>
            </w:r>
          </w:p>
          <w:p w:rsidR="003626D4" w:rsidRPr="00632FBD" w:rsidRDefault="003626D4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  <w:p w:rsidR="003626D4" w:rsidRPr="00632FBD" w:rsidRDefault="003626D4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3,72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55,15</w:t>
            </w:r>
          </w:p>
          <w:p w:rsidR="003626D4" w:rsidRPr="00632FBD" w:rsidRDefault="003626D4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78324B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  <w:p w:rsidR="003626D4" w:rsidRPr="00632FBD" w:rsidRDefault="003626D4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3626D4" w:rsidRPr="00632FBD" w:rsidRDefault="003626D4" w:rsidP="0006734C">
            <w:pPr>
              <w:rPr>
                <w:sz w:val="22"/>
                <w:szCs w:val="22"/>
              </w:rPr>
            </w:pPr>
          </w:p>
          <w:p w:rsidR="0006734C" w:rsidRPr="00632FBD" w:rsidRDefault="00356BF1" w:rsidP="00067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26543">
              <w:rPr>
                <w:sz w:val="22"/>
                <w:szCs w:val="22"/>
              </w:rPr>
              <w:t>-00</w:t>
            </w:r>
          </w:p>
          <w:p w:rsidR="003626D4" w:rsidRPr="00632FBD" w:rsidRDefault="003626D4" w:rsidP="0006734C">
            <w:pPr>
              <w:rPr>
                <w:sz w:val="22"/>
                <w:szCs w:val="22"/>
              </w:rPr>
            </w:pPr>
          </w:p>
          <w:p w:rsidR="00C361C0" w:rsidRPr="00632FBD" w:rsidRDefault="00356BF1" w:rsidP="00067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5A68">
              <w:rPr>
                <w:sz w:val="22"/>
                <w:szCs w:val="22"/>
              </w:rPr>
              <w:t>-0</w:t>
            </w:r>
            <w:r w:rsidR="00F419DB" w:rsidRPr="00632FBD">
              <w:rPr>
                <w:sz w:val="22"/>
                <w:szCs w:val="22"/>
              </w:rPr>
              <w:t>0</w:t>
            </w:r>
          </w:p>
        </w:tc>
      </w:tr>
      <w:tr w:rsidR="00C361C0" w:rsidRPr="00632FBD" w:rsidTr="00EC132E">
        <w:trPr>
          <w:trHeight w:val="274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12,57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11,83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80,64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475,20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E26543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30-00</w:t>
            </w:r>
          </w:p>
        </w:tc>
      </w:tr>
      <w:tr w:rsidR="00C361C0" w:rsidRPr="00632FBD" w:rsidTr="00EC132E">
        <w:trPr>
          <w:trHeight w:val="1260"/>
        </w:trPr>
        <w:tc>
          <w:tcPr>
            <w:tcW w:w="1436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proofErr w:type="spellStart"/>
            <w:r w:rsidRPr="00632FBD">
              <w:rPr>
                <w:sz w:val="22"/>
                <w:szCs w:val="22"/>
              </w:rPr>
              <w:t>Пром</w:t>
            </w:r>
            <w:proofErr w:type="spellEnd"/>
            <w:r w:rsidRPr="00632FBD">
              <w:rPr>
                <w:sz w:val="22"/>
                <w:szCs w:val="22"/>
              </w:rPr>
              <w:t>. произв.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5-й день</w:t>
            </w:r>
          </w:p>
          <w:p w:rsidR="00C361C0" w:rsidRPr="00632FBD" w:rsidRDefault="00F95A68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манная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Чай с сахаром</w:t>
            </w:r>
          </w:p>
          <w:p w:rsidR="00C361C0" w:rsidRPr="00632FBD" w:rsidRDefault="001360C5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Хлеб</w:t>
            </w:r>
            <w:r w:rsidR="002F1C9A" w:rsidRPr="00632FBD">
              <w:rPr>
                <w:sz w:val="22"/>
                <w:szCs w:val="22"/>
              </w:rPr>
              <w:t xml:space="preserve"> ржаной</w:t>
            </w: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C361C0" w:rsidRPr="00632FBD" w:rsidRDefault="00F95A68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61C0" w:rsidRPr="00632FBD">
              <w:rPr>
                <w:sz w:val="22"/>
                <w:szCs w:val="22"/>
              </w:rPr>
              <w:t>00</w:t>
            </w:r>
          </w:p>
          <w:p w:rsidR="00C361C0" w:rsidRPr="00632FBD" w:rsidRDefault="001360C5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4</w:t>
            </w:r>
            <w:r w:rsidR="00C361C0" w:rsidRPr="00632F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-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27,83</w:t>
            </w: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16,2</w:t>
            </w:r>
          </w:p>
        </w:tc>
        <w:tc>
          <w:tcPr>
            <w:tcW w:w="1275" w:type="dxa"/>
            <w:shd w:val="clear" w:color="auto" w:fill="auto"/>
          </w:tcPr>
          <w:p w:rsidR="00C361C0" w:rsidRDefault="00C361C0" w:rsidP="006D52D1">
            <w:pPr>
              <w:rPr>
                <w:sz w:val="22"/>
                <w:szCs w:val="22"/>
              </w:rPr>
            </w:pPr>
          </w:p>
          <w:p w:rsidR="00DD7FCE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161,00</w:t>
            </w:r>
          </w:p>
          <w:p w:rsidR="00356BF1" w:rsidRDefault="00356BF1" w:rsidP="0035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C361C0" w:rsidRPr="00632FBD" w:rsidRDefault="00C361C0" w:rsidP="00356BF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75</w:t>
            </w:r>
          </w:p>
        </w:tc>
        <w:tc>
          <w:tcPr>
            <w:tcW w:w="1960" w:type="dxa"/>
            <w:shd w:val="clear" w:color="auto" w:fill="auto"/>
          </w:tcPr>
          <w:p w:rsidR="001360C5" w:rsidRPr="00632FBD" w:rsidRDefault="001360C5" w:rsidP="006D52D1">
            <w:pPr>
              <w:rPr>
                <w:sz w:val="22"/>
                <w:szCs w:val="22"/>
              </w:rPr>
            </w:pPr>
          </w:p>
          <w:p w:rsidR="001360C5" w:rsidRPr="00632FBD" w:rsidRDefault="00F842A4" w:rsidP="00451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17-02</w:t>
            </w:r>
          </w:p>
          <w:p w:rsidR="001360C5" w:rsidRPr="00632FBD" w:rsidRDefault="00DF3066" w:rsidP="00451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A68">
              <w:rPr>
                <w:sz w:val="22"/>
                <w:szCs w:val="22"/>
              </w:rPr>
              <w:t>-0</w:t>
            </w:r>
            <w:r w:rsidR="00F419DB" w:rsidRPr="00632FBD">
              <w:rPr>
                <w:sz w:val="22"/>
                <w:szCs w:val="22"/>
              </w:rPr>
              <w:t>0</w:t>
            </w:r>
          </w:p>
          <w:p w:rsidR="00C361C0" w:rsidRPr="00632FBD" w:rsidRDefault="00E26543" w:rsidP="00451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F842A4">
              <w:rPr>
                <w:sz w:val="22"/>
                <w:szCs w:val="22"/>
              </w:rPr>
              <w:t>31</w:t>
            </w:r>
          </w:p>
        </w:tc>
      </w:tr>
      <w:tr w:rsidR="00C361C0" w:rsidRPr="00632FBD" w:rsidTr="00EC132E">
        <w:trPr>
          <w:trHeight w:val="160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4,26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58,03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264,00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D13251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842A4">
              <w:rPr>
                <w:b/>
                <w:sz w:val="22"/>
                <w:szCs w:val="22"/>
              </w:rPr>
              <w:t>4-33</w:t>
            </w:r>
          </w:p>
        </w:tc>
      </w:tr>
      <w:tr w:rsidR="00C361C0" w:rsidRPr="00632FBD" w:rsidTr="00EC132E">
        <w:trPr>
          <w:trHeight w:val="1120"/>
        </w:trPr>
        <w:tc>
          <w:tcPr>
            <w:tcW w:w="1436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E26543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6-й день</w:t>
            </w: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Пирожки сдобные</w:t>
            </w:r>
            <w:r w:rsidR="00C361C0" w:rsidRPr="00632FBD">
              <w:rPr>
                <w:sz w:val="22"/>
                <w:szCs w:val="22"/>
              </w:rPr>
              <w:t xml:space="preserve"> с повидлом</w:t>
            </w:r>
          </w:p>
          <w:p w:rsidR="00C361C0" w:rsidRPr="00632FBD" w:rsidRDefault="00E26543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Кисель </w:t>
            </w:r>
            <w:r w:rsidR="008933AC">
              <w:rPr>
                <w:sz w:val="22"/>
                <w:szCs w:val="22"/>
              </w:rPr>
              <w:t>из свежих плодов</w:t>
            </w: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356BF1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C361C0" w:rsidRPr="00632FBD" w:rsidRDefault="009E69BD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  <w:p w:rsidR="00C361C0" w:rsidRPr="00632FBD" w:rsidRDefault="008933AC" w:rsidP="0089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34,77</w:t>
            </w: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27,50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  <w:p w:rsidR="00E26543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110,80</w:t>
            </w:r>
          </w:p>
        </w:tc>
        <w:tc>
          <w:tcPr>
            <w:tcW w:w="1960" w:type="dxa"/>
            <w:shd w:val="clear" w:color="auto" w:fill="auto"/>
          </w:tcPr>
          <w:p w:rsidR="001360C5" w:rsidRPr="00632FBD" w:rsidRDefault="001360C5" w:rsidP="001360C5">
            <w:pPr>
              <w:rPr>
                <w:sz w:val="22"/>
                <w:szCs w:val="22"/>
              </w:rPr>
            </w:pPr>
          </w:p>
          <w:p w:rsidR="00C361C0" w:rsidRDefault="004B60BA" w:rsidP="0013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26543">
              <w:rPr>
                <w:sz w:val="22"/>
                <w:szCs w:val="22"/>
              </w:rPr>
              <w:t>-90</w:t>
            </w:r>
          </w:p>
          <w:p w:rsidR="00DF164E" w:rsidRPr="00632FBD" w:rsidRDefault="00DF164E" w:rsidP="0013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6-92</w:t>
            </w:r>
          </w:p>
        </w:tc>
      </w:tr>
      <w:tr w:rsidR="00C361C0" w:rsidRPr="00632FBD" w:rsidTr="00EC132E">
        <w:trPr>
          <w:trHeight w:val="200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3,64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3,79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62,27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B104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297,80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E26543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F164E">
              <w:rPr>
                <w:b/>
                <w:sz w:val="22"/>
                <w:szCs w:val="22"/>
              </w:rPr>
              <w:t>2-82</w:t>
            </w:r>
          </w:p>
        </w:tc>
      </w:tr>
      <w:tr w:rsidR="00C361C0" w:rsidRPr="00632FBD" w:rsidTr="00EC132E">
        <w:trPr>
          <w:trHeight w:val="1973"/>
        </w:trPr>
        <w:tc>
          <w:tcPr>
            <w:tcW w:w="1436" w:type="dxa"/>
            <w:vMerge w:val="restart"/>
            <w:shd w:val="clear" w:color="auto" w:fill="auto"/>
          </w:tcPr>
          <w:p w:rsidR="004D3089" w:rsidRPr="00632FBD" w:rsidRDefault="004D3089" w:rsidP="006D52D1">
            <w:pPr>
              <w:rPr>
                <w:sz w:val="22"/>
                <w:szCs w:val="22"/>
              </w:rPr>
            </w:pP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proofErr w:type="spellStart"/>
            <w:r w:rsidRPr="00632FBD">
              <w:rPr>
                <w:sz w:val="22"/>
                <w:szCs w:val="22"/>
              </w:rPr>
              <w:t>Пром</w:t>
            </w:r>
            <w:proofErr w:type="spellEnd"/>
            <w:r w:rsidRPr="00632FBD">
              <w:rPr>
                <w:sz w:val="22"/>
                <w:szCs w:val="22"/>
              </w:rPr>
              <w:t>. произв.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7-й д</w:t>
            </w:r>
            <w:r w:rsidR="00303A2B" w:rsidRPr="00632FBD">
              <w:rPr>
                <w:b/>
                <w:sz w:val="28"/>
                <w:szCs w:val="28"/>
              </w:rPr>
              <w:t>ень</w:t>
            </w:r>
          </w:p>
          <w:p w:rsidR="00AA7BAB" w:rsidRPr="00632FBD" w:rsidRDefault="00B26BBF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туше</w:t>
            </w:r>
            <w:r w:rsidR="002F1C9A" w:rsidRPr="00632FBD">
              <w:rPr>
                <w:sz w:val="22"/>
                <w:szCs w:val="22"/>
              </w:rPr>
              <w:t xml:space="preserve">ная 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Макароны отварные</w:t>
            </w:r>
          </w:p>
          <w:p w:rsidR="00C361C0" w:rsidRPr="00632FBD" w:rsidRDefault="004427E5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Компот из смеси сухофруктов</w:t>
            </w:r>
            <w:r w:rsidR="005A4B9F">
              <w:rPr>
                <w:sz w:val="22"/>
                <w:szCs w:val="22"/>
              </w:rPr>
              <w:t xml:space="preserve"> витаминизированный</w:t>
            </w:r>
          </w:p>
          <w:p w:rsidR="00C361C0" w:rsidRPr="00632FBD" w:rsidRDefault="00AA7BAB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Батон</w:t>
            </w:r>
            <w:r w:rsidR="00927827">
              <w:rPr>
                <w:sz w:val="22"/>
                <w:szCs w:val="22"/>
              </w:rPr>
              <w:t xml:space="preserve"> йодированный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D3089" w:rsidRPr="00632FBD" w:rsidRDefault="004D3089" w:rsidP="006D52D1">
            <w:pPr>
              <w:rPr>
                <w:sz w:val="22"/>
                <w:szCs w:val="22"/>
              </w:rPr>
            </w:pP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C361C0" w:rsidRPr="00632FBD" w:rsidRDefault="008D02A4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361C0" w:rsidRPr="00632FBD">
              <w:rPr>
                <w:sz w:val="22"/>
                <w:szCs w:val="22"/>
              </w:rPr>
              <w:t>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200</w:t>
            </w:r>
          </w:p>
          <w:p w:rsidR="005A4B9F" w:rsidRDefault="005A4B9F" w:rsidP="006D52D1">
            <w:pPr>
              <w:rPr>
                <w:sz w:val="22"/>
                <w:szCs w:val="22"/>
              </w:rPr>
            </w:pPr>
          </w:p>
          <w:p w:rsidR="00C361C0" w:rsidRPr="00632FBD" w:rsidRDefault="00AA7BAB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4</w:t>
            </w:r>
            <w:r w:rsidR="00C361C0" w:rsidRPr="00632FBD">
              <w:rPr>
                <w:sz w:val="22"/>
                <w:szCs w:val="22"/>
              </w:rPr>
              <w:t>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D3089" w:rsidRPr="00632FBD" w:rsidRDefault="004D3089" w:rsidP="006D52D1">
            <w:pPr>
              <w:rPr>
                <w:sz w:val="22"/>
                <w:szCs w:val="22"/>
              </w:rPr>
            </w:pP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5A4B9F" w:rsidRDefault="005A4B9F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4D3089" w:rsidRPr="00632FBD" w:rsidRDefault="004D3089" w:rsidP="006D52D1">
            <w:pPr>
              <w:rPr>
                <w:sz w:val="22"/>
                <w:szCs w:val="22"/>
              </w:rPr>
            </w:pP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  <w:p w:rsidR="00C361C0" w:rsidRPr="00632FBD" w:rsidRDefault="008933AC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4,52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-</w:t>
            </w:r>
          </w:p>
          <w:p w:rsidR="005A4B9F" w:rsidRDefault="005A4B9F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4D3089" w:rsidRPr="00632FBD" w:rsidRDefault="004D3089" w:rsidP="006D52D1">
            <w:pPr>
              <w:rPr>
                <w:sz w:val="22"/>
                <w:szCs w:val="22"/>
              </w:rPr>
            </w:pP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26,45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  <w:p w:rsidR="005A4B9F" w:rsidRDefault="005A4B9F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16,2</w:t>
            </w:r>
          </w:p>
        </w:tc>
        <w:tc>
          <w:tcPr>
            <w:tcW w:w="1275" w:type="dxa"/>
            <w:shd w:val="clear" w:color="auto" w:fill="auto"/>
          </w:tcPr>
          <w:p w:rsidR="004D3089" w:rsidRPr="00632FBD" w:rsidRDefault="004D3089" w:rsidP="006D52D1">
            <w:pPr>
              <w:rPr>
                <w:sz w:val="22"/>
                <w:szCs w:val="22"/>
              </w:rPr>
            </w:pP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106,76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168,45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94,20</w:t>
            </w:r>
          </w:p>
          <w:p w:rsidR="005A4B9F" w:rsidRDefault="005A4B9F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75</w:t>
            </w:r>
          </w:p>
        </w:tc>
        <w:tc>
          <w:tcPr>
            <w:tcW w:w="1960" w:type="dxa"/>
            <w:shd w:val="clear" w:color="auto" w:fill="auto"/>
          </w:tcPr>
          <w:p w:rsidR="004D3089" w:rsidRPr="00632FBD" w:rsidRDefault="004D3089" w:rsidP="006D52D1">
            <w:pPr>
              <w:rPr>
                <w:sz w:val="22"/>
                <w:szCs w:val="22"/>
              </w:rPr>
            </w:pPr>
          </w:p>
          <w:p w:rsidR="0054658F" w:rsidRPr="00632FBD" w:rsidRDefault="008936B1" w:rsidP="00546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D02A4">
              <w:rPr>
                <w:sz w:val="22"/>
                <w:szCs w:val="22"/>
              </w:rPr>
              <w:t>-65</w:t>
            </w:r>
          </w:p>
          <w:p w:rsidR="0054658F" w:rsidRPr="00632FBD" w:rsidRDefault="008D02A4" w:rsidP="00546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8-93</w:t>
            </w:r>
          </w:p>
          <w:p w:rsidR="00C361C0" w:rsidRDefault="00E26543" w:rsidP="00546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7-00</w:t>
            </w:r>
          </w:p>
          <w:p w:rsidR="00E26543" w:rsidRDefault="00E26543" w:rsidP="0054658F">
            <w:pPr>
              <w:rPr>
                <w:sz w:val="22"/>
                <w:szCs w:val="22"/>
              </w:rPr>
            </w:pPr>
          </w:p>
          <w:p w:rsidR="00E26543" w:rsidRPr="00632FBD" w:rsidRDefault="00E26543" w:rsidP="00546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F842A4">
              <w:rPr>
                <w:sz w:val="22"/>
                <w:szCs w:val="22"/>
              </w:rPr>
              <w:t>35</w:t>
            </w:r>
          </w:p>
        </w:tc>
      </w:tr>
      <w:tr w:rsidR="00C361C0" w:rsidRPr="00632FBD" w:rsidTr="00EC132E">
        <w:trPr>
          <w:trHeight w:val="526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9,67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8,06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84,67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444,41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B26BBF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D02A4">
              <w:rPr>
                <w:b/>
                <w:sz w:val="22"/>
                <w:szCs w:val="22"/>
              </w:rPr>
              <w:t>6-</w:t>
            </w:r>
            <w:r w:rsidR="00F842A4">
              <w:rPr>
                <w:b/>
                <w:sz w:val="22"/>
                <w:szCs w:val="22"/>
              </w:rPr>
              <w:t>93</w:t>
            </w:r>
          </w:p>
        </w:tc>
      </w:tr>
      <w:tr w:rsidR="00C361C0" w:rsidRPr="00632FBD" w:rsidTr="00EC132E">
        <w:trPr>
          <w:trHeight w:val="1140"/>
        </w:trPr>
        <w:tc>
          <w:tcPr>
            <w:tcW w:w="1436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E26543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8-й день</w:t>
            </w:r>
          </w:p>
          <w:p w:rsidR="00C361C0" w:rsidRPr="00E26543" w:rsidRDefault="00B65E60" w:rsidP="006D52D1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Ватрушка с повидлом</w:t>
            </w:r>
          </w:p>
          <w:p w:rsidR="00C361C0" w:rsidRPr="00632FBD" w:rsidRDefault="00F62DD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Напиток кофейный </w:t>
            </w:r>
            <w:r w:rsidR="00336C95">
              <w:rPr>
                <w:sz w:val="22"/>
                <w:szCs w:val="22"/>
              </w:rPr>
              <w:t>на молоке</w:t>
            </w: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F62DD5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C361C0" w:rsidRPr="00F62DD5" w:rsidRDefault="00F62DD5" w:rsidP="00F62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3ED7" w:rsidRPr="00632FBD" w:rsidRDefault="00293ED7" w:rsidP="00E26543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2,79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</w:t>
            </w:r>
          </w:p>
          <w:p w:rsidR="00C361C0" w:rsidRPr="00632FBD" w:rsidRDefault="00336C9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27,58</w:t>
            </w:r>
          </w:p>
          <w:p w:rsidR="00C361C0" w:rsidRPr="00632FBD" w:rsidRDefault="00F62DD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6C95">
              <w:rPr>
                <w:sz w:val="22"/>
                <w:szCs w:val="22"/>
              </w:rPr>
              <w:t>2,40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  <w:p w:rsidR="00C361C0" w:rsidRPr="00632FBD" w:rsidRDefault="00F62DD5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36C95">
              <w:rPr>
                <w:sz w:val="22"/>
                <w:szCs w:val="22"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:rsidR="0054658F" w:rsidRPr="00632FBD" w:rsidRDefault="0054658F" w:rsidP="006D52D1">
            <w:pPr>
              <w:rPr>
                <w:sz w:val="22"/>
                <w:szCs w:val="22"/>
              </w:rPr>
            </w:pPr>
          </w:p>
          <w:p w:rsidR="00F62DD5" w:rsidRDefault="00046856" w:rsidP="0054658F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1</w:t>
            </w:r>
            <w:r w:rsidR="00F62DD5">
              <w:rPr>
                <w:sz w:val="22"/>
                <w:szCs w:val="22"/>
              </w:rPr>
              <w:t>5</w:t>
            </w:r>
            <w:r w:rsidR="00293ED7" w:rsidRPr="00632FBD">
              <w:rPr>
                <w:sz w:val="22"/>
                <w:szCs w:val="22"/>
              </w:rPr>
              <w:t>-</w:t>
            </w:r>
            <w:r w:rsidR="00F62DD5">
              <w:rPr>
                <w:sz w:val="22"/>
                <w:szCs w:val="22"/>
              </w:rPr>
              <w:t>00</w:t>
            </w:r>
          </w:p>
          <w:p w:rsidR="00C361C0" w:rsidRPr="00F62DD5" w:rsidRDefault="00F62DD5" w:rsidP="00F62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</w:tr>
      <w:tr w:rsidR="00C361C0" w:rsidRPr="00632FBD" w:rsidTr="00EC132E">
        <w:trPr>
          <w:trHeight w:val="542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4,19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3,86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49,98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254,75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D9289F" w:rsidP="006D52D1">
            <w:pPr>
              <w:rPr>
                <w:b/>
                <w:sz w:val="22"/>
                <w:szCs w:val="22"/>
              </w:rPr>
            </w:pPr>
            <w:r w:rsidRPr="00632FBD">
              <w:rPr>
                <w:b/>
                <w:sz w:val="22"/>
                <w:szCs w:val="22"/>
              </w:rPr>
              <w:t>2</w:t>
            </w:r>
            <w:r w:rsidR="00F62DD5">
              <w:rPr>
                <w:b/>
                <w:sz w:val="22"/>
                <w:szCs w:val="22"/>
              </w:rPr>
              <w:t>5-00</w:t>
            </w:r>
          </w:p>
        </w:tc>
      </w:tr>
      <w:tr w:rsidR="00C361C0" w:rsidRPr="00632FBD" w:rsidTr="00EC132E">
        <w:trPr>
          <w:trHeight w:val="1788"/>
        </w:trPr>
        <w:tc>
          <w:tcPr>
            <w:tcW w:w="1436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72DB2" w:rsidRPr="00632FBD" w:rsidRDefault="00C72DB2" w:rsidP="006D52D1">
            <w:pPr>
              <w:rPr>
                <w:sz w:val="22"/>
                <w:szCs w:val="22"/>
              </w:rPr>
            </w:pPr>
            <w:proofErr w:type="spellStart"/>
            <w:r w:rsidRPr="00632FBD">
              <w:rPr>
                <w:sz w:val="22"/>
                <w:szCs w:val="22"/>
              </w:rPr>
              <w:t>Пром</w:t>
            </w:r>
            <w:proofErr w:type="spellEnd"/>
            <w:r w:rsidRPr="00632FBD">
              <w:rPr>
                <w:sz w:val="22"/>
                <w:szCs w:val="22"/>
              </w:rPr>
              <w:t>. произв.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9-й день</w:t>
            </w:r>
          </w:p>
          <w:p w:rsidR="00C361C0" w:rsidRPr="00632FBD" w:rsidRDefault="00B26BBF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макаронными изделиями</w:t>
            </w:r>
          </w:p>
          <w:p w:rsidR="00C361C0" w:rsidRDefault="00F62DD5" w:rsidP="00685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Батон </w:t>
            </w:r>
            <w:r w:rsidR="00C72DB2" w:rsidRPr="00632FBD">
              <w:rPr>
                <w:sz w:val="22"/>
                <w:szCs w:val="22"/>
              </w:rPr>
              <w:t xml:space="preserve"> пшеничный</w:t>
            </w:r>
          </w:p>
          <w:p w:rsidR="00F842A4" w:rsidRDefault="00F842A4" w:rsidP="0068561D">
            <w:pPr>
              <w:rPr>
                <w:sz w:val="22"/>
                <w:szCs w:val="22"/>
              </w:rPr>
            </w:pPr>
          </w:p>
          <w:p w:rsidR="00F842A4" w:rsidRPr="00632FBD" w:rsidRDefault="00F842A4" w:rsidP="00685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65E60" w:rsidRDefault="00B65E60" w:rsidP="006D52D1">
            <w:pPr>
              <w:rPr>
                <w:sz w:val="22"/>
                <w:szCs w:val="22"/>
              </w:rPr>
            </w:pPr>
          </w:p>
          <w:p w:rsidR="00C361C0" w:rsidRPr="00632FBD" w:rsidRDefault="00C72DB2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4</w:t>
            </w:r>
            <w:r w:rsidR="00C361C0" w:rsidRPr="00632FBD">
              <w:rPr>
                <w:sz w:val="22"/>
                <w:szCs w:val="22"/>
              </w:rPr>
              <w:t>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3,95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4,25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18,84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29,05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171,5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94,20</w:t>
            </w:r>
          </w:p>
        </w:tc>
        <w:tc>
          <w:tcPr>
            <w:tcW w:w="1960" w:type="dxa"/>
            <w:shd w:val="clear" w:color="auto" w:fill="auto"/>
          </w:tcPr>
          <w:p w:rsidR="0068561D" w:rsidRPr="00632FBD" w:rsidRDefault="0068561D" w:rsidP="006D52D1">
            <w:pPr>
              <w:rPr>
                <w:sz w:val="22"/>
                <w:szCs w:val="22"/>
              </w:rPr>
            </w:pPr>
          </w:p>
          <w:p w:rsidR="0068561D" w:rsidRPr="00632FBD" w:rsidRDefault="008D02A4" w:rsidP="00685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2618C">
              <w:rPr>
                <w:sz w:val="22"/>
                <w:szCs w:val="22"/>
              </w:rPr>
              <w:t>-69</w:t>
            </w:r>
          </w:p>
          <w:p w:rsidR="0068561D" w:rsidRPr="00632FBD" w:rsidRDefault="0068561D" w:rsidP="0068561D">
            <w:pPr>
              <w:rPr>
                <w:sz w:val="22"/>
                <w:szCs w:val="22"/>
              </w:rPr>
            </w:pPr>
          </w:p>
          <w:p w:rsidR="0068561D" w:rsidRPr="00632FBD" w:rsidRDefault="00F62DD5" w:rsidP="00685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2-84</w:t>
            </w:r>
          </w:p>
          <w:p w:rsidR="0068561D" w:rsidRPr="00632FBD" w:rsidRDefault="0068561D" w:rsidP="0068561D">
            <w:pPr>
              <w:rPr>
                <w:sz w:val="22"/>
                <w:szCs w:val="22"/>
              </w:rPr>
            </w:pPr>
          </w:p>
          <w:p w:rsidR="00C361C0" w:rsidRPr="00632FBD" w:rsidRDefault="00F842A4" w:rsidP="00685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2DB2" w:rsidRPr="00632FBD">
              <w:rPr>
                <w:sz w:val="22"/>
                <w:szCs w:val="22"/>
              </w:rPr>
              <w:t>-</w:t>
            </w:r>
            <w:r w:rsidR="000E2C05">
              <w:rPr>
                <w:sz w:val="22"/>
                <w:szCs w:val="22"/>
              </w:rPr>
              <w:t>00</w:t>
            </w:r>
          </w:p>
        </w:tc>
      </w:tr>
      <w:tr w:rsidR="00C361C0" w:rsidRPr="00632FBD" w:rsidTr="00EC132E">
        <w:trPr>
          <w:trHeight w:val="616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9,46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72,65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410,90</w:t>
            </w:r>
          </w:p>
        </w:tc>
        <w:tc>
          <w:tcPr>
            <w:tcW w:w="1960" w:type="dxa"/>
            <w:shd w:val="clear" w:color="auto" w:fill="auto"/>
          </w:tcPr>
          <w:p w:rsidR="00C361C0" w:rsidRPr="00632FBD" w:rsidRDefault="00F64EDC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842A4">
              <w:rPr>
                <w:b/>
                <w:sz w:val="22"/>
                <w:szCs w:val="22"/>
              </w:rPr>
              <w:t>7-53</w:t>
            </w:r>
          </w:p>
        </w:tc>
      </w:tr>
      <w:tr w:rsidR="00C361C0" w:rsidRPr="00632FBD" w:rsidTr="00EC132E">
        <w:trPr>
          <w:trHeight w:val="1240"/>
        </w:trPr>
        <w:tc>
          <w:tcPr>
            <w:tcW w:w="1436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</w:t>
            </w:r>
          </w:p>
          <w:p w:rsidR="00B65E60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proofErr w:type="spellStart"/>
            <w:r w:rsidRPr="00632FBD">
              <w:rPr>
                <w:sz w:val="22"/>
                <w:szCs w:val="22"/>
              </w:rPr>
              <w:t>Пром</w:t>
            </w:r>
            <w:proofErr w:type="spellEnd"/>
            <w:r w:rsidRPr="00632FBD">
              <w:rPr>
                <w:sz w:val="22"/>
                <w:szCs w:val="22"/>
              </w:rPr>
              <w:t>. произв.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361C0" w:rsidRPr="00632FBD" w:rsidRDefault="00C361C0" w:rsidP="006D52D1">
            <w:pPr>
              <w:rPr>
                <w:b/>
                <w:sz w:val="28"/>
                <w:szCs w:val="28"/>
              </w:rPr>
            </w:pPr>
            <w:r w:rsidRPr="00632FBD">
              <w:rPr>
                <w:b/>
                <w:sz w:val="28"/>
                <w:szCs w:val="28"/>
              </w:rPr>
              <w:t>10-й день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Сала</w:t>
            </w:r>
            <w:r w:rsidR="002F1C9A" w:rsidRPr="00632FBD">
              <w:rPr>
                <w:sz w:val="22"/>
                <w:szCs w:val="22"/>
              </w:rPr>
              <w:t xml:space="preserve">т из  свёклы отварной 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Картофельное пюр</w:t>
            </w:r>
            <w:r w:rsidR="00106F21" w:rsidRPr="00632FBD">
              <w:rPr>
                <w:sz w:val="22"/>
                <w:szCs w:val="22"/>
              </w:rPr>
              <w:t>е</w:t>
            </w:r>
          </w:p>
          <w:p w:rsidR="00106F21" w:rsidRPr="00632FBD" w:rsidRDefault="00106F21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Чай с сахаром</w:t>
            </w:r>
          </w:p>
          <w:p w:rsidR="00C361C0" w:rsidRPr="00632FBD" w:rsidRDefault="0094235F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Хле</w:t>
            </w:r>
            <w:r w:rsidR="00106F21" w:rsidRPr="00632FBD">
              <w:rPr>
                <w:sz w:val="22"/>
                <w:szCs w:val="22"/>
              </w:rPr>
              <w:t>б ржаной</w:t>
            </w: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980508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361C0" w:rsidRPr="00632FBD">
              <w:rPr>
                <w:sz w:val="22"/>
                <w:szCs w:val="22"/>
              </w:rPr>
              <w:t>0</w:t>
            </w:r>
          </w:p>
          <w:p w:rsidR="00007C76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361C0" w:rsidRPr="00632FBD">
              <w:rPr>
                <w:sz w:val="22"/>
                <w:szCs w:val="22"/>
              </w:rPr>
              <w:t>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200</w:t>
            </w:r>
          </w:p>
          <w:p w:rsidR="00C361C0" w:rsidRPr="00632FBD" w:rsidRDefault="0065707D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4</w:t>
            </w:r>
            <w:r w:rsidR="00C361C0" w:rsidRPr="00632FBD">
              <w:rPr>
                <w:sz w:val="22"/>
                <w:szCs w:val="22"/>
              </w:rPr>
              <w:t>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  <w:p w:rsidR="00C361C0" w:rsidRPr="00632FBD" w:rsidRDefault="00C455BB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-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20,45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16,2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  <w:p w:rsidR="00B65E60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56,34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137,25</w:t>
            </w:r>
          </w:p>
          <w:p w:rsidR="00C361C0" w:rsidRPr="00632FBD" w:rsidRDefault="00B65E60" w:rsidP="006D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C361C0" w:rsidRPr="00632FBD" w:rsidRDefault="00C361C0" w:rsidP="006D52D1">
            <w:pPr>
              <w:rPr>
                <w:sz w:val="22"/>
                <w:szCs w:val="22"/>
              </w:rPr>
            </w:pPr>
            <w:r w:rsidRPr="00632FBD">
              <w:rPr>
                <w:sz w:val="22"/>
                <w:szCs w:val="22"/>
              </w:rPr>
              <w:t>75</w:t>
            </w:r>
          </w:p>
        </w:tc>
        <w:tc>
          <w:tcPr>
            <w:tcW w:w="1960" w:type="dxa"/>
            <w:shd w:val="clear" w:color="auto" w:fill="auto"/>
          </w:tcPr>
          <w:p w:rsidR="00880C17" w:rsidRPr="00632FBD" w:rsidRDefault="00880C17" w:rsidP="006D52D1">
            <w:pPr>
              <w:rPr>
                <w:sz w:val="22"/>
                <w:szCs w:val="22"/>
              </w:rPr>
            </w:pPr>
          </w:p>
          <w:p w:rsidR="00880C17" w:rsidRPr="00632FBD" w:rsidRDefault="00F842A4" w:rsidP="00880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9-00</w:t>
            </w:r>
          </w:p>
          <w:p w:rsidR="00880C17" w:rsidRPr="00632FBD" w:rsidRDefault="00F842A4" w:rsidP="00880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10-6</w:t>
            </w:r>
            <w:r w:rsidR="000F783B" w:rsidRPr="00632FBD">
              <w:rPr>
                <w:sz w:val="22"/>
                <w:szCs w:val="22"/>
              </w:rPr>
              <w:t>0</w:t>
            </w:r>
          </w:p>
          <w:p w:rsidR="00F62DD5" w:rsidRDefault="00DF3066" w:rsidP="00880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C05">
              <w:rPr>
                <w:sz w:val="22"/>
                <w:szCs w:val="22"/>
              </w:rPr>
              <w:t>-0</w:t>
            </w:r>
            <w:r w:rsidR="00293ED7" w:rsidRPr="00632FBD">
              <w:rPr>
                <w:sz w:val="22"/>
                <w:szCs w:val="22"/>
              </w:rPr>
              <w:t>0</w:t>
            </w:r>
            <w:r w:rsidR="00F62DD5">
              <w:rPr>
                <w:sz w:val="22"/>
                <w:szCs w:val="22"/>
              </w:rPr>
              <w:t xml:space="preserve">                     </w:t>
            </w:r>
          </w:p>
          <w:p w:rsidR="00C361C0" w:rsidRPr="00F62DD5" w:rsidRDefault="00F62DD5" w:rsidP="00F62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F842A4">
              <w:rPr>
                <w:sz w:val="22"/>
                <w:szCs w:val="22"/>
              </w:rPr>
              <w:t>31</w:t>
            </w:r>
          </w:p>
        </w:tc>
      </w:tr>
      <w:tr w:rsidR="00C361C0" w:rsidRPr="00632FBD" w:rsidTr="00EC132E">
        <w:trPr>
          <w:trHeight w:val="642"/>
        </w:trPr>
        <w:tc>
          <w:tcPr>
            <w:tcW w:w="1436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361C0" w:rsidRPr="00632FBD" w:rsidRDefault="00C361C0" w:rsidP="006D52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6,52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8,1</w:t>
            </w:r>
          </w:p>
        </w:tc>
        <w:tc>
          <w:tcPr>
            <w:tcW w:w="1276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55,67</w:t>
            </w:r>
          </w:p>
        </w:tc>
        <w:tc>
          <w:tcPr>
            <w:tcW w:w="1275" w:type="dxa"/>
            <w:shd w:val="clear" w:color="auto" w:fill="auto"/>
          </w:tcPr>
          <w:p w:rsidR="00C361C0" w:rsidRPr="00632FBD" w:rsidRDefault="005B556E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296,59</w:t>
            </w:r>
          </w:p>
          <w:p w:rsidR="00C361C0" w:rsidRPr="00632FBD" w:rsidRDefault="00C361C0" w:rsidP="006D52D1">
            <w:pPr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C361C0" w:rsidRPr="00632FBD" w:rsidRDefault="008936B1" w:rsidP="006D5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842A4">
              <w:rPr>
                <w:b/>
                <w:sz w:val="22"/>
                <w:szCs w:val="22"/>
              </w:rPr>
              <w:t>6-91</w:t>
            </w:r>
          </w:p>
        </w:tc>
      </w:tr>
    </w:tbl>
    <w:p w:rsidR="00BC7889" w:rsidRPr="00632FBD" w:rsidRDefault="00BC7889">
      <w:pPr>
        <w:rPr>
          <w:b/>
          <w:sz w:val="32"/>
          <w:szCs w:val="32"/>
        </w:rPr>
      </w:pPr>
    </w:p>
    <w:p w:rsidR="004D601C" w:rsidRPr="00632FBD" w:rsidRDefault="004D601C">
      <w:pPr>
        <w:rPr>
          <w:b/>
          <w:sz w:val="32"/>
          <w:szCs w:val="32"/>
        </w:rPr>
      </w:pPr>
    </w:p>
    <w:p w:rsidR="004D601C" w:rsidRPr="00632FBD" w:rsidRDefault="00BC4849" w:rsidP="00980508">
      <w:pPr>
        <w:jc w:val="center"/>
        <w:rPr>
          <w:b/>
          <w:sz w:val="32"/>
          <w:szCs w:val="32"/>
        </w:rPr>
      </w:pPr>
      <w:r w:rsidRPr="00632FBD">
        <w:rPr>
          <w:b/>
          <w:sz w:val="32"/>
          <w:szCs w:val="32"/>
        </w:rPr>
        <w:t xml:space="preserve">Итого </w:t>
      </w:r>
      <w:r w:rsidR="00F842A4">
        <w:rPr>
          <w:b/>
          <w:sz w:val="32"/>
          <w:szCs w:val="32"/>
        </w:rPr>
        <w:t>26</w:t>
      </w:r>
      <w:r w:rsidR="00871BD0">
        <w:rPr>
          <w:b/>
          <w:sz w:val="32"/>
          <w:szCs w:val="32"/>
        </w:rPr>
        <w:t>5-</w:t>
      </w:r>
      <w:r w:rsidR="00F842A4">
        <w:rPr>
          <w:b/>
          <w:sz w:val="32"/>
          <w:szCs w:val="32"/>
        </w:rPr>
        <w:t xml:space="preserve">80 </w:t>
      </w:r>
      <w:r w:rsidR="00880C17" w:rsidRPr="00632FBD">
        <w:rPr>
          <w:b/>
          <w:sz w:val="32"/>
          <w:szCs w:val="32"/>
        </w:rPr>
        <w:t xml:space="preserve">руб. : на 10 дней </w:t>
      </w:r>
      <w:r w:rsidR="00871BD0">
        <w:rPr>
          <w:b/>
          <w:sz w:val="32"/>
          <w:szCs w:val="32"/>
        </w:rPr>
        <w:t xml:space="preserve">= </w:t>
      </w:r>
      <w:r w:rsidR="00F842A4">
        <w:rPr>
          <w:b/>
          <w:sz w:val="32"/>
          <w:szCs w:val="32"/>
        </w:rPr>
        <w:t>26-58</w:t>
      </w:r>
      <w:r w:rsidR="00101367">
        <w:rPr>
          <w:b/>
          <w:sz w:val="32"/>
          <w:szCs w:val="32"/>
        </w:rPr>
        <w:t xml:space="preserve"> </w:t>
      </w:r>
      <w:r w:rsidR="00C72DB2" w:rsidRPr="00632FBD">
        <w:rPr>
          <w:b/>
          <w:sz w:val="32"/>
          <w:szCs w:val="32"/>
        </w:rPr>
        <w:t xml:space="preserve"> </w:t>
      </w:r>
      <w:r w:rsidR="00880C17" w:rsidRPr="00632FBD">
        <w:rPr>
          <w:b/>
          <w:sz w:val="32"/>
          <w:szCs w:val="32"/>
        </w:rPr>
        <w:t>руб. в день</w:t>
      </w:r>
    </w:p>
    <w:p w:rsidR="00980508" w:rsidRDefault="00980508" w:rsidP="00980508">
      <w:pPr>
        <w:jc w:val="center"/>
      </w:pPr>
    </w:p>
    <w:p w:rsidR="00980508" w:rsidRDefault="00980508" w:rsidP="00980508"/>
    <w:p w:rsidR="00980508" w:rsidRPr="00980508" w:rsidRDefault="00980508" w:rsidP="00980508">
      <w:pPr>
        <w:ind w:firstLine="708"/>
        <w:jc w:val="both"/>
        <w:rPr>
          <w:sz w:val="20"/>
          <w:szCs w:val="20"/>
        </w:rPr>
      </w:pPr>
      <w:r w:rsidRPr="00980508">
        <w:rPr>
          <w:sz w:val="20"/>
          <w:szCs w:val="20"/>
        </w:rPr>
        <w:t>Наименование сборника рецептур : Сборник рецептур блюд и кулинарных изделий для предприятий  общественного питания</w:t>
      </w:r>
      <w:r>
        <w:rPr>
          <w:sz w:val="20"/>
          <w:szCs w:val="20"/>
        </w:rPr>
        <w:t xml:space="preserve"> </w:t>
      </w:r>
      <w:r w:rsidRPr="00980508">
        <w:rPr>
          <w:sz w:val="20"/>
          <w:szCs w:val="20"/>
        </w:rPr>
        <w:t xml:space="preserve"> /Авт.-сост.: </w:t>
      </w:r>
      <w:proofErr w:type="spellStart"/>
      <w:r w:rsidRPr="00980508">
        <w:rPr>
          <w:sz w:val="20"/>
          <w:szCs w:val="20"/>
        </w:rPr>
        <w:t>АИ.Здобнов</w:t>
      </w:r>
      <w:proofErr w:type="spellEnd"/>
      <w:r w:rsidRPr="00980508">
        <w:rPr>
          <w:sz w:val="20"/>
          <w:szCs w:val="20"/>
        </w:rPr>
        <w:t xml:space="preserve">, В.А Цыганенко, М.И. </w:t>
      </w:r>
      <w:proofErr w:type="spellStart"/>
      <w:r w:rsidRPr="00980508">
        <w:rPr>
          <w:sz w:val="20"/>
          <w:szCs w:val="20"/>
        </w:rPr>
        <w:t>Пересичный</w:t>
      </w:r>
      <w:proofErr w:type="spellEnd"/>
      <w:r w:rsidRPr="00980508">
        <w:rPr>
          <w:sz w:val="20"/>
          <w:szCs w:val="20"/>
        </w:rPr>
        <w:t xml:space="preserve">. –К.:А.С.К., 2005, Сборник рецептур блюд и кулинарных изделий под редакцией  М.П. Могильного и В.А. </w:t>
      </w:r>
      <w:proofErr w:type="spellStart"/>
      <w:r w:rsidRPr="00980508">
        <w:rPr>
          <w:sz w:val="20"/>
          <w:szCs w:val="20"/>
        </w:rPr>
        <w:t>Тутельяна</w:t>
      </w:r>
      <w:proofErr w:type="spellEnd"/>
      <w:r w:rsidRPr="00980508">
        <w:rPr>
          <w:sz w:val="20"/>
          <w:szCs w:val="20"/>
        </w:rPr>
        <w:t xml:space="preserve"> 2010 г.</w:t>
      </w:r>
    </w:p>
    <w:p w:rsidR="004D601C" w:rsidRPr="00980508" w:rsidRDefault="004D601C" w:rsidP="00980508">
      <w:pPr>
        <w:rPr>
          <w:sz w:val="20"/>
          <w:szCs w:val="20"/>
        </w:rPr>
      </w:pPr>
    </w:p>
    <w:sectPr w:rsidR="004D601C" w:rsidRPr="00980508" w:rsidSect="00FE1EED">
      <w:pgSz w:w="11906" w:h="16838" w:code="9"/>
      <w:pgMar w:top="540" w:right="28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D1"/>
    <w:rsid w:val="000038FA"/>
    <w:rsid w:val="00007C76"/>
    <w:rsid w:val="00046856"/>
    <w:rsid w:val="0004747B"/>
    <w:rsid w:val="00065FC3"/>
    <w:rsid w:val="0006734C"/>
    <w:rsid w:val="000B5C56"/>
    <w:rsid w:val="000B6C1B"/>
    <w:rsid w:val="000E2C05"/>
    <w:rsid w:val="000F783B"/>
    <w:rsid w:val="00101367"/>
    <w:rsid w:val="00106B03"/>
    <w:rsid w:val="00106F21"/>
    <w:rsid w:val="001360C5"/>
    <w:rsid w:val="001B439A"/>
    <w:rsid w:val="0021400C"/>
    <w:rsid w:val="0022618C"/>
    <w:rsid w:val="00227247"/>
    <w:rsid w:val="00236C71"/>
    <w:rsid w:val="00293ED7"/>
    <w:rsid w:val="002B2798"/>
    <w:rsid w:val="002C71D0"/>
    <w:rsid w:val="002F1C9A"/>
    <w:rsid w:val="00303A2B"/>
    <w:rsid w:val="00312A34"/>
    <w:rsid w:val="003160EF"/>
    <w:rsid w:val="00336C95"/>
    <w:rsid w:val="00337316"/>
    <w:rsid w:val="00356BF1"/>
    <w:rsid w:val="003626D4"/>
    <w:rsid w:val="00367B9F"/>
    <w:rsid w:val="00372FA2"/>
    <w:rsid w:val="00375764"/>
    <w:rsid w:val="00385F3A"/>
    <w:rsid w:val="00396E0C"/>
    <w:rsid w:val="004027BE"/>
    <w:rsid w:val="004427E5"/>
    <w:rsid w:val="0045119A"/>
    <w:rsid w:val="00466C70"/>
    <w:rsid w:val="00484EC4"/>
    <w:rsid w:val="004B12C3"/>
    <w:rsid w:val="004B4B11"/>
    <w:rsid w:val="004B60BA"/>
    <w:rsid w:val="004D3089"/>
    <w:rsid w:val="004D601C"/>
    <w:rsid w:val="00503941"/>
    <w:rsid w:val="00505A56"/>
    <w:rsid w:val="0050617D"/>
    <w:rsid w:val="005063D8"/>
    <w:rsid w:val="00522BFA"/>
    <w:rsid w:val="005243AC"/>
    <w:rsid w:val="0054658F"/>
    <w:rsid w:val="005A4B9F"/>
    <w:rsid w:val="005B556E"/>
    <w:rsid w:val="005D6E26"/>
    <w:rsid w:val="005F0315"/>
    <w:rsid w:val="00600B3B"/>
    <w:rsid w:val="00605C5E"/>
    <w:rsid w:val="00612DE0"/>
    <w:rsid w:val="00632FBD"/>
    <w:rsid w:val="00654CB3"/>
    <w:rsid w:val="0065707D"/>
    <w:rsid w:val="0068561D"/>
    <w:rsid w:val="006C6373"/>
    <w:rsid w:val="006D52D1"/>
    <w:rsid w:val="0071756E"/>
    <w:rsid w:val="00722459"/>
    <w:rsid w:val="00726539"/>
    <w:rsid w:val="00762141"/>
    <w:rsid w:val="0078324B"/>
    <w:rsid w:val="007A4173"/>
    <w:rsid w:val="007C588F"/>
    <w:rsid w:val="007D2E32"/>
    <w:rsid w:val="0082358F"/>
    <w:rsid w:val="00827326"/>
    <w:rsid w:val="00827CEE"/>
    <w:rsid w:val="00867019"/>
    <w:rsid w:val="00871BD0"/>
    <w:rsid w:val="00872190"/>
    <w:rsid w:val="00872B7D"/>
    <w:rsid w:val="00880C17"/>
    <w:rsid w:val="00880D16"/>
    <w:rsid w:val="00887D7F"/>
    <w:rsid w:val="008933AC"/>
    <w:rsid w:val="008936B1"/>
    <w:rsid w:val="008B44C1"/>
    <w:rsid w:val="008D02A4"/>
    <w:rsid w:val="008D0DD9"/>
    <w:rsid w:val="008D3331"/>
    <w:rsid w:val="008F31A5"/>
    <w:rsid w:val="00902F5C"/>
    <w:rsid w:val="00905DAC"/>
    <w:rsid w:val="00907724"/>
    <w:rsid w:val="00927827"/>
    <w:rsid w:val="0094235F"/>
    <w:rsid w:val="00957150"/>
    <w:rsid w:val="00980508"/>
    <w:rsid w:val="009B23D3"/>
    <w:rsid w:val="009B6637"/>
    <w:rsid w:val="009D5AC4"/>
    <w:rsid w:val="009E2B1E"/>
    <w:rsid w:val="009E69BD"/>
    <w:rsid w:val="00A15223"/>
    <w:rsid w:val="00A35D8B"/>
    <w:rsid w:val="00A40A18"/>
    <w:rsid w:val="00A46C70"/>
    <w:rsid w:val="00A65E7C"/>
    <w:rsid w:val="00AA7BAB"/>
    <w:rsid w:val="00AB6AC4"/>
    <w:rsid w:val="00B26BBF"/>
    <w:rsid w:val="00B65E60"/>
    <w:rsid w:val="00B665DB"/>
    <w:rsid w:val="00B81856"/>
    <w:rsid w:val="00BC4849"/>
    <w:rsid w:val="00BC7889"/>
    <w:rsid w:val="00BD6D14"/>
    <w:rsid w:val="00C1510F"/>
    <w:rsid w:val="00C355D7"/>
    <w:rsid w:val="00C361C0"/>
    <w:rsid w:val="00C455BB"/>
    <w:rsid w:val="00C52ECD"/>
    <w:rsid w:val="00C711AB"/>
    <w:rsid w:val="00C72DB2"/>
    <w:rsid w:val="00C757D1"/>
    <w:rsid w:val="00CB104E"/>
    <w:rsid w:val="00CF1B11"/>
    <w:rsid w:val="00CF4218"/>
    <w:rsid w:val="00D13251"/>
    <w:rsid w:val="00D455E6"/>
    <w:rsid w:val="00D64376"/>
    <w:rsid w:val="00D807E4"/>
    <w:rsid w:val="00D9289F"/>
    <w:rsid w:val="00DD7FCE"/>
    <w:rsid w:val="00DF164E"/>
    <w:rsid w:val="00DF3066"/>
    <w:rsid w:val="00E26543"/>
    <w:rsid w:val="00EA5276"/>
    <w:rsid w:val="00EC132E"/>
    <w:rsid w:val="00ED2AEB"/>
    <w:rsid w:val="00EF0834"/>
    <w:rsid w:val="00EF6E02"/>
    <w:rsid w:val="00F0155D"/>
    <w:rsid w:val="00F11ED0"/>
    <w:rsid w:val="00F30B88"/>
    <w:rsid w:val="00F419DB"/>
    <w:rsid w:val="00F62DD5"/>
    <w:rsid w:val="00F64EDC"/>
    <w:rsid w:val="00F71C7A"/>
    <w:rsid w:val="00F842A4"/>
    <w:rsid w:val="00F84F90"/>
    <w:rsid w:val="00F95A68"/>
    <w:rsid w:val="00FA3BC5"/>
    <w:rsid w:val="00FD6AC1"/>
    <w:rsid w:val="00FE1EED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770E58-48B6-481D-ACDE-CC58FA7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Пользователь Windows</cp:lastModifiedBy>
  <cp:revision>2</cp:revision>
  <cp:lastPrinted>2019-12-23T19:31:00Z</cp:lastPrinted>
  <dcterms:created xsi:type="dcterms:W3CDTF">2021-10-06T21:25:00Z</dcterms:created>
  <dcterms:modified xsi:type="dcterms:W3CDTF">2021-10-06T21:25:00Z</dcterms:modified>
</cp:coreProperties>
</file>