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E" w:rsidRDefault="00D4436E" w:rsidP="00D4436E">
      <w:pPr>
        <w:tabs>
          <w:tab w:val="left" w:pos="724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«Утверждаю»                                                                  «Согласовано»</w:t>
      </w:r>
    </w:p>
    <w:p w:rsidR="00D4436E" w:rsidRDefault="00D4436E" w:rsidP="00D4436E">
      <w:pPr>
        <w:tabs>
          <w:tab w:val="left" w:pos="6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 МБОУ ЕСОШ №7</w:t>
      </w:r>
    </w:p>
    <w:p w:rsidR="00D4436E" w:rsidRDefault="00D4436E" w:rsidP="00D4436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Ермоленко Л.В.                                            им. </w:t>
      </w:r>
      <w:proofErr w:type="spellStart"/>
      <w:r>
        <w:rPr>
          <w:b/>
          <w:sz w:val="28"/>
          <w:szCs w:val="28"/>
        </w:rPr>
        <w:t>О.Казанского</w:t>
      </w:r>
      <w:proofErr w:type="spellEnd"/>
    </w:p>
    <w:p w:rsidR="00D4436E" w:rsidRDefault="00D4436E" w:rsidP="00D4436E">
      <w:pPr>
        <w:rPr>
          <w:b/>
          <w:sz w:val="28"/>
          <w:szCs w:val="28"/>
        </w:rPr>
      </w:pPr>
    </w:p>
    <w:p w:rsidR="00D4436E" w:rsidRDefault="002117D8" w:rsidP="00D4436E">
      <w:pPr>
        <w:tabs>
          <w:tab w:val="left" w:pos="6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«01» октя</w:t>
      </w:r>
      <w:r w:rsidR="00D4436E">
        <w:rPr>
          <w:b/>
          <w:sz w:val="28"/>
          <w:szCs w:val="28"/>
        </w:rPr>
        <w:t>бря 2021 г.</w:t>
      </w:r>
      <w:r w:rsidR="00D4436E">
        <w:rPr>
          <w:b/>
          <w:sz w:val="28"/>
          <w:szCs w:val="28"/>
        </w:rPr>
        <w:tab/>
        <w:t>Авилова О.В.</w:t>
      </w:r>
    </w:p>
    <w:p w:rsidR="00D4436E" w:rsidRDefault="00D4436E" w:rsidP="008A7047">
      <w:pPr>
        <w:jc w:val="center"/>
        <w:rPr>
          <w:b/>
          <w:sz w:val="28"/>
          <w:szCs w:val="28"/>
        </w:rPr>
      </w:pPr>
    </w:p>
    <w:p w:rsidR="008A7047" w:rsidRPr="008A7047" w:rsidRDefault="008A7047" w:rsidP="008A7047">
      <w:pPr>
        <w:jc w:val="center"/>
        <w:rPr>
          <w:b/>
        </w:rPr>
      </w:pPr>
      <w:r w:rsidRPr="008A7047">
        <w:rPr>
          <w:b/>
          <w:sz w:val="28"/>
          <w:szCs w:val="28"/>
        </w:rPr>
        <w:t>Примерное 2-х недельное меню</w:t>
      </w:r>
    </w:p>
    <w:p w:rsidR="008A7047" w:rsidRPr="008A7047" w:rsidRDefault="008A7047" w:rsidP="008A7047">
      <w:pPr>
        <w:jc w:val="center"/>
        <w:rPr>
          <w:b/>
          <w:sz w:val="28"/>
          <w:szCs w:val="28"/>
        </w:rPr>
      </w:pPr>
      <w:r w:rsidRPr="008A7047">
        <w:rPr>
          <w:b/>
          <w:sz w:val="28"/>
          <w:szCs w:val="28"/>
        </w:rPr>
        <w:t>завтраков для ор</w:t>
      </w:r>
      <w:r w:rsidR="00BA5AA9">
        <w:rPr>
          <w:b/>
          <w:sz w:val="28"/>
          <w:szCs w:val="28"/>
        </w:rPr>
        <w:t xml:space="preserve">ганизации бесплатного горячего питания </w:t>
      </w:r>
      <w:r w:rsidR="00202779">
        <w:rPr>
          <w:b/>
          <w:sz w:val="28"/>
          <w:szCs w:val="28"/>
        </w:rPr>
        <w:t xml:space="preserve">                                         учащихся</w:t>
      </w:r>
      <w:r w:rsidRPr="008A7047">
        <w:rPr>
          <w:b/>
          <w:sz w:val="28"/>
          <w:szCs w:val="28"/>
        </w:rPr>
        <w:t xml:space="preserve">  1-4 к</w:t>
      </w:r>
      <w:r w:rsidR="00BA5AA9">
        <w:rPr>
          <w:b/>
          <w:sz w:val="28"/>
          <w:szCs w:val="28"/>
        </w:rPr>
        <w:t>лассов</w:t>
      </w:r>
      <w:r w:rsidR="00E90549">
        <w:rPr>
          <w:b/>
          <w:sz w:val="28"/>
          <w:szCs w:val="28"/>
        </w:rPr>
        <w:t xml:space="preserve"> в МБОУ ЕСОШ №7 им. </w:t>
      </w:r>
      <w:proofErr w:type="spellStart"/>
      <w:r w:rsidR="00E90549">
        <w:rPr>
          <w:b/>
          <w:sz w:val="28"/>
          <w:szCs w:val="28"/>
        </w:rPr>
        <w:t>О.Казанского</w:t>
      </w:r>
      <w:proofErr w:type="spellEnd"/>
      <w:r w:rsidR="00E90549">
        <w:rPr>
          <w:b/>
          <w:sz w:val="28"/>
          <w:szCs w:val="28"/>
        </w:rPr>
        <w:t xml:space="preserve">                                          </w:t>
      </w:r>
      <w:r w:rsidR="00AD05D5">
        <w:rPr>
          <w:b/>
          <w:sz w:val="28"/>
          <w:szCs w:val="28"/>
        </w:rPr>
        <w:t xml:space="preserve"> на </w:t>
      </w:r>
      <w:r w:rsidR="008C3A4C">
        <w:rPr>
          <w:b/>
          <w:sz w:val="28"/>
          <w:szCs w:val="28"/>
        </w:rPr>
        <w:t>2021-2022</w:t>
      </w:r>
      <w:r w:rsidRPr="008A7047">
        <w:rPr>
          <w:b/>
          <w:sz w:val="28"/>
          <w:szCs w:val="28"/>
        </w:rPr>
        <w:t xml:space="preserve"> учебный год</w:t>
      </w:r>
    </w:p>
    <w:p w:rsidR="008A7047" w:rsidRPr="008A7047" w:rsidRDefault="008A7047" w:rsidP="008A7047">
      <w:pPr>
        <w:tabs>
          <w:tab w:val="left" w:pos="33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7-11</w:t>
      </w:r>
      <w:r w:rsidRPr="008A7047">
        <w:rPr>
          <w:b/>
          <w:sz w:val="28"/>
          <w:szCs w:val="28"/>
        </w:rPr>
        <w:t xml:space="preserve"> лет</w:t>
      </w:r>
    </w:p>
    <w:p w:rsidR="001E129A" w:rsidRPr="00FA5CB2" w:rsidRDefault="001E129A" w:rsidP="009E7ECD">
      <w:pPr>
        <w:tabs>
          <w:tab w:val="left" w:pos="3108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992"/>
        <w:gridCol w:w="1134"/>
        <w:gridCol w:w="993"/>
        <w:gridCol w:w="1134"/>
        <w:gridCol w:w="1417"/>
        <w:gridCol w:w="1418"/>
      </w:tblGrid>
      <w:tr w:rsidR="0021214C" w:rsidRPr="00227904" w:rsidTr="0021214C">
        <w:tc>
          <w:tcPr>
            <w:tcW w:w="1276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рец</w:t>
            </w:r>
            <w:r w:rsidR="000D4590">
              <w:rPr>
                <w:b/>
                <w:sz w:val="16"/>
                <w:szCs w:val="16"/>
              </w:rPr>
              <w:t>ептуры</w:t>
            </w:r>
          </w:p>
        </w:tc>
        <w:tc>
          <w:tcPr>
            <w:tcW w:w="269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Наименование блюд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2279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 порции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21214C" w:rsidP="00001477">
            <w:pPr>
              <w:jc w:val="center"/>
              <w:rPr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Энергетическая ценность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(ккал)</w:t>
            </w:r>
          </w:p>
        </w:tc>
        <w:tc>
          <w:tcPr>
            <w:tcW w:w="1418" w:type="dxa"/>
          </w:tcPr>
          <w:p w:rsidR="0021214C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                      (руб.)</w:t>
            </w:r>
          </w:p>
        </w:tc>
      </w:tr>
      <w:tr w:rsidR="0021214C" w:rsidRPr="00227904" w:rsidTr="0021214C">
        <w:trPr>
          <w:trHeight w:val="140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0D459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BA5AA9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1-й день</w:t>
            </w:r>
          </w:p>
          <w:p w:rsidR="0021214C" w:rsidRDefault="00FF768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из говядины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 с маслом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зеленым горошком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D4590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</w:t>
            </w:r>
            <w:r w:rsidR="008C3A4C">
              <w:rPr>
                <w:sz w:val="16"/>
                <w:szCs w:val="16"/>
              </w:rPr>
              <w:t>меси сухофруктов</w:t>
            </w:r>
          </w:p>
          <w:p w:rsidR="000D4590" w:rsidRPr="000D4590" w:rsidRDefault="000D4590" w:rsidP="00327ED8">
            <w:pPr>
              <w:jc w:val="center"/>
              <w:rPr>
                <w:sz w:val="16"/>
                <w:szCs w:val="16"/>
              </w:rPr>
            </w:pPr>
          </w:p>
          <w:p w:rsidR="000D4590" w:rsidRPr="000D4590" w:rsidRDefault="000D4590" w:rsidP="00327ED8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0D4590" w:rsidP="00327ED8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975EE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BA5AA9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0D4590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BA5AA9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28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0D4590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BA5AA9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9,42</w:t>
            </w:r>
          </w:p>
          <w:p w:rsidR="0054078E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BA5AA9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168,45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46,26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BA5AA9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</w:tc>
        <w:tc>
          <w:tcPr>
            <w:tcW w:w="1418" w:type="dxa"/>
          </w:tcPr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1214C">
              <w:rPr>
                <w:sz w:val="16"/>
                <w:szCs w:val="16"/>
              </w:rPr>
              <w:t>-80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8-93</w:t>
            </w:r>
          </w:p>
          <w:p w:rsidR="00EB7AA3" w:rsidRDefault="00EB7AA3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  <w:p w:rsidR="0021214C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214C">
              <w:rPr>
                <w:sz w:val="16"/>
                <w:szCs w:val="16"/>
              </w:rPr>
              <w:t>-00</w:t>
            </w:r>
          </w:p>
        </w:tc>
      </w:tr>
      <w:tr w:rsidR="0021214C" w:rsidRPr="00227904" w:rsidTr="0021214C">
        <w:trPr>
          <w:trHeight w:val="574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387279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387279" w:rsidRPr="003872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18,65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31FC7">
              <w:rPr>
                <w:b/>
                <w:sz w:val="16"/>
                <w:szCs w:val="16"/>
              </w:rPr>
              <w:t>4,26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81,74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521,16</w:t>
            </w:r>
          </w:p>
        </w:tc>
        <w:tc>
          <w:tcPr>
            <w:tcW w:w="1418" w:type="dxa"/>
          </w:tcPr>
          <w:p w:rsidR="0021214C" w:rsidRDefault="00AD05D5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21214C" w:rsidRPr="00227904" w:rsidTr="0021214C">
        <w:trPr>
          <w:trHeight w:val="1374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246C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3E4F36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2-й день</w:t>
            </w:r>
          </w:p>
          <w:p w:rsidR="0021214C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Оладьи из печени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21214C" w:rsidRDefault="00246C4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Овощи квашеные</w:t>
            </w:r>
          </w:p>
          <w:p w:rsidR="0021214C" w:rsidRDefault="00246C45" w:rsidP="00246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443E85">
              <w:rPr>
                <w:sz w:val="16"/>
                <w:szCs w:val="16"/>
              </w:rPr>
              <w:t>Батон йодированный</w:t>
            </w:r>
          </w:p>
          <w:p w:rsidR="001C5DEF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C3A4C">
              <w:rPr>
                <w:sz w:val="16"/>
                <w:szCs w:val="16"/>
              </w:rPr>
              <w:t>0</w:t>
            </w:r>
          </w:p>
          <w:p w:rsidR="0021214C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975EE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443E85" w:rsidRDefault="00246C45" w:rsidP="00246C45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43E85">
              <w:rPr>
                <w:sz w:val="16"/>
                <w:szCs w:val="16"/>
              </w:rPr>
              <w:t>40</w:t>
            </w:r>
          </w:p>
          <w:p w:rsidR="0021214C" w:rsidRPr="003E4F36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10,57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  <w:p w:rsidR="0021214C" w:rsidRDefault="00246C45" w:rsidP="00246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1214C">
              <w:rPr>
                <w:sz w:val="16"/>
                <w:szCs w:val="16"/>
              </w:rPr>
              <w:t>2,4</w:t>
            </w:r>
          </w:p>
          <w:p w:rsidR="0021214C" w:rsidRPr="003E4F36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51F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  <w:p w:rsidR="0021214C" w:rsidRDefault="00246C45" w:rsidP="00246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1214C">
              <w:rPr>
                <w:sz w:val="16"/>
                <w:szCs w:val="16"/>
              </w:rPr>
              <w:t>0,3</w:t>
            </w:r>
          </w:p>
          <w:p w:rsidR="0021214C" w:rsidRPr="003E4F36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10,04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  <w:p w:rsidR="0021214C" w:rsidRDefault="00246C45" w:rsidP="00246C45">
            <w:pPr>
              <w:tabs>
                <w:tab w:val="left" w:pos="276"/>
                <w:tab w:val="center" w:pos="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21214C">
              <w:rPr>
                <w:sz w:val="16"/>
                <w:szCs w:val="16"/>
              </w:rPr>
              <w:t>16,2</w:t>
            </w:r>
          </w:p>
          <w:p w:rsidR="0021214C" w:rsidRPr="003E4F36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1FC2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21214C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44,52</w:t>
            </w:r>
          </w:p>
          <w:p w:rsidR="0021214C" w:rsidRDefault="00246C45" w:rsidP="00246C45">
            <w:pPr>
              <w:tabs>
                <w:tab w:val="left" w:pos="444"/>
                <w:tab w:val="center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  <w:t xml:space="preserve">  </w:t>
            </w:r>
            <w:r w:rsidR="0021214C">
              <w:rPr>
                <w:sz w:val="16"/>
                <w:szCs w:val="16"/>
              </w:rPr>
              <w:t>75</w:t>
            </w:r>
          </w:p>
          <w:p w:rsidR="0021214C" w:rsidRPr="003E4F36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31-60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21214C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6-09</w:t>
            </w:r>
          </w:p>
          <w:p w:rsidR="0021214C" w:rsidRDefault="00246C45" w:rsidP="00246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43E85">
              <w:rPr>
                <w:sz w:val="16"/>
                <w:szCs w:val="16"/>
              </w:rPr>
              <w:t>3-35</w:t>
            </w:r>
          </w:p>
          <w:p w:rsidR="0021214C" w:rsidRP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514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387279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  <w:r w:rsidR="00387279" w:rsidRPr="0038727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16,82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21,31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62,93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480,77</w:t>
            </w:r>
          </w:p>
        </w:tc>
        <w:tc>
          <w:tcPr>
            <w:tcW w:w="1418" w:type="dxa"/>
          </w:tcPr>
          <w:p w:rsidR="0021214C" w:rsidRDefault="00AD05D5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21214C" w:rsidRPr="00227904" w:rsidTr="0021214C">
        <w:trPr>
          <w:trHeight w:val="128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327ED8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  <w:p w:rsidR="00CA4C30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  <w:p w:rsidR="00CA4C30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C51FC2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21214C" w:rsidRPr="00CA4C30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3-й день</w:t>
            </w: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манная вязкая молочная</w:t>
            </w:r>
          </w:p>
          <w:p w:rsidR="00CA4C30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Пудинг из творога запеченный</w:t>
            </w:r>
          </w:p>
          <w:p w:rsidR="00CA4C30" w:rsidRDefault="00450A3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 из свежих плодов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CA4C30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92868">
              <w:rPr>
                <w:sz w:val="16"/>
                <w:szCs w:val="16"/>
              </w:rPr>
              <w:t>0</w:t>
            </w:r>
          </w:p>
          <w:p w:rsidR="00C51FC2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A4C30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A4C30">
              <w:rPr>
                <w:sz w:val="16"/>
                <w:szCs w:val="16"/>
              </w:rPr>
              <w:t>0</w:t>
            </w:r>
          </w:p>
          <w:p w:rsidR="0021214C" w:rsidRP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  <w:p w:rsidR="00CA4C30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22,24</w:t>
            </w:r>
          </w:p>
          <w:p w:rsidR="00CA4C30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C5C7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  <w:p w:rsidR="00CA4C30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92868">
              <w:rPr>
                <w:sz w:val="16"/>
                <w:szCs w:val="16"/>
              </w:rPr>
              <w:t>,36</w:t>
            </w:r>
          </w:p>
          <w:p w:rsidR="00CA4C30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CA4C30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27,83</w:t>
            </w:r>
          </w:p>
          <w:p w:rsidR="00CA4C30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32,16</w:t>
            </w:r>
          </w:p>
          <w:p w:rsidR="00CA4C30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CA4C30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161,00</w:t>
            </w:r>
          </w:p>
          <w:p w:rsidR="00CA4C30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179,20</w:t>
            </w:r>
          </w:p>
          <w:p w:rsidR="00CA4C30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CA4C30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110,80</w:t>
            </w:r>
          </w:p>
        </w:tc>
        <w:tc>
          <w:tcPr>
            <w:tcW w:w="1418" w:type="dxa"/>
          </w:tcPr>
          <w:p w:rsidR="00730029" w:rsidRDefault="0073002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</w:p>
          <w:p w:rsidR="00387279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  <w:p w:rsidR="00CA4C30" w:rsidRDefault="0038727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23-93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CA4C30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A4C30">
              <w:rPr>
                <w:sz w:val="16"/>
                <w:szCs w:val="16"/>
              </w:rPr>
              <w:t>-00</w:t>
            </w:r>
          </w:p>
        </w:tc>
      </w:tr>
      <w:tr w:rsidR="0021214C" w:rsidRPr="00227904" w:rsidTr="0021214C">
        <w:trPr>
          <w:trHeight w:val="556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975EEE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 w:rsidRPr="00975EEE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34300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75EEE">
              <w:rPr>
                <w:b/>
                <w:sz w:val="16"/>
                <w:szCs w:val="16"/>
              </w:rPr>
              <w:t>8,18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34300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75EEE">
              <w:rPr>
                <w:b/>
                <w:sz w:val="16"/>
                <w:szCs w:val="16"/>
              </w:rPr>
              <w:t>7,86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103,79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601,00</w:t>
            </w:r>
          </w:p>
        </w:tc>
        <w:tc>
          <w:tcPr>
            <w:tcW w:w="1418" w:type="dxa"/>
          </w:tcPr>
          <w:p w:rsidR="0021214C" w:rsidRDefault="00AD05D5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21214C" w:rsidRPr="00227904" w:rsidTr="0021214C">
        <w:trPr>
          <w:trHeight w:val="1300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1152C7" w:rsidRDefault="0023430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4-й день</w:t>
            </w:r>
          </w:p>
          <w:p w:rsidR="00CA4C30" w:rsidRPr="00CA4C30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Тефтели мясные 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</w:t>
            </w:r>
            <w:r w:rsidR="00DA7CE4">
              <w:rPr>
                <w:sz w:val="16"/>
                <w:szCs w:val="16"/>
              </w:rPr>
              <w:t xml:space="preserve"> рассыпчатая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Винегрет овощной</w:t>
            </w:r>
          </w:p>
          <w:p w:rsidR="0021214C" w:rsidRDefault="00450A3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327ED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21214C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AD05D5" w:rsidRDefault="00975EE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D05D5">
              <w:rPr>
                <w:sz w:val="16"/>
                <w:szCs w:val="16"/>
              </w:rPr>
              <w:t>0</w:t>
            </w:r>
          </w:p>
          <w:p w:rsidR="00CA4C30" w:rsidRDefault="00CA4C3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1152C7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8,87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21214C" w:rsidRPr="001152C7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3430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9,83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5,61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21214C" w:rsidRPr="001152C7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11,71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35,84</w:t>
            </w:r>
          </w:p>
          <w:p w:rsidR="0021214C" w:rsidRDefault="0054078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21214C" w:rsidRPr="001152C7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300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531FC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171,00</w:t>
            </w:r>
          </w:p>
          <w:p w:rsidR="0021214C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230,45</w:t>
            </w:r>
          </w:p>
          <w:p w:rsidR="00201FEB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21214C" w:rsidRPr="001152C7" w:rsidRDefault="00234300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730029" w:rsidRDefault="00730029" w:rsidP="00327ED8">
            <w:pPr>
              <w:jc w:val="center"/>
              <w:rPr>
                <w:sz w:val="16"/>
                <w:szCs w:val="16"/>
              </w:rPr>
            </w:pPr>
          </w:p>
          <w:p w:rsidR="0021214C" w:rsidRDefault="0073002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32-63</w:t>
            </w:r>
          </w:p>
          <w:p w:rsidR="00730029" w:rsidRDefault="0073002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</w:t>
            </w:r>
          </w:p>
          <w:p w:rsidR="00730029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  <w:p w:rsidR="00730029" w:rsidRDefault="00AD05D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730029" w:rsidRPr="00730029" w:rsidRDefault="0073002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975EEE" w:rsidRDefault="00975EEE" w:rsidP="00327ED8">
            <w:pPr>
              <w:jc w:val="center"/>
              <w:rPr>
                <w:b/>
                <w:sz w:val="16"/>
                <w:szCs w:val="16"/>
              </w:rPr>
            </w:pPr>
            <w:r w:rsidRPr="00975EEE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B0E9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31FC7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19,65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86,66</w:t>
            </w:r>
          </w:p>
        </w:tc>
        <w:tc>
          <w:tcPr>
            <w:tcW w:w="1417" w:type="dxa"/>
            <w:shd w:val="clear" w:color="auto" w:fill="auto"/>
          </w:tcPr>
          <w:p w:rsidR="0021214C" w:rsidRPr="00234300" w:rsidRDefault="00531FC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581,33</w:t>
            </w:r>
          </w:p>
        </w:tc>
        <w:tc>
          <w:tcPr>
            <w:tcW w:w="1418" w:type="dxa"/>
          </w:tcPr>
          <w:p w:rsidR="0021214C" w:rsidRDefault="00730029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D05D5">
              <w:rPr>
                <w:b/>
                <w:sz w:val="16"/>
                <w:szCs w:val="16"/>
              </w:rPr>
              <w:t>6-64</w:t>
            </w:r>
          </w:p>
        </w:tc>
      </w:tr>
      <w:tr w:rsidR="0021214C" w:rsidRPr="00227904" w:rsidTr="00290D7E">
        <w:trPr>
          <w:trHeight w:val="1684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036CA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290D7E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5-й день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21214C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290D7E" w:rsidRDefault="00290D7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7036CA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290D7E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7036CA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290D7E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  <w:p w:rsidR="004A12E7" w:rsidRDefault="004A12E7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7036CA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290D7E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174,24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7036CA" w:rsidRDefault="00201FEB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290D7E" w:rsidRDefault="00290D7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286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30029" w:rsidRDefault="00730029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7036CA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290D7E" w:rsidRDefault="007036C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290D7E" w:rsidRDefault="00290D7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</w:tr>
      <w:tr w:rsidR="0021214C" w:rsidRPr="00227904" w:rsidTr="0021214C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4A12E7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 w:rsidRPr="004A12E7">
              <w:rPr>
                <w:b/>
                <w:sz w:val="16"/>
                <w:szCs w:val="16"/>
              </w:rPr>
              <w:t>505</w:t>
            </w:r>
          </w:p>
          <w:p w:rsidR="0021214C" w:rsidRPr="00443E85" w:rsidRDefault="0021214C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14C" w:rsidRPr="00227904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12,98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19,38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61,20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34300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A12E7">
              <w:rPr>
                <w:b/>
                <w:sz w:val="16"/>
                <w:szCs w:val="16"/>
              </w:rPr>
              <w:t>88,84</w:t>
            </w:r>
          </w:p>
        </w:tc>
        <w:tc>
          <w:tcPr>
            <w:tcW w:w="1418" w:type="dxa"/>
          </w:tcPr>
          <w:p w:rsidR="0021214C" w:rsidRDefault="00730029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D05D5">
              <w:rPr>
                <w:b/>
                <w:sz w:val="16"/>
                <w:szCs w:val="16"/>
              </w:rPr>
              <w:t>6-64</w:t>
            </w:r>
          </w:p>
        </w:tc>
      </w:tr>
      <w:tr w:rsidR="00443E85" w:rsidRPr="00227904" w:rsidTr="0021214C">
        <w:trPr>
          <w:trHeight w:val="388"/>
        </w:trPr>
        <w:tc>
          <w:tcPr>
            <w:tcW w:w="1276" w:type="dxa"/>
            <w:shd w:val="clear" w:color="auto" w:fill="auto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5C78">
              <w:rPr>
                <w:sz w:val="16"/>
                <w:szCs w:val="16"/>
              </w:rPr>
              <w:t>3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123D48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Pr="00227904">
              <w:rPr>
                <w:b/>
                <w:sz w:val="16"/>
                <w:szCs w:val="16"/>
              </w:rPr>
              <w:t>-й день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Курица тушеная в соусе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пшеничная с маслом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свёклы отварной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Батон йодированный</w:t>
            </w:r>
          </w:p>
          <w:p w:rsidR="00443E85" w:rsidRPr="00123D48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B7AA3">
              <w:rPr>
                <w:sz w:val="16"/>
                <w:szCs w:val="16"/>
              </w:rPr>
              <w:t>0</w:t>
            </w:r>
          </w:p>
          <w:p w:rsidR="00443E85" w:rsidRDefault="00290D7E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  <w:p w:rsidR="00443E85" w:rsidRPr="00123D48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A12E7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15,68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2,4</w:t>
            </w:r>
          </w:p>
          <w:p w:rsidR="00443E85" w:rsidRPr="00123D48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18,23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0,3</w:t>
            </w:r>
          </w:p>
          <w:p w:rsidR="00443E85" w:rsidRPr="00123D48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7,03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35,27</w:t>
            </w: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16,2</w:t>
            </w:r>
          </w:p>
          <w:p w:rsidR="00443E85" w:rsidRPr="00123D48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1748C"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B7AA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281,25</w:t>
            </w:r>
          </w:p>
          <w:p w:rsidR="00443E85" w:rsidRDefault="0091741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213,71</w:t>
            </w: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56,34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  <w:p w:rsidR="00443E85" w:rsidRPr="00123D48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43E85">
              <w:rPr>
                <w:sz w:val="16"/>
                <w:szCs w:val="16"/>
              </w:rPr>
              <w:t>-18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7-15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5-96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3-35</w:t>
            </w:r>
          </w:p>
          <w:p w:rsidR="00443E85" w:rsidRPr="00730029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-00</w:t>
            </w:r>
          </w:p>
        </w:tc>
      </w:tr>
      <w:tr w:rsidR="00443E85" w:rsidRPr="00227904" w:rsidTr="00443E85">
        <w:trPr>
          <w:trHeight w:val="392"/>
        </w:trPr>
        <w:tc>
          <w:tcPr>
            <w:tcW w:w="1276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43E85" w:rsidRPr="00227904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A12E7" w:rsidRPr="004A12E7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 w:rsidRPr="004A12E7">
              <w:rPr>
                <w:b/>
                <w:sz w:val="16"/>
                <w:szCs w:val="16"/>
              </w:rPr>
              <w:t>510</w:t>
            </w:r>
          </w:p>
          <w:p w:rsidR="00443E85" w:rsidRPr="004A12E7" w:rsidRDefault="00443E85" w:rsidP="004A12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4A12E7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26,04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A64803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26,56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A64803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95,02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A64803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754,30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290D7E" w:rsidRPr="00227904" w:rsidTr="008F7559">
        <w:trPr>
          <w:trHeight w:val="1738"/>
        </w:trPr>
        <w:tc>
          <w:tcPr>
            <w:tcW w:w="1276" w:type="dxa"/>
            <w:shd w:val="clear" w:color="auto" w:fill="auto"/>
          </w:tcPr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F7559" w:rsidRDefault="00F9538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290D7E" w:rsidRPr="008F7559" w:rsidRDefault="008F7559" w:rsidP="008F7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956671">
              <w:rPr>
                <w:sz w:val="16"/>
                <w:szCs w:val="16"/>
              </w:rPr>
              <w:t>434</w:t>
            </w:r>
          </w:p>
        </w:tc>
        <w:tc>
          <w:tcPr>
            <w:tcW w:w="2694" w:type="dxa"/>
            <w:shd w:val="clear" w:color="auto" w:fill="auto"/>
          </w:tcPr>
          <w:p w:rsidR="00290D7E" w:rsidRDefault="00290D7E" w:rsidP="00327ED8">
            <w:pPr>
              <w:jc w:val="center"/>
              <w:rPr>
                <w:b/>
                <w:sz w:val="16"/>
                <w:szCs w:val="16"/>
              </w:rPr>
            </w:pPr>
          </w:p>
          <w:p w:rsidR="000F2192" w:rsidRDefault="00290D7E" w:rsidP="00327ED8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7-й</w:t>
            </w:r>
            <w:r w:rsidR="000F2192" w:rsidRPr="000F2192">
              <w:rPr>
                <w:b/>
                <w:sz w:val="16"/>
                <w:szCs w:val="16"/>
              </w:rPr>
              <w:t xml:space="preserve"> день</w:t>
            </w: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натура</w:t>
            </w:r>
            <w:r w:rsidR="00327ED8">
              <w:rPr>
                <w:sz w:val="16"/>
                <w:szCs w:val="16"/>
              </w:rPr>
              <w:t>льный запеченный с маслом сливочным</w:t>
            </w:r>
          </w:p>
          <w:p w:rsidR="000F2192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</w:t>
            </w:r>
            <w:proofErr w:type="spellStart"/>
            <w:r>
              <w:rPr>
                <w:sz w:val="16"/>
                <w:szCs w:val="16"/>
              </w:rPr>
              <w:t>белокачанной</w:t>
            </w:r>
            <w:proofErr w:type="spellEnd"/>
            <w:r w:rsidR="000F2192">
              <w:rPr>
                <w:sz w:val="16"/>
                <w:szCs w:val="16"/>
              </w:rPr>
              <w:t xml:space="preserve"> капусты</w:t>
            </w:r>
          </w:p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956671" w:rsidRDefault="0071748C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пониженной калорийности</w:t>
            </w:r>
          </w:p>
        </w:tc>
        <w:tc>
          <w:tcPr>
            <w:tcW w:w="992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F2192">
              <w:rPr>
                <w:sz w:val="16"/>
                <w:szCs w:val="16"/>
              </w:rPr>
              <w:t>0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F2192">
              <w:rPr>
                <w:sz w:val="16"/>
                <w:szCs w:val="16"/>
              </w:rPr>
              <w:t>0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8F7559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755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8F7559" w:rsidRDefault="0071748C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9538F">
              <w:rPr>
                <w:sz w:val="16"/>
                <w:szCs w:val="16"/>
              </w:rPr>
              <w:t>2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993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8F7559" w:rsidRDefault="0071748C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5,73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8F7559" w:rsidRDefault="0071748C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538F">
              <w:rPr>
                <w:sz w:val="16"/>
                <w:szCs w:val="16"/>
              </w:rPr>
              <w:t>4,00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32,28</w:t>
            </w:r>
          </w:p>
        </w:tc>
        <w:tc>
          <w:tcPr>
            <w:tcW w:w="1417" w:type="dxa"/>
            <w:shd w:val="clear" w:color="auto" w:fill="auto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196,48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8F7559" w:rsidRDefault="00F9538F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90D7E" w:rsidRPr="008F7559" w:rsidRDefault="00956671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202,74</w:t>
            </w:r>
          </w:p>
        </w:tc>
        <w:tc>
          <w:tcPr>
            <w:tcW w:w="1418" w:type="dxa"/>
          </w:tcPr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0F2192">
              <w:rPr>
                <w:sz w:val="16"/>
                <w:szCs w:val="16"/>
              </w:rPr>
              <w:t>-30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6-00</w:t>
            </w:r>
          </w:p>
          <w:p w:rsidR="000F2192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3-34</w:t>
            </w:r>
          </w:p>
          <w:p w:rsidR="008F7559" w:rsidRDefault="000F2192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  <w:p w:rsidR="00290D7E" w:rsidRPr="008F7559" w:rsidRDefault="008F7559" w:rsidP="0095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</w:tr>
      <w:tr w:rsidR="000F2192" w:rsidRPr="00227904" w:rsidTr="000F2192">
        <w:trPr>
          <w:trHeight w:val="565"/>
        </w:trPr>
        <w:tc>
          <w:tcPr>
            <w:tcW w:w="1276" w:type="dxa"/>
            <w:shd w:val="clear" w:color="auto" w:fill="auto"/>
          </w:tcPr>
          <w:p w:rsidR="000F2192" w:rsidRDefault="000F2192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F2192" w:rsidRDefault="001C5DEF" w:rsidP="00327ED8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0F2192" w:rsidRPr="000F2192" w:rsidRDefault="008F7559" w:rsidP="0095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F2192" w:rsidRPr="000F2192" w:rsidRDefault="000F2192" w:rsidP="00956671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1</w:t>
            </w:r>
            <w:r w:rsidR="00956671">
              <w:rPr>
                <w:b/>
                <w:sz w:val="16"/>
                <w:szCs w:val="16"/>
              </w:rPr>
              <w:t>9,22</w:t>
            </w:r>
          </w:p>
        </w:tc>
        <w:tc>
          <w:tcPr>
            <w:tcW w:w="993" w:type="dxa"/>
            <w:shd w:val="clear" w:color="auto" w:fill="auto"/>
          </w:tcPr>
          <w:p w:rsidR="000F2192" w:rsidRPr="000F2192" w:rsidRDefault="00956671" w:rsidP="0095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24,78</w:t>
            </w:r>
          </w:p>
        </w:tc>
        <w:tc>
          <w:tcPr>
            <w:tcW w:w="1134" w:type="dxa"/>
            <w:shd w:val="clear" w:color="auto" w:fill="auto"/>
          </w:tcPr>
          <w:p w:rsidR="000F2192" w:rsidRPr="000F2192" w:rsidRDefault="00956671" w:rsidP="0095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68,92</w:t>
            </w:r>
          </w:p>
        </w:tc>
        <w:tc>
          <w:tcPr>
            <w:tcW w:w="1417" w:type="dxa"/>
            <w:shd w:val="clear" w:color="auto" w:fill="auto"/>
          </w:tcPr>
          <w:p w:rsidR="000F2192" w:rsidRPr="000F2192" w:rsidRDefault="00956671" w:rsidP="0095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545,62</w:t>
            </w:r>
          </w:p>
        </w:tc>
        <w:tc>
          <w:tcPr>
            <w:tcW w:w="1418" w:type="dxa"/>
          </w:tcPr>
          <w:p w:rsidR="000F2192" w:rsidRPr="000F2192" w:rsidRDefault="000F2192" w:rsidP="00956671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56-64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</w:p>
          <w:p w:rsidR="00227833" w:rsidRDefault="00227833" w:rsidP="00327ED8">
            <w:pPr>
              <w:jc w:val="center"/>
              <w:rPr>
                <w:sz w:val="16"/>
                <w:szCs w:val="16"/>
              </w:rPr>
            </w:pP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847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8-й день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</w:t>
            </w:r>
            <w:r w:rsidR="00AA3074">
              <w:rPr>
                <w:sz w:val="16"/>
                <w:szCs w:val="16"/>
              </w:rPr>
              <w:t xml:space="preserve"> из творога со сметаной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327ED8" w:rsidRDefault="00327ED8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  <w:p w:rsidR="001C5DEF" w:rsidRPr="001C5DEF" w:rsidRDefault="0022783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Фрукты сезонные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22783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</w:t>
            </w:r>
            <w:r w:rsidR="00AA3074">
              <w:rPr>
                <w:sz w:val="16"/>
                <w:szCs w:val="16"/>
              </w:rPr>
              <w:t>0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22783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30,93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52</w:t>
            </w: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0,8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22783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22,89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72</w:t>
            </w: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0,3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  <w:p w:rsidR="00443E85" w:rsidRPr="00227833" w:rsidRDefault="00227833" w:rsidP="0022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57,50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279,60</w:t>
            </w:r>
          </w:p>
          <w:p w:rsidR="00443E85" w:rsidRPr="00F6174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99286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  <w:p w:rsidR="00443E85" w:rsidRPr="00227833" w:rsidRDefault="00227833" w:rsidP="00227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49,00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227833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A3074">
              <w:rPr>
                <w:sz w:val="16"/>
                <w:szCs w:val="16"/>
              </w:rPr>
              <w:t>8-64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227833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43E85">
              <w:rPr>
                <w:sz w:val="16"/>
                <w:szCs w:val="16"/>
              </w:rPr>
              <w:t>-00</w:t>
            </w:r>
          </w:p>
          <w:p w:rsidR="00443E85" w:rsidRPr="00227833" w:rsidRDefault="00227833" w:rsidP="00227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</w:tr>
      <w:tr w:rsidR="00443E85" w:rsidRPr="00227904" w:rsidTr="0021214C">
        <w:trPr>
          <w:trHeight w:val="494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F67A71" w:rsidRDefault="00227833" w:rsidP="00327ED8">
            <w:pPr>
              <w:jc w:val="center"/>
              <w:rPr>
                <w:b/>
                <w:sz w:val="16"/>
                <w:szCs w:val="16"/>
              </w:rPr>
            </w:pPr>
            <w:r w:rsidRPr="00F67A71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27833">
              <w:rPr>
                <w:b/>
                <w:sz w:val="16"/>
                <w:szCs w:val="16"/>
              </w:rPr>
              <w:t>2,16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227833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67A71">
              <w:rPr>
                <w:b/>
                <w:sz w:val="16"/>
                <w:szCs w:val="16"/>
              </w:rPr>
              <w:t>6,91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67A71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115,39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67A71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473,80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744B0F" w:rsidRDefault="000D75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9-й день</w:t>
            </w:r>
          </w:p>
          <w:p w:rsidR="00AA3074" w:rsidRPr="00AA3074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 тушеная в томатном соусе</w:t>
            </w:r>
            <w:r w:rsidR="00AA3074" w:rsidRPr="00AA3074">
              <w:rPr>
                <w:sz w:val="16"/>
                <w:szCs w:val="16"/>
              </w:rPr>
              <w:t xml:space="preserve"> с овощами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1C5DEF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75/35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99760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443E85">
              <w:rPr>
                <w:sz w:val="16"/>
                <w:szCs w:val="16"/>
              </w:rPr>
              <w:t>4</w:t>
            </w:r>
          </w:p>
          <w:p w:rsidR="00443E85" w:rsidRPr="0099760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1748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7,85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997603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997603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D75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67A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AC5C78">
              <w:rPr>
                <w:sz w:val="16"/>
                <w:szCs w:val="16"/>
              </w:rPr>
              <w:t>,00</w:t>
            </w:r>
          </w:p>
          <w:p w:rsidR="00E90549" w:rsidRDefault="00E90549" w:rsidP="00327ED8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</w:p>
          <w:p w:rsidR="00443E85" w:rsidRDefault="00E90549" w:rsidP="00327ED8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997603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38-09</w:t>
            </w:r>
          </w:p>
          <w:p w:rsidR="00E90549" w:rsidRDefault="00E90549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443E85" w:rsidRPr="00202779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502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F67A71" w:rsidRDefault="00F67A71" w:rsidP="00327ED8">
            <w:pPr>
              <w:jc w:val="center"/>
              <w:rPr>
                <w:b/>
                <w:sz w:val="16"/>
                <w:szCs w:val="16"/>
              </w:rPr>
            </w:pPr>
            <w:r w:rsidRPr="00F67A71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19,83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12,95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74,68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490,25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443E85" w:rsidRPr="00227904" w:rsidTr="0021214C">
        <w:trPr>
          <w:trHeight w:val="1382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  <w:p w:rsidR="00F26DEA" w:rsidRDefault="00F26DE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525104" w:rsidRDefault="000D75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10-й день</w:t>
            </w:r>
          </w:p>
          <w:p w:rsidR="00443E85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 из птицы</w:t>
            </w:r>
          </w:p>
          <w:p w:rsidR="00F26DEA" w:rsidRDefault="00F26DE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Икра кабачковая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 с сахаром</w:t>
            </w: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1C5DEF" w:rsidRDefault="001C5DEF" w:rsidP="00327ED8">
            <w:pPr>
              <w:jc w:val="center"/>
              <w:rPr>
                <w:sz w:val="16"/>
                <w:szCs w:val="16"/>
              </w:rPr>
            </w:pPr>
          </w:p>
          <w:p w:rsidR="00443E85" w:rsidRPr="001C5DEF" w:rsidRDefault="001C5DEF" w:rsidP="00327ED8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F8215C" w:rsidRDefault="00F26DE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8215C">
              <w:rPr>
                <w:sz w:val="16"/>
                <w:szCs w:val="16"/>
              </w:rPr>
              <w:t>0</w:t>
            </w:r>
          </w:p>
          <w:p w:rsidR="00F26DEA" w:rsidRDefault="00F26DE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525104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  <w:p w:rsidR="00F26DEA" w:rsidRDefault="00F26DE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43E85" w:rsidRPr="00525104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D757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  <w:p w:rsidR="00F26DEA" w:rsidRDefault="00F26DE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43E85" w:rsidRPr="00525104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35,69</w:t>
            </w:r>
          </w:p>
          <w:p w:rsidR="00F26DEA" w:rsidRDefault="00F26DEA" w:rsidP="00F26DEA">
            <w:pPr>
              <w:tabs>
                <w:tab w:val="left" w:pos="204"/>
                <w:tab w:val="center" w:pos="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5,1</w:t>
            </w:r>
          </w:p>
          <w:p w:rsidR="00443E85" w:rsidRDefault="00F26DEA" w:rsidP="00F26DEA">
            <w:pPr>
              <w:tabs>
                <w:tab w:val="left" w:pos="204"/>
                <w:tab w:val="center" w:pos="4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</w:t>
            </w:r>
            <w:r w:rsidR="001C5DEF">
              <w:rPr>
                <w:sz w:val="16"/>
                <w:szCs w:val="16"/>
              </w:rPr>
              <w:t>0,0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43E85" w:rsidRPr="00525104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7571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377,00</w:t>
            </w:r>
          </w:p>
          <w:p w:rsidR="00F26DEA" w:rsidRDefault="00F26DE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  <w:p w:rsidR="00443E85" w:rsidRDefault="001C5DEF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43E85" w:rsidRPr="00525104" w:rsidRDefault="000D7571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sz w:val="16"/>
                <w:szCs w:val="16"/>
              </w:rPr>
            </w:pPr>
          </w:p>
          <w:p w:rsidR="00443E85" w:rsidRDefault="00F26DE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AA3074">
              <w:rPr>
                <w:sz w:val="16"/>
                <w:szCs w:val="16"/>
              </w:rPr>
              <w:t>-33</w:t>
            </w:r>
          </w:p>
          <w:p w:rsidR="00F26DEA" w:rsidRDefault="00F26DEA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  <w:p w:rsidR="00443E85" w:rsidRDefault="00AA3074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443E85" w:rsidRDefault="0071748C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443E85" w:rsidRPr="00202779" w:rsidRDefault="00443E85" w:rsidP="0032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F26DEA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 w:rsidRPr="00F26DEA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0D7571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26DEA">
              <w:rPr>
                <w:b/>
                <w:sz w:val="16"/>
                <w:szCs w:val="16"/>
              </w:rPr>
              <w:t>8,43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27,33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74,84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26DE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627,8</w:t>
            </w:r>
          </w:p>
          <w:p w:rsidR="00443E85" w:rsidRPr="00227904" w:rsidRDefault="00443E85" w:rsidP="00327E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3E85" w:rsidRDefault="00443E85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56-64</w:t>
            </w:r>
          </w:p>
        </w:tc>
      </w:tr>
      <w:tr w:rsidR="00327ED8" w:rsidRPr="00227904" w:rsidTr="0021214C">
        <w:trPr>
          <w:trHeight w:val="517"/>
        </w:trPr>
        <w:tc>
          <w:tcPr>
            <w:tcW w:w="1276" w:type="dxa"/>
            <w:shd w:val="clear" w:color="auto" w:fill="auto"/>
          </w:tcPr>
          <w:p w:rsidR="00327ED8" w:rsidRPr="00227904" w:rsidRDefault="00327ED8" w:rsidP="00327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27ED8" w:rsidRPr="00327ED8" w:rsidRDefault="00A55396" w:rsidP="0032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значение за период:</w:t>
            </w:r>
          </w:p>
        </w:tc>
        <w:tc>
          <w:tcPr>
            <w:tcW w:w="992" w:type="dxa"/>
            <w:shd w:val="clear" w:color="auto" w:fill="auto"/>
          </w:tcPr>
          <w:p w:rsidR="00327ED8" w:rsidRPr="00246C45" w:rsidRDefault="00246C45" w:rsidP="00327ED8">
            <w:pPr>
              <w:jc w:val="center"/>
              <w:rPr>
                <w:b/>
                <w:sz w:val="16"/>
                <w:szCs w:val="16"/>
              </w:rPr>
            </w:pPr>
            <w:r w:rsidRPr="00246C45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327ED8" w:rsidRDefault="00A55396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117D8">
              <w:rPr>
                <w:b/>
                <w:sz w:val="16"/>
                <w:szCs w:val="16"/>
              </w:rPr>
              <w:t>2,29</w:t>
            </w:r>
          </w:p>
        </w:tc>
        <w:tc>
          <w:tcPr>
            <w:tcW w:w="993" w:type="dxa"/>
            <w:shd w:val="clear" w:color="auto" w:fill="auto"/>
          </w:tcPr>
          <w:p w:rsidR="00327ED8" w:rsidRDefault="00A55396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117D8">
              <w:rPr>
                <w:b/>
                <w:sz w:val="16"/>
                <w:szCs w:val="16"/>
              </w:rPr>
              <w:t>2,09</w:t>
            </w:r>
          </w:p>
        </w:tc>
        <w:tc>
          <w:tcPr>
            <w:tcW w:w="1134" w:type="dxa"/>
            <w:shd w:val="clear" w:color="auto" w:fill="auto"/>
          </w:tcPr>
          <w:p w:rsidR="00327ED8" w:rsidRDefault="002117D8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82,51</w:t>
            </w:r>
          </w:p>
        </w:tc>
        <w:tc>
          <w:tcPr>
            <w:tcW w:w="1417" w:type="dxa"/>
            <w:shd w:val="clear" w:color="auto" w:fill="auto"/>
          </w:tcPr>
          <w:p w:rsidR="00327ED8" w:rsidRDefault="00E477DA" w:rsidP="00327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2117D8">
              <w:rPr>
                <w:b/>
                <w:sz w:val="16"/>
                <w:szCs w:val="16"/>
              </w:rPr>
              <w:t>56,48</w:t>
            </w:r>
          </w:p>
        </w:tc>
        <w:tc>
          <w:tcPr>
            <w:tcW w:w="1418" w:type="dxa"/>
          </w:tcPr>
          <w:p w:rsidR="00327ED8" w:rsidRDefault="00327ED8" w:rsidP="00327E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17418" w:rsidRDefault="00917418" w:rsidP="00327ED8">
      <w:pPr>
        <w:ind w:right="97"/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Default="00917418" w:rsidP="00917418">
      <w:pPr>
        <w:rPr>
          <w:sz w:val="16"/>
          <w:szCs w:val="16"/>
        </w:rPr>
      </w:pPr>
    </w:p>
    <w:p w:rsidR="0092518F" w:rsidRPr="00327ED8" w:rsidRDefault="00917418" w:rsidP="00327ED8">
      <w:pPr>
        <w:ind w:firstLine="708"/>
        <w:rPr>
          <w:sz w:val="22"/>
          <w:szCs w:val="22"/>
        </w:rPr>
      </w:pPr>
      <w:r w:rsidRPr="00327ED8">
        <w:rPr>
          <w:sz w:val="22"/>
          <w:szCs w:val="22"/>
        </w:rPr>
        <w:t xml:space="preserve">Наименование сборника рецептур : Сборник рецептур блюд и кулинарных изделий для предприятий </w:t>
      </w:r>
      <w:r w:rsidR="00461915" w:rsidRPr="00327ED8">
        <w:rPr>
          <w:sz w:val="22"/>
          <w:szCs w:val="22"/>
        </w:rPr>
        <w:t xml:space="preserve"> </w:t>
      </w:r>
      <w:r w:rsidRPr="00327ED8">
        <w:rPr>
          <w:sz w:val="22"/>
          <w:szCs w:val="22"/>
        </w:rPr>
        <w:t>общественного</w:t>
      </w:r>
      <w:r w:rsidR="00327ED8">
        <w:rPr>
          <w:sz w:val="22"/>
          <w:szCs w:val="22"/>
        </w:rPr>
        <w:t xml:space="preserve"> питания</w:t>
      </w:r>
      <w:r w:rsidR="00493C84" w:rsidRPr="00327ED8">
        <w:rPr>
          <w:sz w:val="22"/>
          <w:szCs w:val="22"/>
        </w:rPr>
        <w:t xml:space="preserve">   </w:t>
      </w:r>
      <w:r w:rsidR="00461915" w:rsidRPr="00327ED8">
        <w:rPr>
          <w:sz w:val="22"/>
          <w:szCs w:val="22"/>
        </w:rPr>
        <w:t xml:space="preserve"> /Авт.-сост.: </w:t>
      </w:r>
      <w:proofErr w:type="spellStart"/>
      <w:r w:rsidR="00461915" w:rsidRPr="00327ED8">
        <w:rPr>
          <w:sz w:val="22"/>
          <w:szCs w:val="22"/>
        </w:rPr>
        <w:t>АИ.Здобнов</w:t>
      </w:r>
      <w:proofErr w:type="spellEnd"/>
      <w:r w:rsidR="00461915" w:rsidRPr="00327ED8">
        <w:rPr>
          <w:sz w:val="22"/>
          <w:szCs w:val="22"/>
        </w:rPr>
        <w:t xml:space="preserve">, В.А Цыганенко, М.И. </w:t>
      </w:r>
      <w:proofErr w:type="spellStart"/>
      <w:r w:rsidR="00461915" w:rsidRPr="00327ED8">
        <w:rPr>
          <w:sz w:val="22"/>
          <w:szCs w:val="22"/>
        </w:rPr>
        <w:t>Пересичный</w:t>
      </w:r>
      <w:proofErr w:type="spellEnd"/>
      <w:r w:rsidR="00461915" w:rsidRPr="00327ED8">
        <w:rPr>
          <w:sz w:val="22"/>
          <w:szCs w:val="22"/>
        </w:rPr>
        <w:t xml:space="preserve">. –К.:А.С.К., 2005, Сборник рецептур блюд и кулинарных изделий под редакцией  М.П. Могильного и В.А. </w:t>
      </w:r>
      <w:proofErr w:type="spellStart"/>
      <w:r w:rsidR="00461915" w:rsidRPr="00327ED8">
        <w:rPr>
          <w:sz w:val="22"/>
          <w:szCs w:val="22"/>
        </w:rPr>
        <w:t>Тутельяна</w:t>
      </w:r>
      <w:proofErr w:type="spellEnd"/>
      <w:r w:rsidR="00461915" w:rsidRPr="00327ED8">
        <w:rPr>
          <w:sz w:val="22"/>
          <w:szCs w:val="22"/>
        </w:rPr>
        <w:t xml:space="preserve"> 2010 г.</w:t>
      </w:r>
    </w:p>
    <w:sectPr w:rsidR="0092518F" w:rsidRPr="00327ED8" w:rsidSect="00D44188">
      <w:pgSz w:w="11906" w:h="16838" w:code="9"/>
      <w:pgMar w:top="720" w:right="28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5A" w:rsidRDefault="0021125A" w:rsidP="00D4436E">
      <w:r>
        <w:separator/>
      </w:r>
    </w:p>
  </w:endnote>
  <w:endnote w:type="continuationSeparator" w:id="0">
    <w:p w:rsidR="0021125A" w:rsidRDefault="0021125A" w:rsidP="00D4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5A" w:rsidRDefault="0021125A" w:rsidP="00D4436E">
      <w:r>
        <w:separator/>
      </w:r>
    </w:p>
  </w:footnote>
  <w:footnote w:type="continuationSeparator" w:id="0">
    <w:p w:rsidR="0021125A" w:rsidRDefault="0021125A" w:rsidP="00D4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A"/>
    <w:rsid w:val="0000075A"/>
    <w:rsid w:val="00001477"/>
    <w:rsid w:val="000341EC"/>
    <w:rsid w:val="00051196"/>
    <w:rsid w:val="000536B7"/>
    <w:rsid w:val="00085AFA"/>
    <w:rsid w:val="000A594D"/>
    <w:rsid w:val="000A63A0"/>
    <w:rsid w:val="000B16B7"/>
    <w:rsid w:val="000C2D77"/>
    <w:rsid w:val="000D4590"/>
    <w:rsid w:val="000D7571"/>
    <w:rsid w:val="000F2192"/>
    <w:rsid w:val="001152C7"/>
    <w:rsid w:val="001221EF"/>
    <w:rsid w:val="00123D48"/>
    <w:rsid w:val="00132D9D"/>
    <w:rsid w:val="001365F7"/>
    <w:rsid w:val="00136EB3"/>
    <w:rsid w:val="00140EC6"/>
    <w:rsid w:val="00152A9D"/>
    <w:rsid w:val="0019065E"/>
    <w:rsid w:val="00190928"/>
    <w:rsid w:val="001C5DEF"/>
    <w:rsid w:val="001E129A"/>
    <w:rsid w:val="001F2DCA"/>
    <w:rsid w:val="001F5A26"/>
    <w:rsid w:val="00201FEB"/>
    <w:rsid w:val="00202779"/>
    <w:rsid w:val="0021125A"/>
    <w:rsid w:val="002117D8"/>
    <w:rsid w:val="0021214C"/>
    <w:rsid w:val="00227833"/>
    <w:rsid w:val="00227904"/>
    <w:rsid w:val="00233D1E"/>
    <w:rsid w:val="00234300"/>
    <w:rsid w:val="00246C45"/>
    <w:rsid w:val="00251FF4"/>
    <w:rsid w:val="00290D7E"/>
    <w:rsid w:val="002B0D62"/>
    <w:rsid w:val="00313346"/>
    <w:rsid w:val="003229F1"/>
    <w:rsid w:val="00327246"/>
    <w:rsid w:val="00327ED8"/>
    <w:rsid w:val="0033512E"/>
    <w:rsid w:val="00370753"/>
    <w:rsid w:val="00387279"/>
    <w:rsid w:val="0039152C"/>
    <w:rsid w:val="003B338A"/>
    <w:rsid w:val="003C4480"/>
    <w:rsid w:val="003C4C48"/>
    <w:rsid w:val="003E4F36"/>
    <w:rsid w:val="004103C3"/>
    <w:rsid w:val="0043684B"/>
    <w:rsid w:val="00443D80"/>
    <w:rsid w:val="00443E85"/>
    <w:rsid w:val="00450A31"/>
    <w:rsid w:val="00461915"/>
    <w:rsid w:val="00464064"/>
    <w:rsid w:val="00493C84"/>
    <w:rsid w:val="004A12E7"/>
    <w:rsid w:val="004D2B54"/>
    <w:rsid w:val="004F44E3"/>
    <w:rsid w:val="005102CF"/>
    <w:rsid w:val="00525104"/>
    <w:rsid w:val="00531FC7"/>
    <w:rsid w:val="005343B1"/>
    <w:rsid w:val="0054078E"/>
    <w:rsid w:val="00540F47"/>
    <w:rsid w:val="0054394B"/>
    <w:rsid w:val="00566EE1"/>
    <w:rsid w:val="00593A79"/>
    <w:rsid w:val="005B0E98"/>
    <w:rsid w:val="005E04F5"/>
    <w:rsid w:val="005E26EF"/>
    <w:rsid w:val="005F1C1D"/>
    <w:rsid w:val="00600164"/>
    <w:rsid w:val="00623B07"/>
    <w:rsid w:val="00644CF0"/>
    <w:rsid w:val="006467F5"/>
    <w:rsid w:val="0068770A"/>
    <w:rsid w:val="006F3107"/>
    <w:rsid w:val="006F581A"/>
    <w:rsid w:val="007036CA"/>
    <w:rsid w:val="00706B34"/>
    <w:rsid w:val="0071748C"/>
    <w:rsid w:val="00723AC8"/>
    <w:rsid w:val="00730029"/>
    <w:rsid w:val="00732BE7"/>
    <w:rsid w:val="00744B0F"/>
    <w:rsid w:val="00752505"/>
    <w:rsid w:val="007D12B3"/>
    <w:rsid w:val="007D2E32"/>
    <w:rsid w:val="008335D7"/>
    <w:rsid w:val="00851C27"/>
    <w:rsid w:val="00886572"/>
    <w:rsid w:val="008A7047"/>
    <w:rsid w:val="008C3A4C"/>
    <w:rsid w:val="008E5AF1"/>
    <w:rsid w:val="008F53D0"/>
    <w:rsid w:val="008F7559"/>
    <w:rsid w:val="00917418"/>
    <w:rsid w:val="0092518F"/>
    <w:rsid w:val="00950C29"/>
    <w:rsid w:val="00956671"/>
    <w:rsid w:val="00965DE7"/>
    <w:rsid w:val="00966DBE"/>
    <w:rsid w:val="00975EEE"/>
    <w:rsid w:val="00992868"/>
    <w:rsid w:val="00997603"/>
    <w:rsid w:val="009C5DA4"/>
    <w:rsid w:val="009E7ECD"/>
    <w:rsid w:val="00A04927"/>
    <w:rsid w:val="00A41483"/>
    <w:rsid w:val="00A45298"/>
    <w:rsid w:val="00A463EC"/>
    <w:rsid w:val="00A465E6"/>
    <w:rsid w:val="00A55396"/>
    <w:rsid w:val="00A64803"/>
    <w:rsid w:val="00A86EF4"/>
    <w:rsid w:val="00AA2FF9"/>
    <w:rsid w:val="00AA3074"/>
    <w:rsid w:val="00AC5C78"/>
    <w:rsid w:val="00AD05D5"/>
    <w:rsid w:val="00AD1899"/>
    <w:rsid w:val="00AD1C65"/>
    <w:rsid w:val="00B256A0"/>
    <w:rsid w:val="00B53DEA"/>
    <w:rsid w:val="00B96951"/>
    <w:rsid w:val="00BA5AA9"/>
    <w:rsid w:val="00BC7889"/>
    <w:rsid w:val="00BD7A84"/>
    <w:rsid w:val="00C04C25"/>
    <w:rsid w:val="00C11F95"/>
    <w:rsid w:val="00C147C3"/>
    <w:rsid w:val="00C4343D"/>
    <w:rsid w:val="00C51FC2"/>
    <w:rsid w:val="00C5534C"/>
    <w:rsid w:val="00CA4C30"/>
    <w:rsid w:val="00CF6B92"/>
    <w:rsid w:val="00D1540A"/>
    <w:rsid w:val="00D44188"/>
    <w:rsid w:val="00D4436E"/>
    <w:rsid w:val="00D55A5F"/>
    <w:rsid w:val="00D70555"/>
    <w:rsid w:val="00D71726"/>
    <w:rsid w:val="00D7331C"/>
    <w:rsid w:val="00DA4F63"/>
    <w:rsid w:val="00DA7CE4"/>
    <w:rsid w:val="00DC444B"/>
    <w:rsid w:val="00DD4167"/>
    <w:rsid w:val="00DE06CC"/>
    <w:rsid w:val="00DF6790"/>
    <w:rsid w:val="00E340EA"/>
    <w:rsid w:val="00E477DA"/>
    <w:rsid w:val="00E5516B"/>
    <w:rsid w:val="00E67F76"/>
    <w:rsid w:val="00E779BD"/>
    <w:rsid w:val="00E84CBF"/>
    <w:rsid w:val="00E85D43"/>
    <w:rsid w:val="00E90549"/>
    <w:rsid w:val="00E92853"/>
    <w:rsid w:val="00E96D57"/>
    <w:rsid w:val="00EB7AA3"/>
    <w:rsid w:val="00ED18F4"/>
    <w:rsid w:val="00ED619B"/>
    <w:rsid w:val="00EF6E02"/>
    <w:rsid w:val="00F017EA"/>
    <w:rsid w:val="00F0449E"/>
    <w:rsid w:val="00F1441C"/>
    <w:rsid w:val="00F14C3B"/>
    <w:rsid w:val="00F26DEA"/>
    <w:rsid w:val="00F32B8C"/>
    <w:rsid w:val="00F56A14"/>
    <w:rsid w:val="00F61744"/>
    <w:rsid w:val="00F67A71"/>
    <w:rsid w:val="00F8215C"/>
    <w:rsid w:val="00F83D28"/>
    <w:rsid w:val="00F84B23"/>
    <w:rsid w:val="00F93042"/>
    <w:rsid w:val="00F9538F"/>
    <w:rsid w:val="00F967F7"/>
    <w:rsid w:val="00FA5CB2"/>
    <w:rsid w:val="00FD00DE"/>
    <w:rsid w:val="00FD112A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EE5453-FE9D-4AD2-8E37-A504C963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44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436E"/>
    <w:rPr>
      <w:sz w:val="24"/>
      <w:szCs w:val="24"/>
    </w:rPr>
  </w:style>
  <w:style w:type="paragraph" w:styleId="a7">
    <w:name w:val="footer"/>
    <w:basedOn w:val="a"/>
    <w:link w:val="a8"/>
    <w:rsid w:val="00D44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44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Егорлыкский район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Школа №1</dc:creator>
  <cp:keywords/>
  <cp:lastModifiedBy>Пользователь Windows</cp:lastModifiedBy>
  <cp:revision>2</cp:revision>
  <cp:lastPrinted>2021-10-05T21:11:00Z</cp:lastPrinted>
  <dcterms:created xsi:type="dcterms:W3CDTF">2021-10-06T21:25:00Z</dcterms:created>
  <dcterms:modified xsi:type="dcterms:W3CDTF">2021-10-06T21:25:00Z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1313284799</vt:i4>
  </property>
</Properties>
</file>