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0F38" w:rsidRPr="008A7047" w:rsidRDefault="00550F38" w:rsidP="00550F38">
      <w:pPr>
        <w:jc w:val="center"/>
        <w:rPr>
          <w:b/>
        </w:rPr>
      </w:pPr>
      <w:r w:rsidRPr="008A7047">
        <w:rPr>
          <w:b/>
          <w:sz w:val="28"/>
          <w:szCs w:val="28"/>
        </w:rPr>
        <w:t>Примерное 2-х недельное меню</w:t>
      </w:r>
    </w:p>
    <w:p w:rsidR="00550F38" w:rsidRDefault="00550F38" w:rsidP="00550F38">
      <w:pPr>
        <w:jc w:val="center"/>
        <w:rPr>
          <w:b/>
          <w:sz w:val="28"/>
          <w:szCs w:val="28"/>
        </w:rPr>
      </w:pPr>
      <w:r w:rsidRPr="008A7047">
        <w:rPr>
          <w:b/>
          <w:sz w:val="28"/>
          <w:szCs w:val="28"/>
        </w:rPr>
        <w:t>завтраков для ор</w:t>
      </w:r>
      <w:r>
        <w:rPr>
          <w:b/>
          <w:sz w:val="28"/>
          <w:szCs w:val="28"/>
        </w:rPr>
        <w:t xml:space="preserve">ганизации бесплатного горячего питания                                  учащихся </w:t>
      </w:r>
      <w:r w:rsidRPr="008A7047">
        <w:rPr>
          <w:b/>
          <w:sz w:val="28"/>
          <w:szCs w:val="28"/>
        </w:rPr>
        <w:t>1-4 к</w:t>
      </w:r>
      <w:r>
        <w:rPr>
          <w:b/>
          <w:sz w:val="28"/>
          <w:szCs w:val="28"/>
        </w:rPr>
        <w:t>лассов</w:t>
      </w:r>
      <w:r w:rsidRPr="008A704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МБОУ ЕСОШ №7 </w:t>
      </w:r>
      <w:proofErr w:type="spellStart"/>
      <w:r>
        <w:rPr>
          <w:b/>
          <w:sz w:val="28"/>
          <w:szCs w:val="28"/>
        </w:rPr>
        <w:t>им.О.Казанского</w:t>
      </w:r>
      <w:proofErr w:type="spellEnd"/>
    </w:p>
    <w:p w:rsidR="00550F38" w:rsidRPr="008A7047" w:rsidRDefault="00550F38" w:rsidP="00550F38">
      <w:pPr>
        <w:jc w:val="center"/>
        <w:rPr>
          <w:b/>
          <w:sz w:val="28"/>
          <w:szCs w:val="28"/>
        </w:rPr>
      </w:pPr>
      <w:r w:rsidRPr="008A7047">
        <w:rPr>
          <w:b/>
          <w:sz w:val="28"/>
          <w:szCs w:val="28"/>
        </w:rPr>
        <w:t>на 2020-2021 учебный год</w:t>
      </w:r>
    </w:p>
    <w:p w:rsidR="00550F38" w:rsidRPr="008A7047" w:rsidRDefault="00550F38" w:rsidP="00550F38">
      <w:pPr>
        <w:tabs>
          <w:tab w:val="left" w:pos="3336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Возраст 7-11</w:t>
      </w:r>
      <w:r w:rsidRPr="008A7047">
        <w:rPr>
          <w:b/>
          <w:sz w:val="28"/>
          <w:szCs w:val="28"/>
        </w:rPr>
        <w:t xml:space="preserve"> лет</w:t>
      </w:r>
    </w:p>
    <w:p w:rsidR="00550F38" w:rsidRPr="00FA5CB2" w:rsidRDefault="00550F38" w:rsidP="00550F38">
      <w:pPr>
        <w:tabs>
          <w:tab w:val="left" w:pos="3108"/>
        </w:tabs>
        <w:jc w:val="center"/>
        <w:rPr>
          <w:rFonts w:ascii="Cambria" w:hAnsi="Cambria"/>
          <w:b/>
          <w:sz w:val="28"/>
          <w:szCs w:val="28"/>
        </w:rPr>
      </w:pPr>
    </w:p>
    <w:tbl>
      <w:tblPr>
        <w:tblW w:w="11625" w:type="dxa"/>
        <w:tblInd w:w="-1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6"/>
        <w:gridCol w:w="2694"/>
        <w:gridCol w:w="851"/>
        <w:gridCol w:w="850"/>
        <w:gridCol w:w="851"/>
        <w:gridCol w:w="992"/>
        <w:gridCol w:w="1134"/>
        <w:gridCol w:w="1417"/>
        <w:gridCol w:w="1560"/>
      </w:tblGrid>
      <w:tr w:rsidR="00550F38" w:rsidRPr="00227904" w:rsidTr="0003511D">
        <w:tc>
          <w:tcPr>
            <w:tcW w:w="1276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Сборник   рецептур</w:t>
            </w:r>
          </w:p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Марчук</w:t>
            </w:r>
            <w:r>
              <w:rPr>
                <w:b/>
                <w:sz w:val="16"/>
                <w:szCs w:val="16"/>
              </w:rPr>
              <w:t xml:space="preserve"> 1996 г</w:t>
            </w:r>
          </w:p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№ </w:t>
            </w:r>
            <w:proofErr w:type="spellStart"/>
            <w:r>
              <w:rPr>
                <w:b/>
                <w:sz w:val="16"/>
                <w:szCs w:val="16"/>
              </w:rPr>
              <w:t>рец</w:t>
            </w:r>
            <w:proofErr w:type="spellEnd"/>
            <w:r>
              <w:rPr>
                <w:b/>
                <w:sz w:val="16"/>
                <w:szCs w:val="16"/>
              </w:rPr>
              <w:t>.</w:t>
            </w:r>
          </w:p>
        </w:tc>
        <w:tc>
          <w:tcPr>
            <w:tcW w:w="269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Наименование блюд</w:t>
            </w:r>
            <w:r>
              <w:rPr>
                <w:b/>
                <w:sz w:val="16"/>
                <w:szCs w:val="16"/>
              </w:rPr>
              <w:t>а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Масса порции</w:t>
            </w:r>
          </w:p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(гр.)</w:t>
            </w: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Белки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Жиры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Углеводы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Энергетическая ценность</w:t>
            </w:r>
          </w:p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(</w:t>
            </w:r>
            <w:proofErr w:type="gramStart"/>
            <w:r w:rsidRPr="00227904">
              <w:rPr>
                <w:b/>
                <w:sz w:val="16"/>
                <w:szCs w:val="16"/>
              </w:rPr>
              <w:t>ккал</w:t>
            </w:r>
            <w:proofErr w:type="gramEnd"/>
            <w:r w:rsidRPr="00227904">
              <w:rPr>
                <w:b/>
                <w:sz w:val="16"/>
                <w:szCs w:val="16"/>
              </w:rPr>
              <w:t>)</w:t>
            </w:r>
          </w:p>
        </w:tc>
        <w:tc>
          <w:tcPr>
            <w:tcW w:w="1417" w:type="dxa"/>
          </w:tcPr>
          <w:p w:rsidR="00550F38" w:rsidRPr="00140EC6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 w:rsidRPr="00140EC6">
              <w:rPr>
                <w:b/>
                <w:sz w:val="16"/>
                <w:szCs w:val="16"/>
              </w:rPr>
              <w:t>Витамины</w:t>
            </w:r>
          </w:p>
          <w:p w:rsidR="00550F38" w:rsidRPr="00140EC6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 w:rsidRPr="00140EC6">
              <w:rPr>
                <w:b/>
                <w:sz w:val="16"/>
                <w:szCs w:val="16"/>
              </w:rPr>
              <w:t>(мг)</w:t>
            </w:r>
          </w:p>
          <w:p w:rsidR="00550F38" w:rsidRPr="00140EC6" w:rsidRDefault="00550F38" w:rsidP="0003511D">
            <w:pPr>
              <w:rPr>
                <w:b/>
                <w:sz w:val="16"/>
                <w:szCs w:val="16"/>
              </w:rPr>
            </w:pPr>
          </w:p>
          <w:p w:rsidR="00550F38" w:rsidRPr="00550F38" w:rsidRDefault="00550F38" w:rsidP="0003511D">
            <w:pPr>
              <w:rPr>
                <w:b/>
                <w:sz w:val="16"/>
                <w:szCs w:val="16"/>
              </w:rPr>
            </w:pPr>
            <w:r w:rsidRPr="00140EC6">
              <w:rPr>
                <w:b/>
                <w:sz w:val="16"/>
                <w:szCs w:val="16"/>
                <w:lang w:val="en-US"/>
              </w:rPr>
              <w:t>B</w:t>
            </w:r>
            <w:r w:rsidRPr="00550F38">
              <w:rPr>
                <w:b/>
                <w:sz w:val="16"/>
                <w:szCs w:val="16"/>
              </w:rPr>
              <w:t xml:space="preserve">1   </w:t>
            </w:r>
            <w:r>
              <w:rPr>
                <w:b/>
                <w:sz w:val="16"/>
                <w:szCs w:val="16"/>
              </w:rPr>
              <w:t xml:space="preserve">  </w:t>
            </w:r>
            <w:r w:rsidRPr="00140EC6">
              <w:rPr>
                <w:b/>
                <w:sz w:val="16"/>
                <w:szCs w:val="16"/>
                <w:lang w:val="en-US"/>
              </w:rPr>
              <w:t>C</w:t>
            </w:r>
            <w:r w:rsidRPr="00550F38">
              <w:rPr>
                <w:b/>
                <w:sz w:val="16"/>
                <w:szCs w:val="16"/>
              </w:rPr>
              <w:t xml:space="preserve">   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550F38">
              <w:rPr>
                <w:b/>
                <w:sz w:val="16"/>
                <w:szCs w:val="16"/>
              </w:rPr>
              <w:t xml:space="preserve"> </w:t>
            </w:r>
            <w:r w:rsidRPr="00140EC6">
              <w:rPr>
                <w:b/>
                <w:sz w:val="16"/>
                <w:szCs w:val="16"/>
                <w:lang w:val="en-US"/>
              </w:rPr>
              <w:t>A</w:t>
            </w:r>
            <w:r w:rsidRPr="00550F38">
              <w:rPr>
                <w:b/>
                <w:sz w:val="16"/>
                <w:szCs w:val="16"/>
              </w:rPr>
              <w:t xml:space="preserve">    </w:t>
            </w:r>
            <w:r>
              <w:rPr>
                <w:b/>
                <w:sz w:val="16"/>
                <w:szCs w:val="16"/>
              </w:rPr>
              <w:t xml:space="preserve"> </w:t>
            </w:r>
            <w:r w:rsidRPr="00550F38">
              <w:rPr>
                <w:b/>
                <w:sz w:val="16"/>
                <w:szCs w:val="16"/>
              </w:rPr>
              <w:t xml:space="preserve"> </w:t>
            </w:r>
            <w:r w:rsidRPr="00140EC6">
              <w:rPr>
                <w:b/>
                <w:sz w:val="16"/>
                <w:szCs w:val="16"/>
                <w:lang w:val="en-US"/>
              </w:rPr>
              <w:t>E</w:t>
            </w:r>
          </w:p>
        </w:tc>
        <w:tc>
          <w:tcPr>
            <w:tcW w:w="1560" w:type="dxa"/>
          </w:tcPr>
          <w:p w:rsidR="00550F38" w:rsidRPr="00140EC6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 w:rsidRPr="00140EC6">
              <w:rPr>
                <w:b/>
                <w:sz w:val="16"/>
                <w:szCs w:val="16"/>
              </w:rPr>
              <w:t>Минеральные вещества (мг)</w:t>
            </w:r>
          </w:p>
          <w:p w:rsidR="00550F38" w:rsidRPr="00140EC6" w:rsidRDefault="00550F38" w:rsidP="0003511D">
            <w:pPr>
              <w:rPr>
                <w:b/>
                <w:sz w:val="16"/>
                <w:szCs w:val="16"/>
              </w:rPr>
            </w:pPr>
          </w:p>
          <w:p w:rsidR="00550F38" w:rsidRPr="00550F38" w:rsidRDefault="00550F38" w:rsidP="0003511D">
            <w:pPr>
              <w:rPr>
                <w:b/>
                <w:sz w:val="16"/>
                <w:szCs w:val="16"/>
              </w:rPr>
            </w:pPr>
            <w:proofErr w:type="spellStart"/>
            <w:r>
              <w:rPr>
                <w:b/>
                <w:sz w:val="16"/>
                <w:szCs w:val="16"/>
                <w:lang w:val="en-US"/>
              </w:rPr>
              <w:t>Ca</w:t>
            </w:r>
            <w:proofErr w:type="spellEnd"/>
            <w:r w:rsidRPr="00550F38">
              <w:rPr>
                <w:b/>
                <w:sz w:val="16"/>
                <w:szCs w:val="16"/>
              </w:rPr>
              <w:t xml:space="preserve">  </w:t>
            </w:r>
            <w:r>
              <w:rPr>
                <w:b/>
                <w:sz w:val="16"/>
                <w:szCs w:val="16"/>
              </w:rPr>
              <w:t xml:space="preserve">  </w:t>
            </w:r>
            <w:r w:rsidRPr="00550F38">
              <w:rPr>
                <w:b/>
                <w:sz w:val="16"/>
                <w:szCs w:val="16"/>
              </w:rPr>
              <w:t xml:space="preserve"> </w:t>
            </w:r>
            <w:r w:rsidRPr="00140EC6">
              <w:rPr>
                <w:b/>
                <w:sz w:val="16"/>
                <w:szCs w:val="16"/>
                <w:lang w:val="en-US"/>
              </w:rPr>
              <w:t>P</w:t>
            </w:r>
            <w:r w:rsidRPr="00550F38">
              <w:rPr>
                <w:b/>
                <w:sz w:val="16"/>
                <w:szCs w:val="16"/>
              </w:rPr>
              <w:t xml:space="preserve">    </w:t>
            </w:r>
            <w:r w:rsidRPr="00140EC6">
              <w:rPr>
                <w:b/>
                <w:sz w:val="16"/>
                <w:szCs w:val="16"/>
                <w:lang w:val="en-US"/>
              </w:rPr>
              <w:t>Mg</w:t>
            </w:r>
            <w:r w:rsidRPr="00550F38">
              <w:rPr>
                <w:b/>
                <w:sz w:val="16"/>
                <w:szCs w:val="16"/>
              </w:rPr>
              <w:t xml:space="preserve">  </w:t>
            </w:r>
            <w:r>
              <w:rPr>
                <w:b/>
                <w:sz w:val="16"/>
                <w:szCs w:val="16"/>
              </w:rPr>
              <w:t xml:space="preserve">     </w:t>
            </w:r>
            <w:r w:rsidRPr="00140EC6">
              <w:rPr>
                <w:b/>
                <w:sz w:val="16"/>
                <w:szCs w:val="16"/>
                <w:lang w:val="en-US"/>
              </w:rPr>
              <w:t>Fe</w:t>
            </w:r>
          </w:p>
        </w:tc>
      </w:tr>
      <w:tr w:rsidR="00550F38" w:rsidRPr="00227904" w:rsidTr="0003511D">
        <w:trPr>
          <w:trHeight w:val="1406"/>
        </w:trPr>
        <w:tc>
          <w:tcPr>
            <w:tcW w:w="1276" w:type="dxa"/>
            <w:vMerge w:val="restart"/>
            <w:shd w:val="clear" w:color="auto" w:fill="auto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413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469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Табл.4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Пром</w:t>
            </w:r>
            <w:proofErr w:type="spellEnd"/>
            <w:r>
              <w:rPr>
                <w:sz w:val="16"/>
                <w:szCs w:val="16"/>
              </w:rPr>
              <w:t xml:space="preserve">. </w:t>
            </w:r>
            <w:proofErr w:type="spellStart"/>
            <w:r>
              <w:rPr>
                <w:sz w:val="16"/>
                <w:szCs w:val="16"/>
              </w:rPr>
              <w:t>призв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550F38" w:rsidRPr="00BA5AA9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585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550F38" w:rsidRPr="00227904" w:rsidRDefault="00550F38" w:rsidP="0003511D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1-й день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Сосиска отварная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Макароны отварные с маслом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Овощи свежие (огурцы)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 йодированный</w:t>
            </w:r>
          </w:p>
          <w:p w:rsidR="00550F38" w:rsidRPr="00BA5AA9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Компот из свежих фруктов витаминизированный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550F38" w:rsidRPr="00BA5AA9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2,26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550F38" w:rsidRPr="00BA5AA9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6,53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550F38" w:rsidRPr="00BA5AA9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12,4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14,66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550F38" w:rsidRPr="00BA5AA9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35,8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168,4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109,06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550F38" w:rsidRPr="00BA5AA9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141</w:t>
            </w:r>
          </w:p>
        </w:tc>
        <w:tc>
          <w:tcPr>
            <w:tcW w:w="1417" w:type="dxa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0,01   0    0       0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0,14   18  25,5  0,1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0,01  0,02    0     0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0,02    0       0     0</w:t>
            </w:r>
          </w:p>
          <w:p w:rsidR="00550F38" w:rsidRPr="00BA5AA9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0         0       0     0</w:t>
            </w:r>
          </w:p>
        </w:tc>
        <w:tc>
          <w:tcPr>
            <w:tcW w:w="1560" w:type="dxa"/>
          </w:tcPr>
          <w:p w:rsidR="00550F38" w:rsidRDefault="00550F38" w:rsidP="0003511D">
            <w:pPr>
              <w:rPr>
                <w:sz w:val="16"/>
                <w:szCs w:val="16"/>
              </w:rPr>
            </w:pPr>
          </w:p>
          <w:p w:rsidR="00550F38" w:rsidRPr="00A463EC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5,9  39,5    5      0,4 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36,9 86   27,7  0,01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11    1,7    0       0,7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9       30    12    0,58</w:t>
            </w:r>
          </w:p>
          <w:p w:rsidR="00550F38" w:rsidRPr="00BA5AA9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6        0       0     0,4</w:t>
            </w:r>
          </w:p>
        </w:tc>
      </w:tr>
      <w:tr w:rsidR="00550F38" w:rsidRPr="00227904" w:rsidTr="0003511D">
        <w:trPr>
          <w:trHeight w:val="574"/>
        </w:trPr>
        <w:tc>
          <w:tcPr>
            <w:tcW w:w="1276" w:type="dxa"/>
            <w:vMerge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550F38" w:rsidRPr="00227904" w:rsidRDefault="00550F38" w:rsidP="0003511D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12,46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22,43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82,26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510,46</w:t>
            </w:r>
          </w:p>
        </w:tc>
        <w:tc>
          <w:tcPr>
            <w:tcW w:w="1417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550F38" w:rsidRPr="00227904" w:rsidTr="0003511D">
        <w:trPr>
          <w:trHeight w:val="1374"/>
        </w:trPr>
        <w:tc>
          <w:tcPr>
            <w:tcW w:w="1276" w:type="dxa"/>
            <w:vMerge w:val="restart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423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472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Табл.4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Пром</w:t>
            </w:r>
            <w:proofErr w:type="gramStart"/>
            <w:r>
              <w:rPr>
                <w:sz w:val="16"/>
                <w:szCs w:val="16"/>
              </w:rPr>
              <w:t>.п</w:t>
            </w:r>
            <w:proofErr w:type="gramEnd"/>
            <w:r>
              <w:rPr>
                <w:sz w:val="16"/>
                <w:szCs w:val="16"/>
              </w:rPr>
              <w:t>роизв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550F38" w:rsidRPr="003E4F36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629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550F38" w:rsidRPr="00227904" w:rsidRDefault="00550F38" w:rsidP="0003511D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2-й день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Тефтели с соусом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Картофельное пюре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Овощи свежие (помидоры)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пшеничный</w:t>
            </w:r>
          </w:p>
          <w:p w:rsidR="00550F38" w:rsidRPr="003E4F36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50/50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550F38" w:rsidRPr="003E4F36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10,57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6,87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550F38" w:rsidRPr="003E4F36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12,52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6,37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550F38" w:rsidRPr="003E4F36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10,04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29,37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550F38" w:rsidRPr="003E4F36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210,3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550F38" w:rsidRPr="003E4F36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417" w:type="dxa"/>
          </w:tcPr>
          <w:p w:rsidR="00550F38" w:rsidRDefault="00550F38" w:rsidP="0003511D">
            <w:pPr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0,06 0,85  39   0,2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0,1     0      0    21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0,1   0,02   0     0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0,03    0     0     0</w:t>
            </w:r>
          </w:p>
          <w:p w:rsidR="00550F38" w:rsidRPr="003E4F36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0,02  0,02  0     0</w:t>
            </w:r>
          </w:p>
        </w:tc>
        <w:tc>
          <w:tcPr>
            <w:tcW w:w="1560" w:type="dxa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43   106  21,6   0,9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7,86  47   32     1,8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11     1,7   0      0,7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10     41   132   0,6</w:t>
            </w:r>
          </w:p>
          <w:p w:rsidR="00550F38" w:rsidRPr="003E4F36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12    2,4    0      0,8</w:t>
            </w:r>
          </w:p>
        </w:tc>
      </w:tr>
      <w:tr w:rsidR="00550F38" w:rsidRPr="00227904" w:rsidTr="0003511D">
        <w:trPr>
          <w:trHeight w:val="514"/>
        </w:trPr>
        <w:tc>
          <w:tcPr>
            <w:tcW w:w="1276" w:type="dxa"/>
            <w:vMerge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550F38" w:rsidRPr="00227904" w:rsidRDefault="00550F38" w:rsidP="0003511D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21,14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19,39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69,11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483,30</w:t>
            </w:r>
          </w:p>
        </w:tc>
        <w:tc>
          <w:tcPr>
            <w:tcW w:w="1417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550F38" w:rsidRPr="00227904" w:rsidTr="0003511D">
        <w:trPr>
          <w:trHeight w:val="1286"/>
        </w:trPr>
        <w:tc>
          <w:tcPr>
            <w:tcW w:w="1276" w:type="dxa"/>
            <w:vMerge w:val="restart"/>
            <w:shd w:val="clear" w:color="auto" w:fill="auto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463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Пром</w:t>
            </w:r>
            <w:proofErr w:type="gramStart"/>
            <w:r>
              <w:rPr>
                <w:sz w:val="16"/>
                <w:szCs w:val="16"/>
              </w:rPr>
              <w:t>.п</w:t>
            </w:r>
            <w:proofErr w:type="gramEnd"/>
            <w:r>
              <w:rPr>
                <w:sz w:val="16"/>
                <w:szCs w:val="16"/>
              </w:rPr>
              <w:t>роизв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550F38" w:rsidRPr="00123D4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637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550F38" w:rsidRPr="00227904" w:rsidRDefault="00550F38" w:rsidP="0003511D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3-й день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Курица тушеная в соусе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пшеничная с маслом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Салат из свёклы отварной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 йодированный</w:t>
            </w:r>
          </w:p>
          <w:p w:rsidR="00550F38" w:rsidRPr="00123D4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Напиток кофейный с молоком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75/50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550F38" w:rsidRPr="00123D4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28,3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5,8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550F38" w:rsidRPr="00123D4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3,9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32,4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5,7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550F38" w:rsidRPr="00123D4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5,5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5,7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550F38" w:rsidRPr="00123D4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550F38" w:rsidRPr="00123D4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</w:p>
        </w:tc>
        <w:tc>
          <w:tcPr>
            <w:tcW w:w="1417" w:type="dxa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0,07  70   40     0,1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0,11    0   0,02   0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0,01   5,7   0     0,7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0,03   0      0      0</w:t>
            </w:r>
          </w:p>
          <w:p w:rsidR="00550F38" w:rsidRPr="00123D4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0,4    1,3   0,01  0</w:t>
            </w:r>
          </w:p>
        </w:tc>
        <w:tc>
          <w:tcPr>
            <w:tcW w:w="1560" w:type="dxa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23    96     21     0,8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1,2   162   0,03  2,4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35    24     12,5  0,8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10    41      132  0,6</w:t>
            </w:r>
          </w:p>
          <w:p w:rsidR="00550F38" w:rsidRPr="00123D4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122   90      14  0,56</w:t>
            </w:r>
          </w:p>
        </w:tc>
      </w:tr>
      <w:tr w:rsidR="00550F38" w:rsidRPr="00227904" w:rsidTr="0003511D">
        <w:trPr>
          <w:trHeight w:val="556"/>
        </w:trPr>
        <w:tc>
          <w:tcPr>
            <w:tcW w:w="1276" w:type="dxa"/>
            <w:vMerge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550F38" w:rsidRPr="00227904" w:rsidRDefault="00550F38" w:rsidP="0003511D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41,8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46,3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95,4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962</w:t>
            </w:r>
          </w:p>
        </w:tc>
        <w:tc>
          <w:tcPr>
            <w:tcW w:w="1417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550F38" w:rsidRPr="00227904" w:rsidTr="0003511D">
        <w:trPr>
          <w:trHeight w:val="1300"/>
        </w:trPr>
        <w:tc>
          <w:tcPr>
            <w:tcW w:w="1276" w:type="dxa"/>
            <w:vMerge w:val="restart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463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Пром</w:t>
            </w:r>
            <w:proofErr w:type="gramStart"/>
            <w:r>
              <w:rPr>
                <w:sz w:val="16"/>
                <w:szCs w:val="16"/>
              </w:rPr>
              <w:t>.п</w:t>
            </w:r>
            <w:proofErr w:type="gramEnd"/>
            <w:r>
              <w:rPr>
                <w:sz w:val="16"/>
                <w:szCs w:val="16"/>
              </w:rPr>
              <w:t>роизв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550F38" w:rsidRPr="001152C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629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550F38" w:rsidRPr="00227904" w:rsidRDefault="00550F38" w:rsidP="0003511D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4-й день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Котлеты </w:t>
            </w:r>
            <w:proofErr w:type="spellStart"/>
            <w:r>
              <w:rPr>
                <w:sz w:val="16"/>
                <w:szCs w:val="16"/>
              </w:rPr>
              <w:t>свино</w:t>
            </w:r>
            <w:proofErr w:type="spellEnd"/>
            <w:r>
              <w:rPr>
                <w:sz w:val="16"/>
                <w:szCs w:val="16"/>
              </w:rPr>
              <w:t>-говяжьи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гречневая с маслом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Винегрет овощной 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Хлеб ржаной</w:t>
            </w:r>
          </w:p>
          <w:p w:rsidR="00550F38" w:rsidRPr="001152C7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550F38" w:rsidRPr="001152C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3,25</w:t>
            </w:r>
          </w:p>
          <w:p w:rsidR="00550F38" w:rsidRPr="001152C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7,23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8,25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  <w:p w:rsidR="00550F38" w:rsidRPr="001152C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17,65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44,7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5,7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20,05</w:t>
            </w:r>
          </w:p>
          <w:p w:rsidR="00550F38" w:rsidRPr="001152C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210,74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292,95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</w:t>
            </w:r>
          </w:p>
          <w:p w:rsidR="00550F38" w:rsidRPr="001152C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417" w:type="dxa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0,02    0     0      0   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0,06    1,9   17   1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0,1     5,7    0   0,7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0,03     0     0     0</w:t>
            </w:r>
          </w:p>
          <w:p w:rsidR="00550F38" w:rsidRPr="001152C7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0          0     0     0</w:t>
            </w:r>
          </w:p>
        </w:tc>
        <w:tc>
          <w:tcPr>
            <w:tcW w:w="1560" w:type="dxa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10,2  60,4  10    0,8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46    165    2,9   0,9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35    24     12,5  0,8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10    41     132   0,6</w:t>
            </w:r>
          </w:p>
          <w:p w:rsidR="00550F38" w:rsidRPr="00732BE7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6       0       0      0,4</w:t>
            </w:r>
          </w:p>
        </w:tc>
      </w:tr>
      <w:tr w:rsidR="00550F38" w:rsidRPr="00227904" w:rsidTr="0003511D">
        <w:trPr>
          <w:trHeight w:val="480"/>
        </w:trPr>
        <w:tc>
          <w:tcPr>
            <w:tcW w:w="1276" w:type="dxa"/>
            <w:vMerge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550F38" w:rsidRPr="00227904" w:rsidRDefault="00550F38" w:rsidP="0003511D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30,55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18,38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98,4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704,69</w:t>
            </w:r>
          </w:p>
        </w:tc>
        <w:tc>
          <w:tcPr>
            <w:tcW w:w="1417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550F38" w:rsidRPr="00227904" w:rsidTr="0003511D">
        <w:trPr>
          <w:trHeight w:val="1327"/>
        </w:trPr>
        <w:tc>
          <w:tcPr>
            <w:tcW w:w="1276" w:type="dxa"/>
            <w:vMerge w:val="restart"/>
            <w:shd w:val="clear" w:color="auto" w:fill="auto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Таб.4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ПОКС 1999г.</w:t>
            </w:r>
          </w:p>
          <w:p w:rsidR="00550F38" w:rsidRPr="0054394B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588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550F38" w:rsidRPr="00227904" w:rsidRDefault="00550F38" w:rsidP="0003511D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5-й день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рисовая молочная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Пицца с колбасой и сыром</w:t>
            </w:r>
          </w:p>
          <w:p w:rsidR="00550F38" w:rsidRPr="0054394B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Компот из смеси сухофруктов витаминизированный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</w:t>
            </w:r>
          </w:p>
          <w:p w:rsidR="00550F38" w:rsidRPr="0054394B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3,25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6,32</w:t>
            </w:r>
          </w:p>
          <w:p w:rsidR="00550F38" w:rsidRPr="0054394B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8,02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6,8</w:t>
            </w:r>
          </w:p>
          <w:p w:rsidR="00550F38" w:rsidRPr="0054394B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21,08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46,48</w:t>
            </w:r>
          </w:p>
          <w:p w:rsidR="00550F38" w:rsidRPr="0054394B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31,5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274,4</w:t>
            </w:r>
          </w:p>
          <w:p w:rsidR="00550F38" w:rsidRPr="0054394B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128</w:t>
            </w:r>
          </w:p>
        </w:tc>
        <w:tc>
          <w:tcPr>
            <w:tcW w:w="1417" w:type="dxa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1,67  10      0    81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0,9     0      0     0,2</w:t>
            </w:r>
          </w:p>
          <w:p w:rsidR="00550F38" w:rsidRPr="0054394B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0,02  0,02   0     0</w:t>
            </w:r>
          </w:p>
        </w:tc>
        <w:tc>
          <w:tcPr>
            <w:tcW w:w="1560" w:type="dxa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tabs>
                <w:tab w:val="center" w:pos="67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46   167    2,8    0,05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29    69    29,4  0,88</w:t>
            </w:r>
          </w:p>
          <w:p w:rsidR="00550F38" w:rsidRPr="0054394B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12   2,4      0       0,8</w:t>
            </w:r>
          </w:p>
        </w:tc>
      </w:tr>
      <w:tr w:rsidR="00550F38" w:rsidRPr="00227904" w:rsidTr="0003511D">
        <w:trPr>
          <w:trHeight w:val="388"/>
        </w:trPr>
        <w:tc>
          <w:tcPr>
            <w:tcW w:w="1276" w:type="dxa"/>
            <w:vMerge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550F38" w:rsidRPr="00227904" w:rsidRDefault="00550F38" w:rsidP="0003511D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10,07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14,82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99,06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572,4</w:t>
            </w:r>
          </w:p>
        </w:tc>
        <w:tc>
          <w:tcPr>
            <w:tcW w:w="1417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550F38" w:rsidRPr="00227904" w:rsidTr="0003511D">
        <w:trPr>
          <w:trHeight w:val="1248"/>
        </w:trPr>
        <w:tc>
          <w:tcPr>
            <w:tcW w:w="1276" w:type="dxa"/>
            <w:vMerge w:val="restart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469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Пром</w:t>
            </w:r>
            <w:proofErr w:type="gramStart"/>
            <w:r>
              <w:rPr>
                <w:sz w:val="16"/>
                <w:szCs w:val="16"/>
              </w:rPr>
              <w:t>.п</w:t>
            </w:r>
            <w:proofErr w:type="gramEnd"/>
            <w:r>
              <w:rPr>
                <w:sz w:val="16"/>
                <w:szCs w:val="16"/>
              </w:rPr>
              <w:t>роизв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550F38" w:rsidRDefault="00550F38" w:rsidP="0003511D">
            <w:pPr>
              <w:tabs>
                <w:tab w:val="left" w:pos="804"/>
              </w:tabs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Пром</w:t>
            </w:r>
            <w:proofErr w:type="gramStart"/>
            <w:r>
              <w:rPr>
                <w:sz w:val="16"/>
                <w:szCs w:val="16"/>
              </w:rPr>
              <w:t>.п</w:t>
            </w:r>
            <w:proofErr w:type="gramEnd"/>
            <w:r>
              <w:rPr>
                <w:sz w:val="16"/>
                <w:szCs w:val="16"/>
              </w:rPr>
              <w:t>роизв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550F38" w:rsidRPr="000C2D7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591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550F38" w:rsidRPr="00227904" w:rsidRDefault="00550F38" w:rsidP="0003511D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6-й день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Биточки из курицы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Спагетти отварные с маслом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Икра из кабачков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йодированный</w:t>
            </w:r>
          </w:p>
          <w:p w:rsidR="00550F38" w:rsidRPr="000C2D77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Кисель плодово-ягодный витаминизированный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550F38" w:rsidRPr="000C2D7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2,26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5,1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550F38" w:rsidRPr="000C2D7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10,9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6,53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1,3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550F38" w:rsidRPr="000C2D7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3,3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11,2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14,66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550F38" w:rsidRPr="000C2D7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79,2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109,06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550F38" w:rsidRPr="000C2D7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355</w:t>
            </w:r>
          </w:p>
        </w:tc>
        <w:tc>
          <w:tcPr>
            <w:tcW w:w="1417" w:type="dxa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0,02   0     0      0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0,14  18   25,5  0,1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0,1   4,7    0      0,7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0,2     0      0      0</w:t>
            </w:r>
          </w:p>
          <w:p w:rsidR="00550F38" w:rsidRPr="000C2D77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0,02   0,02  0    0</w:t>
            </w:r>
          </w:p>
        </w:tc>
        <w:tc>
          <w:tcPr>
            <w:tcW w:w="1560" w:type="dxa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10,7  78   10      0,7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36,9  86  27,7   1,01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25     22   10      0,8</w:t>
            </w:r>
          </w:p>
          <w:p w:rsidR="00550F38" w:rsidRPr="000C2D77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9      30     12    0,58  12    2,4       0     0,8</w:t>
            </w:r>
          </w:p>
        </w:tc>
      </w:tr>
      <w:tr w:rsidR="00550F38" w:rsidRPr="00227904" w:rsidTr="0003511D">
        <w:trPr>
          <w:trHeight w:val="357"/>
        </w:trPr>
        <w:tc>
          <w:tcPr>
            <w:tcW w:w="1276" w:type="dxa"/>
            <w:vMerge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550F38" w:rsidRPr="00227904" w:rsidRDefault="00550F38" w:rsidP="0003511D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24,96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22,33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123,76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810,46</w:t>
            </w:r>
          </w:p>
        </w:tc>
        <w:tc>
          <w:tcPr>
            <w:tcW w:w="1417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550F38" w:rsidRPr="00227904" w:rsidTr="0003511D">
        <w:trPr>
          <w:trHeight w:val="1280"/>
        </w:trPr>
        <w:tc>
          <w:tcPr>
            <w:tcW w:w="1276" w:type="dxa"/>
            <w:vMerge w:val="restart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416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Таб.4</w:t>
            </w:r>
          </w:p>
          <w:p w:rsidR="00550F38" w:rsidRPr="000C2D7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591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550F38" w:rsidRPr="00D70555" w:rsidRDefault="00550F38" w:rsidP="0003511D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7-й день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Сосиска в тесте 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Каша манная</w:t>
            </w:r>
          </w:p>
          <w:p w:rsidR="00550F38" w:rsidRPr="000C2D77" w:rsidRDefault="00550F38" w:rsidP="0003511D">
            <w:pPr>
              <w:tabs>
                <w:tab w:val="left" w:pos="1928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Напиток кофейный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250</w:t>
            </w:r>
          </w:p>
          <w:p w:rsidR="00550F38" w:rsidRPr="000C2D7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6,46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6,5</w:t>
            </w:r>
          </w:p>
          <w:p w:rsidR="00550F38" w:rsidRPr="000C2D7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0,5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7,63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8,68</w:t>
            </w:r>
          </w:p>
          <w:p w:rsidR="00550F38" w:rsidRPr="000C2D7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18,09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40,65</w:t>
            </w:r>
          </w:p>
          <w:p w:rsidR="00550F38" w:rsidRPr="000C2D77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31,5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260,96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250</w:t>
            </w:r>
          </w:p>
          <w:p w:rsidR="00550F38" w:rsidRPr="0019065E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128</w:t>
            </w:r>
          </w:p>
        </w:tc>
        <w:tc>
          <w:tcPr>
            <w:tcW w:w="1417" w:type="dxa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0,03    0      0    0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0,9    0,7   0,3  0,1</w:t>
            </w:r>
          </w:p>
          <w:p w:rsidR="00550F38" w:rsidRPr="0019065E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0        0      0     0</w:t>
            </w:r>
          </w:p>
        </w:tc>
        <w:tc>
          <w:tcPr>
            <w:tcW w:w="1560" w:type="dxa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tabs>
                <w:tab w:val="center" w:pos="672"/>
              </w:tabs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6,9   69,5  17  0,98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126  340   38    0,8</w:t>
            </w:r>
          </w:p>
          <w:p w:rsidR="00550F38" w:rsidRPr="0019065E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6      0       0    0,4</w:t>
            </w:r>
          </w:p>
        </w:tc>
      </w:tr>
      <w:tr w:rsidR="00550F38" w:rsidRPr="00227904" w:rsidTr="0003511D">
        <w:trPr>
          <w:trHeight w:val="430"/>
        </w:trPr>
        <w:tc>
          <w:tcPr>
            <w:tcW w:w="1276" w:type="dxa"/>
            <w:vMerge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550F38" w:rsidRPr="00227904" w:rsidRDefault="00550F38" w:rsidP="0003511D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13,46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16,31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90,24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638,96</w:t>
            </w:r>
          </w:p>
        </w:tc>
        <w:tc>
          <w:tcPr>
            <w:tcW w:w="1417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550F38" w:rsidRPr="00227904" w:rsidTr="0003511D">
        <w:trPr>
          <w:trHeight w:val="1280"/>
        </w:trPr>
        <w:tc>
          <w:tcPr>
            <w:tcW w:w="1276" w:type="dxa"/>
            <w:vMerge w:val="restart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297</w:t>
            </w:r>
          </w:p>
          <w:p w:rsidR="00550F38" w:rsidRPr="00F6174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Pr="00F61744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642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550F38" w:rsidRPr="00227904" w:rsidRDefault="00550F38" w:rsidP="0003511D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8-й день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Запеканка из творога со сгущенным молоком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</w:p>
          <w:p w:rsidR="00550F38" w:rsidRPr="00F61744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Какао с молоком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100/20</w:t>
            </w:r>
          </w:p>
          <w:p w:rsidR="00550F38" w:rsidRPr="00F61744" w:rsidRDefault="00550F38" w:rsidP="0003511D">
            <w:pPr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</w:p>
          <w:p w:rsidR="00550F38" w:rsidRPr="00F61744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12,06</w:t>
            </w:r>
          </w:p>
          <w:p w:rsidR="00550F38" w:rsidRPr="00F61744" w:rsidRDefault="00550F38" w:rsidP="0003511D">
            <w:pPr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</w:p>
          <w:p w:rsidR="00550F38" w:rsidRPr="00F61744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3,86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15,61</w:t>
            </w:r>
          </w:p>
          <w:p w:rsidR="00550F38" w:rsidRPr="00F61744" w:rsidRDefault="00550F38" w:rsidP="0003511D">
            <w:pPr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</w:p>
          <w:p w:rsidR="00550F38" w:rsidRPr="00F61744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5,2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39,03</w:t>
            </w:r>
          </w:p>
          <w:p w:rsidR="00550F38" w:rsidRPr="00F61744" w:rsidRDefault="00550F38" w:rsidP="0003511D">
            <w:pPr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</w:p>
          <w:p w:rsidR="00550F38" w:rsidRPr="00F61744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32,53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227,09</w:t>
            </w:r>
          </w:p>
          <w:p w:rsidR="00550F38" w:rsidRPr="00F61744" w:rsidRDefault="00550F38" w:rsidP="0003511D">
            <w:pPr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</w:p>
          <w:p w:rsidR="00550F38" w:rsidRPr="00F61744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190</w:t>
            </w:r>
          </w:p>
        </w:tc>
        <w:tc>
          <w:tcPr>
            <w:tcW w:w="1417" w:type="dxa"/>
          </w:tcPr>
          <w:p w:rsidR="00550F38" w:rsidRDefault="00550F38" w:rsidP="0003511D">
            <w:pPr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0, 9  0,74 0,33  0,1</w:t>
            </w:r>
          </w:p>
          <w:p w:rsidR="00550F38" w:rsidRPr="00F61744" w:rsidRDefault="00550F38" w:rsidP="0003511D">
            <w:pPr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</w:p>
          <w:p w:rsidR="00550F38" w:rsidRPr="00F61744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0,4   1,3  0,01   0</w:t>
            </w:r>
          </w:p>
        </w:tc>
        <w:tc>
          <w:tcPr>
            <w:tcW w:w="1560" w:type="dxa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226  344 48,9  0,84</w:t>
            </w:r>
          </w:p>
          <w:p w:rsidR="00550F38" w:rsidRPr="00F61744" w:rsidRDefault="00550F38" w:rsidP="0003511D">
            <w:pPr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</w:p>
          <w:p w:rsidR="00550F38" w:rsidRPr="00F61744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122    90   14   0,56</w:t>
            </w:r>
          </w:p>
        </w:tc>
      </w:tr>
      <w:tr w:rsidR="00550F38" w:rsidRPr="00227904" w:rsidTr="0003511D">
        <w:trPr>
          <w:trHeight w:val="494"/>
        </w:trPr>
        <w:tc>
          <w:tcPr>
            <w:tcW w:w="1276" w:type="dxa"/>
            <w:vMerge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550F38" w:rsidRPr="00227904" w:rsidRDefault="00550F38" w:rsidP="0003511D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15,92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20,81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71,56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417,09</w:t>
            </w:r>
          </w:p>
        </w:tc>
        <w:tc>
          <w:tcPr>
            <w:tcW w:w="1417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550F38" w:rsidRPr="00227904" w:rsidTr="0003511D">
        <w:trPr>
          <w:trHeight w:val="1280"/>
        </w:trPr>
        <w:tc>
          <w:tcPr>
            <w:tcW w:w="1276" w:type="dxa"/>
            <w:vMerge w:val="restart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330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472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482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Пром</w:t>
            </w:r>
            <w:proofErr w:type="gramStart"/>
            <w:r>
              <w:rPr>
                <w:sz w:val="16"/>
                <w:szCs w:val="16"/>
              </w:rPr>
              <w:t>.п</w:t>
            </w:r>
            <w:proofErr w:type="gramEnd"/>
            <w:r>
              <w:rPr>
                <w:sz w:val="16"/>
                <w:szCs w:val="16"/>
              </w:rPr>
              <w:t>роизв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550F38" w:rsidRPr="00744B0F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629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550F38" w:rsidRPr="00227904" w:rsidRDefault="00550F38" w:rsidP="0003511D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9-й день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Котлеты рыбные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Картофельное пюре 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Капуста тушеная 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Батон пшеничный </w:t>
            </w:r>
          </w:p>
          <w:p w:rsidR="00550F38" w:rsidRPr="00997603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с сахаром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550F38" w:rsidRPr="00997603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22,8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4,58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1,45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2.4</w:t>
            </w:r>
          </w:p>
          <w:p w:rsidR="00550F38" w:rsidRPr="00997603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4,24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2,14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550F38" w:rsidRPr="00997603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19,58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5,78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550F38" w:rsidRPr="00997603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140,2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550F38" w:rsidRPr="00997603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417" w:type="dxa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Pr="00ED18F4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0,03    0     15    0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0,1       0     0    21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0,7      9     12   0,2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0,2       0    0     0</w:t>
            </w:r>
          </w:p>
          <w:p w:rsidR="00550F38" w:rsidRPr="00997603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0          0     0     0</w:t>
            </w:r>
          </w:p>
        </w:tc>
        <w:tc>
          <w:tcPr>
            <w:tcW w:w="1560" w:type="dxa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29,2  107  15    1,35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7,86   47    32    1,8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16    42     12      0,6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9       30     12    0,58</w:t>
            </w:r>
          </w:p>
          <w:p w:rsidR="00550F38" w:rsidRPr="00997603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6        0       0      0,4</w:t>
            </w:r>
          </w:p>
        </w:tc>
      </w:tr>
      <w:tr w:rsidR="00550F38" w:rsidRPr="00227904" w:rsidTr="0003511D">
        <w:trPr>
          <w:trHeight w:val="502"/>
        </w:trPr>
        <w:tc>
          <w:tcPr>
            <w:tcW w:w="1276" w:type="dxa"/>
            <w:vMerge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550F38" w:rsidRPr="00227904" w:rsidRDefault="00550F38" w:rsidP="0003511D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31,53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18,68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117,86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489,2</w:t>
            </w:r>
          </w:p>
        </w:tc>
        <w:tc>
          <w:tcPr>
            <w:tcW w:w="1417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550F38" w:rsidRPr="00227904" w:rsidTr="0003511D">
        <w:trPr>
          <w:trHeight w:val="1382"/>
        </w:trPr>
        <w:tc>
          <w:tcPr>
            <w:tcW w:w="1276" w:type="dxa"/>
            <w:vMerge w:val="restart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449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Табл.4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proofErr w:type="spellStart"/>
            <w:r>
              <w:rPr>
                <w:sz w:val="16"/>
                <w:szCs w:val="16"/>
              </w:rPr>
              <w:t>Пром</w:t>
            </w:r>
            <w:proofErr w:type="gramStart"/>
            <w:r>
              <w:rPr>
                <w:sz w:val="16"/>
                <w:szCs w:val="16"/>
              </w:rPr>
              <w:t>.п</w:t>
            </w:r>
            <w:proofErr w:type="gramEnd"/>
            <w:r>
              <w:rPr>
                <w:sz w:val="16"/>
                <w:szCs w:val="16"/>
              </w:rPr>
              <w:t>роизв</w:t>
            </w:r>
            <w:proofErr w:type="spellEnd"/>
            <w:r>
              <w:rPr>
                <w:sz w:val="16"/>
                <w:szCs w:val="16"/>
              </w:rPr>
              <w:t>.</w:t>
            </w:r>
          </w:p>
          <w:p w:rsidR="00550F38" w:rsidRPr="00525104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629</w:t>
            </w:r>
          </w:p>
        </w:tc>
        <w:tc>
          <w:tcPr>
            <w:tcW w:w="2694" w:type="dxa"/>
            <w:vMerge w:val="restart"/>
            <w:shd w:val="clear" w:color="auto" w:fill="auto"/>
          </w:tcPr>
          <w:p w:rsidR="00550F38" w:rsidRPr="00227904" w:rsidRDefault="00550F38" w:rsidP="0003511D">
            <w:pPr>
              <w:rPr>
                <w:b/>
                <w:sz w:val="16"/>
                <w:szCs w:val="16"/>
              </w:rPr>
            </w:pPr>
            <w:r w:rsidRPr="00227904">
              <w:rPr>
                <w:b/>
                <w:sz w:val="16"/>
                <w:szCs w:val="16"/>
              </w:rPr>
              <w:t>10-й день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Плов из курицы 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Яйцо отварное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Огурец соленый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Батон пшеничный</w:t>
            </w:r>
          </w:p>
          <w:p w:rsidR="00550F38" w:rsidRPr="00525104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Чай  с сахаром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  <w:p w:rsidR="00550F38" w:rsidRPr="00525104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200</w:t>
            </w: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15,4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2,5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1,0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2,4</w:t>
            </w:r>
          </w:p>
          <w:p w:rsidR="00550F38" w:rsidRPr="00525104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11,6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2,3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0,18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550F38" w:rsidRPr="00525104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61,9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0,3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3,2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16,2</w:t>
            </w:r>
          </w:p>
          <w:p w:rsidR="00550F38" w:rsidRPr="00525104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10,3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190,5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31,5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</w:t>
            </w:r>
          </w:p>
          <w:p w:rsidR="00550F38" w:rsidRPr="00525104" w:rsidRDefault="00550F38" w:rsidP="0003511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</w:t>
            </w:r>
          </w:p>
        </w:tc>
        <w:tc>
          <w:tcPr>
            <w:tcW w:w="1417" w:type="dxa"/>
          </w:tcPr>
          <w:p w:rsidR="00550F38" w:rsidRDefault="00550F38" w:rsidP="0003511D">
            <w:pPr>
              <w:jc w:val="center"/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0,06  1,01  48  0,1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0,9   0   12      0,1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0,02  0,03  0     0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0,2     0      0     0</w:t>
            </w:r>
          </w:p>
          <w:p w:rsidR="00550F38" w:rsidRPr="00525104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0        0      0     0</w:t>
            </w:r>
          </w:p>
        </w:tc>
        <w:tc>
          <w:tcPr>
            <w:tcW w:w="1560" w:type="dxa"/>
          </w:tcPr>
          <w:p w:rsidR="00550F38" w:rsidRDefault="00550F38" w:rsidP="0003511D">
            <w:pPr>
              <w:rPr>
                <w:sz w:val="16"/>
                <w:szCs w:val="16"/>
              </w:rPr>
            </w:pP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44   47,5  199   2,1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8,9    42    161   0,5</w:t>
            </w:r>
          </w:p>
          <w:p w:rsidR="00550F38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11    1,8     0     0,7    9    30      12     0,58</w:t>
            </w:r>
          </w:p>
          <w:p w:rsidR="00550F38" w:rsidRPr="00BD7A84" w:rsidRDefault="00550F38" w:rsidP="0003511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6     0      0        0,4</w:t>
            </w:r>
          </w:p>
        </w:tc>
      </w:tr>
      <w:tr w:rsidR="00550F38" w:rsidRPr="00227904" w:rsidTr="0003511D">
        <w:trPr>
          <w:trHeight w:val="517"/>
        </w:trPr>
        <w:tc>
          <w:tcPr>
            <w:tcW w:w="1276" w:type="dxa"/>
            <w:vMerge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550F38" w:rsidRPr="00227904" w:rsidRDefault="00550F38" w:rsidP="0003511D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21,6</w:t>
            </w:r>
          </w:p>
        </w:tc>
        <w:tc>
          <w:tcPr>
            <w:tcW w:w="851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14,38</w:t>
            </w:r>
          </w:p>
        </w:tc>
        <w:tc>
          <w:tcPr>
            <w:tcW w:w="992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91,9</w:t>
            </w:r>
          </w:p>
        </w:tc>
        <w:tc>
          <w:tcPr>
            <w:tcW w:w="1134" w:type="dxa"/>
            <w:shd w:val="clear" w:color="auto" w:fill="auto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375</w:t>
            </w:r>
          </w:p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417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560" w:type="dxa"/>
          </w:tcPr>
          <w:p w:rsidR="00550F38" w:rsidRPr="00227904" w:rsidRDefault="00550F38" w:rsidP="0003511D">
            <w:pPr>
              <w:jc w:val="center"/>
              <w:rPr>
                <w:b/>
                <w:sz w:val="16"/>
                <w:szCs w:val="16"/>
              </w:rPr>
            </w:pPr>
          </w:p>
        </w:tc>
      </w:tr>
    </w:tbl>
    <w:p w:rsidR="00550F38" w:rsidRPr="00227904" w:rsidRDefault="00550F38" w:rsidP="00550F38">
      <w:pPr>
        <w:ind w:right="97"/>
        <w:rPr>
          <w:sz w:val="16"/>
          <w:szCs w:val="16"/>
        </w:rPr>
      </w:pPr>
    </w:p>
    <w:p w:rsidR="00D2321E" w:rsidRDefault="00D2321E">
      <w:bookmarkStart w:id="0" w:name="_GoBack"/>
      <w:bookmarkEnd w:id="0"/>
    </w:p>
    <w:sectPr w:rsidR="00D2321E" w:rsidSect="00D44188">
      <w:pgSz w:w="11906" w:h="16838" w:code="9"/>
      <w:pgMar w:top="720" w:right="28" w:bottom="53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F13"/>
    <w:rsid w:val="00487F13"/>
    <w:rsid w:val="00550F38"/>
    <w:rsid w:val="00D23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F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F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750</Words>
  <Characters>4277</Characters>
  <Application>Microsoft Office Word</Application>
  <DocSecurity>0</DocSecurity>
  <Lines>35</Lines>
  <Paragraphs>10</Paragraphs>
  <ScaleCrop>false</ScaleCrop>
  <Company/>
  <LinksUpToDate>false</LinksUpToDate>
  <CharactersWithSpaces>5017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Господинкина</cp:lastModifiedBy>
  <cp:revision>2</cp:revision>
  <dcterms:created xsi:type="dcterms:W3CDTF">2020-09-30T07:14:00Z</dcterms:created>
  <dcterms:modified xsi:type="dcterms:W3CDTF">2020-09-30T07:16:00Z</dcterms:modified>
</cp:coreProperties>
</file>