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E" w:rsidRDefault="00D4436E" w:rsidP="00D4436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D4436E" w:rsidRDefault="00D4436E" w:rsidP="00D4436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D4436E" w:rsidRDefault="00D4436E" w:rsidP="00D4436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Ермоленко Л.В.                                            им. </w:t>
      </w:r>
      <w:proofErr w:type="spellStart"/>
      <w:r>
        <w:rPr>
          <w:b/>
          <w:sz w:val="28"/>
          <w:szCs w:val="28"/>
        </w:rPr>
        <w:t>О.Казанского</w:t>
      </w:r>
      <w:proofErr w:type="spellEnd"/>
    </w:p>
    <w:p w:rsidR="00D4436E" w:rsidRDefault="00D4436E" w:rsidP="00D4436E">
      <w:pPr>
        <w:rPr>
          <w:b/>
          <w:sz w:val="28"/>
          <w:szCs w:val="28"/>
        </w:rPr>
      </w:pPr>
    </w:p>
    <w:p w:rsidR="00D4436E" w:rsidRDefault="00E16EBC" w:rsidP="00D4436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«10» января 2022</w:t>
      </w:r>
      <w:r w:rsidR="00D4436E">
        <w:rPr>
          <w:b/>
          <w:sz w:val="28"/>
          <w:szCs w:val="28"/>
        </w:rPr>
        <w:t xml:space="preserve"> г.</w:t>
      </w:r>
      <w:r w:rsidR="00D4436E">
        <w:rPr>
          <w:b/>
          <w:sz w:val="28"/>
          <w:szCs w:val="28"/>
        </w:rPr>
        <w:tab/>
        <w:t>Авилова О.В.</w:t>
      </w:r>
    </w:p>
    <w:p w:rsidR="00D4436E" w:rsidRDefault="00D4436E" w:rsidP="008A7047">
      <w:pPr>
        <w:jc w:val="center"/>
        <w:rPr>
          <w:b/>
          <w:sz w:val="28"/>
          <w:szCs w:val="28"/>
        </w:rPr>
      </w:pPr>
    </w:p>
    <w:p w:rsidR="008A7047" w:rsidRPr="008A7047" w:rsidRDefault="008A7047" w:rsidP="008A7047">
      <w:pPr>
        <w:jc w:val="center"/>
        <w:rPr>
          <w:b/>
        </w:rPr>
      </w:pPr>
      <w:r w:rsidRPr="008A7047">
        <w:rPr>
          <w:b/>
          <w:sz w:val="28"/>
          <w:szCs w:val="28"/>
        </w:rPr>
        <w:t>Примерное 2-х недельное меню</w:t>
      </w:r>
    </w:p>
    <w:p w:rsidR="008A7047" w:rsidRPr="008A7047" w:rsidRDefault="008A7047" w:rsidP="008A7047">
      <w:pPr>
        <w:jc w:val="center"/>
        <w:rPr>
          <w:b/>
          <w:sz w:val="28"/>
          <w:szCs w:val="28"/>
        </w:rPr>
      </w:pPr>
      <w:r w:rsidRPr="008A7047">
        <w:rPr>
          <w:b/>
          <w:sz w:val="28"/>
          <w:szCs w:val="28"/>
        </w:rPr>
        <w:t xml:space="preserve"> для ор</w:t>
      </w:r>
      <w:r w:rsidR="00BA5AA9">
        <w:rPr>
          <w:b/>
          <w:sz w:val="28"/>
          <w:szCs w:val="28"/>
        </w:rPr>
        <w:t xml:space="preserve">ганизации бесплатного </w:t>
      </w:r>
      <w:r w:rsidR="000D3FF8">
        <w:rPr>
          <w:b/>
          <w:sz w:val="28"/>
          <w:szCs w:val="28"/>
        </w:rPr>
        <w:t xml:space="preserve">двухразового </w:t>
      </w:r>
      <w:r w:rsidR="00BA5AA9">
        <w:rPr>
          <w:b/>
          <w:sz w:val="28"/>
          <w:szCs w:val="28"/>
        </w:rPr>
        <w:t>горячего питания</w:t>
      </w:r>
      <w:r w:rsidR="000D3FF8">
        <w:rPr>
          <w:b/>
          <w:sz w:val="28"/>
          <w:szCs w:val="28"/>
        </w:rPr>
        <w:t xml:space="preserve"> для</w:t>
      </w:r>
      <w:r w:rsidR="00BA5AA9">
        <w:rPr>
          <w:b/>
          <w:sz w:val="28"/>
          <w:szCs w:val="28"/>
        </w:rPr>
        <w:t xml:space="preserve"> </w:t>
      </w:r>
      <w:r w:rsidR="00202779">
        <w:rPr>
          <w:b/>
          <w:sz w:val="28"/>
          <w:szCs w:val="28"/>
        </w:rPr>
        <w:t xml:space="preserve">                                         </w:t>
      </w:r>
      <w:r w:rsidR="000D3FF8">
        <w:rPr>
          <w:b/>
          <w:sz w:val="28"/>
          <w:szCs w:val="28"/>
        </w:rPr>
        <w:t>об</w:t>
      </w:r>
      <w:r w:rsidR="00202779">
        <w:rPr>
          <w:b/>
          <w:sz w:val="28"/>
          <w:szCs w:val="28"/>
        </w:rPr>
        <w:t>уча</w:t>
      </w:r>
      <w:r w:rsidR="000D3FF8">
        <w:rPr>
          <w:b/>
          <w:sz w:val="28"/>
          <w:szCs w:val="28"/>
        </w:rPr>
        <w:t>ю</w:t>
      </w:r>
      <w:r w:rsidR="00202779">
        <w:rPr>
          <w:b/>
          <w:sz w:val="28"/>
          <w:szCs w:val="28"/>
        </w:rPr>
        <w:t>щихся</w:t>
      </w:r>
      <w:r w:rsidRPr="008A7047">
        <w:rPr>
          <w:b/>
          <w:sz w:val="28"/>
          <w:szCs w:val="28"/>
        </w:rPr>
        <w:t xml:space="preserve"> </w:t>
      </w:r>
      <w:r w:rsidR="000D3FF8">
        <w:rPr>
          <w:b/>
          <w:sz w:val="28"/>
          <w:szCs w:val="28"/>
        </w:rPr>
        <w:t>с ограниченными возможностями здоровья</w:t>
      </w:r>
      <w:r w:rsidRPr="008A7047">
        <w:rPr>
          <w:b/>
          <w:sz w:val="28"/>
          <w:szCs w:val="28"/>
        </w:rPr>
        <w:t xml:space="preserve"> </w:t>
      </w:r>
      <w:r w:rsidR="000D3FF8">
        <w:rPr>
          <w:b/>
          <w:sz w:val="28"/>
          <w:szCs w:val="28"/>
        </w:rPr>
        <w:t xml:space="preserve">                                                </w:t>
      </w:r>
      <w:r w:rsidR="00E90549">
        <w:rPr>
          <w:b/>
          <w:sz w:val="28"/>
          <w:szCs w:val="28"/>
        </w:rPr>
        <w:t xml:space="preserve">в МБОУ ЕСОШ №7 им. </w:t>
      </w:r>
      <w:proofErr w:type="spellStart"/>
      <w:r w:rsidR="00E90549">
        <w:rPr>
          <w:b/>
          <w:sz w:val="28"/>
          <w:szCs w:val="28"/>
        </w:rPr>
        <w:t>О.Каза</w:t>
      </w:r>
      <w:r w:rsidR="000D3FF8">
        <w:rPr>
          <w:b/>
          <w:sz w:val="28"/>
          <w:szCs w:val="28"/>
        </w:rPr>
        <w:t>нского</w:t>
      </w:r>
      <w:proofErr w:type="spellEnd"/>
      <w:r w:rsidR="00AD05D5">
        <w:rPr>
          <w:b/>
          <w:sz w:val="28"/>
          <w:szCs w:val="28"/>
        </w:rPr>
        <w:t xml:space="preserve"> на </w:t>
      </w:r>
      <w:r w:rsidR="008C3A4C">
        <w:rPr>
          <w:b/>
          <w:sz w:val="28"/>
          <w:szCs w:val="28"/>
        </w:rPr>
        <w:t>2022</w:t>
      </w:r>
      <w:r w:rsidRPr="008A7047">
        <w:rPr>
          <w:b/>
          <w:sz w:val="28"/>
          <w:szCs w:val="28"/>
        </w:rPr>
        <w:t xml:space="preserve"> учебный год</w:t>
      </w:r>
    </w:p>
    <w:p w:rsidR="008A7047" w:rsidRPr="008A7047" w:rsidRDefault="00DA70AE" w:rsidP="00DA70AE">
      <w:pPr>
        <w:tabs>
          <w:tab w:val="left" w:pos="3336"/>
          <w:tab w:val="center" w:pos="5088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1920">
        <w:rPr>
          <w:b/>
          <w:sz w:val="28"/>
          <w:szCs w:val="28"/>
        </w:rPr>
        <w:t>Возраст 11 лет и старше</w:t>
      </w:r>
      <w:r>
        <w:rPr>
          <w:b/>
          <w:sz w:val="28"/>
          <w:szCs w:val="28"/>
        </w:rPr>
        <w:tab/>
      </w:r>
    </w:p>
    <w:p w:rsidR="001E129A" w:rsidRPr="00FA5CB2" w:rsidRDefault="001E129A" w:rsidP="009E7ECD">
      <w:pPr>
        <w:tabs>
          <w:tab w:val="left" w:pos="3108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21214C" w:rsidRPr="00227904" w:rsidTr="0021214C">
        <w:tc>
          <w:tcPr>
            <w:tcW w:w="1276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рец</w:t>
            </w:r>
            <w:r w:rsidR="000D4590">
              <w:rPr>
                <w:b/>
                <w:sz w:val="16"/>
                <w:szCs w:val="16"/>
              </w:rPr>
              <w:t>ептуры</w:t>
            </w:r>
          </w:p>
        </w:tc>
        <w:tc>
          <w:tcPr>
            <w:tcW w:w="269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227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21214C" w:rsidP="00001477">
            <w:pPr>
              <w:jc w:val="center"/>
              <w:rPr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(ккал)</w:t>
            </w:r>
          </w:p>
        </w:tc>
        <w:tc>
          <w:tcPr>
            <w:tcW w:w="1418" w:type="dxa"/>
          </w:tcPr>
          <w:p w:rsidR="0021214C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                      (руб.)</w:t>
            </w:r>
          </w:p>
        </w:tc>
      </w:tr>
      <w:tr w:rsidR="0021214C" w:rsidRPr="00227904" w:rsidTr="0021214C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0D4590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6BC6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2234A" w:rsidRDefault="0021214C" w:rsidP="0005575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1-й день</w:t>
            </w:r>
            <w:r w:rsidR="00D66BC6">
              <w:rPr>
                <w:b/>
                <w:sz w:val="16"/>
                <w:szCs w:val="16"/>
              </w:rPr>
              <w:t xml:space="preserve"> </w:t>
            </w:r>
          </w:p>
          <w:p w:rsidR="00D66BC6" w:rsidRPr="00227904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из говядины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зеленым горошком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D4590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</w:t>
            </w:r>
            <w:r w:rsidR="008C3A4C">
              <w:rPr>
                <w:sz w:val="16"/>
                <w:szCs w:val="16"/>
              </w:rPr>
              <w:t>меси сухофруктов</w:t>
            </w:r>
          </w:p>
          <w:p w:rsidR="000D4590" w:rsidRDefault="000D4590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0D4590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0D4590" w:rsidP="00055758">
            <w:pPr>
              <w:tabs>
                <w:tab w:val="left" w:pos="576"/>
                <w:tab w:val="center" w:pos="1239"/>
              </w:tabs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D66BC6">
              <w:rPr>
                <w:b/>
                <w:sz w:val="16"/>
                <w:szCs w:val="16"/>
              </w:rPr>
              <w:t>обед</w:t>
            </w:r>
          </w:p>
          <w:p w:rsidR="00D66BC6" w:rsidRDefault="00D66BC6" w:rsidP="0090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  <w:r w:rsidR="00E16EBC">
              <w:rPr>
                <w:sz w:val="16"/>
                <w:szCs w:val="16"/>
              </w:rPr>
              <w:t xml:space="preserve"> со сметаной</w:t>
            </w:r>
          </w:p>
          <w:p w:rsidR="00055758" w:rsidRDefault="00D66BC6" w:rsidP="0090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55758" w:rsidRDefault="00055758" w:rsidP="0090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  <w:r w:rsidR="00E16EBC">
              <w:rPr>
                <w:sz w:val="16"/>
                <w:szCs w:val="16"/>
              </w:rPr>
              <w:t xml:space="preserve"> с молоком</w:t>
            </w:r>
          </w:p>
          <w:p w:rsidR="00055758" w:rsidRDefault="00055758" w:rsidP="00904FA5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tabs>
                <w:tab w:val="left" w:pos="576"/>
                <w:tab w:val="center" w:pos="123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за обед: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21214C" w:rsidRPr="00055758" w:rsidRDefault="00055758" w:rsidP="00055758">
            <w:pPr>
              <w:jc w:val="center"/>
              <w:rPr>
                <w:b/>
                <w:sz w:val="20"/>
                <w:szCs w:val="20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BA5AA9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BA5AA9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28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  <w:p w:rsidR="0021214C" w:rsidRDefault="0054078E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21214C" w:rsidRDefault="00DE0625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  <w:p w:rsidR="00DE0625" w:rsidRDefault="00DE0625" w:rsidP="0092234A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BA5AA9" w:rsidRDefault="0021214C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9,42</w:t>
            </w:r>
          </w:p>
          <w:p w:rsidR="0054078E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BA5AA9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46,26</w:t>
            </w:r>
          </w:p>
          <w:p w:rsidR="00DE0625" w:rsidRDefault="00DE0625" w:rsidP="00DE0625">
            <w:pPr>
              <w:tabs>
                <w:tab w:val="left" w:pos="384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21214C" w:rsidRDefault="00DE0625" w:rsidP="00DE0625">
            <w:pPr>
              <w:tabs>
                <w:tab w:val="left" w:pos="384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21214C">
              <w:rPr>
                <w:sz w:val="16"/>
                <w:szCs w:val="16"/>
              </w:rPr>
              <w:t>75</w:t>
            </w:r>
          </w:p>
          <w:p w:rsidR="0021214C" w:rsidRPr="00BA5AA9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</w:tc>
        <w:tc>
          <w:tcPr>
            <w:tcW w:w="1418" w:type="dxa"/>
          </w:tcPr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35-17</w:t>
            </w:r>
          </w:p>
          <w:p w:rsidR="0021214C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8-93</w:t>
            </w:r>
          </w:p>
          <w:p w:rsidR="0021214C" w:rsidRDefault="00AD05D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AD05D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214C">
              <w:rPr>
                <w:sz w:val="16"/>
                <w:szCs w:val="16"/>
              </w:rPr>
              <w:t>-00</w:t>
            </w:r>
          </w:p>
        </w:tc>
      </w:tr>
      <w:tr w:rsidR="000D3FF8" w:rsidRPr="00227904" w:rsidTr="00055758">
        <w:trPr>
          <w:trHeight w:val="2181"/>
        </w:trPr>
        <w:tc>
          <w:tcPr>
            <w:tcW w:w="1276" w:type="dxa"/>
            <w:vMerge/>
            <w:shd w:val="clear" w:color="auto" w:fill="auto"/>
          </w:tcPr>
          <w:p w:rsidR="000D3FF8" w:rsidRDefault="000D3FF8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D3FF8" w:rsidRPr="00227904" w:rsidRDefault="000D3FF8" w:rsidP="000557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E16EB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66BC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/20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0D3FF8" w:rsidRP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18,65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D66BC6" w:rsidRPr="00055758" w:rsidRDefault="00DE0625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14,26</w:t>
            </w:r>
          </w:p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4,21</w:t>
            </w:r>
          </w:p>
        </w:tc>
        <w:tc>
          <w:tcPr>
            <w:tcW w:w="1134" w:type="dxa"/>
            <w:shd w:val="clear" w:color="auto" w:fill="auto"/>
          </w:tcPr>
          <w:p w:rsidR="00D66BC6" w:rsidRPr="00055758" w:rsidRDefault="00DE0625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81,74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54,49</w:t>
            </w:r>
          </w:p>
        </w:tc>
        <w:tc>
          <w:tcPr>
            <w:tcW w:w="1417" w:type="dxa"/>
            <w:shd w:val="clear" w:color="auto" w:fill="auto"/>
          </w:tcPr>
          <w:p w:rsidR="00D66BC6" w:rsidRPr="00055758" w:rsidRDefault="00DE0625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521,16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67,80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270,80</w:t>
            </w:r>
          </w:p>
        </w:tc>
        <w:tc>
          <w:tcPr>
            <w:tcW w:w="1418" w:type="dxa"/>
          </w:tcPr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0D3FF8" w:rsidRPr="00055758" w:rsidRDefault="00E16EBC" w:rsidP="00E16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</w:t>
            </w:r>
            <w:r w:rsidR="00055758">
              <w:rPr>
                <w:sz w:val="16"/>
                <w:szCs w:val="16"/>
              </w:rPr>
              <w:t>00</w:t>
            </w:r>
          </w:p>
        </w:tc>
      </w:tr>
      <w:tr w:rsidR="0021214C" w:rsidRPr="00227904" w:rsidTr="0092234A">
        <w:trPr>
          <w:trHeight w:val="412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22,95</w:t>
            </w:r>
          </w:p>
        </w:tc>
        <w:tc>
          <w:tcPr>
            <w:tcW w:w="993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E0625">
              <w:rPr>
                <w:b/>
                <w:sz w:val="16"/>
                <w:szCs w:val="16"/>
              </w:rPr>
              <w:t>8,47</w:t>
            </w:r>
          </w:p>
        </w:tc>
        <w:tc>
          <w:tcPr>
            <w:tcW w:w="1134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E0625">
              <w:rPr>
                <w:b/>
                <w:sz w:val="16"/>
                <w:szCs w:val="16"/>
              </w:rPr>
              <w:t>6,23</w:t>
            </w:r>
          </w:p>
        </w:tc>
        <w:tc>
          <w:tcPr>
            <w:tcW w:w="1417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E0625">
              <w:rPr>
                <w:b/>
                <w:sz w:val="16"/>
                <w:szCs w:val="16"/>
              </w:rPr>
              <w:t>91,96</w:t>
            </w:r>
          </w:p>
        </w:tc>
        <w:tc>
          <w:tcPr>
            <w:tcW w:w="1418" w:type="dxa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E16EBC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21214C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234A" w:rsidRDefault="00C51FC2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E16EB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B80929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2-й день</w:t>
            </w:r>
          </w:p>
          <w:p w:rsidR="0092234A" w:rsidRPr="00227904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Оладьи из печени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21214C" w:rsidRDefault="00AD05D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</w:t>
            </w:r>
            <w:r w:rsidR="00DE0625">
              <w:rPr>
                <w:sz w:val="16"/>
                <w:szCs w:val="16"/>
              </w:rPr>
              <w:t>ощи квашеные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1C5DEF" w:rsidP="00B80929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 w:rsidRPr="0092234A">
              <w:rPr>
                <w:b/>
                <w:sz w:val="16"/>
                <w:szCs w:val="16"/>
              </w:rPr>
              <w:t>обед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E16EB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мясными фрикадельками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D95E44" w:rsidP="00C742EC">
            <w:pPr>
              <w:ind w:firstLine="708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Итого за обед:</w:t>
            </w:r>
          </w:p>
          <w:p w:rsidR="00D95E44" w:rsidRP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P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C3A4C">
              <w:rPr>
                <w:sz w:val="16"/>
                <w:szCs w:val="16"/>
              </w:rPr>
              <w:t>0</w:t>
            </w: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443E85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51F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FC2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44,52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3E4F36" w:rsidRDefault="00C51FC2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31-60</w:t>
            </w:r>
          </w:p>
          <w:p w:rsidR="0021214C" w:rsidRDefault="00DD731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14-97</w:t>
            </w:r>
          </w:p>
          <w:p w:rsidR="0021214C" w:rsidRDefault="00AD05D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6-09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92234A" w:rsidRPr="00227904" w:rsidTr="00D95E44">
        <w:trPr>
          <w:trHeight w:val="2256"/>
        </w:trPr>
        <w:tc>
          <w:tcPr>
            <w:tcW w:w="1276" w:type="dxa"/>
            <w:vMerge/>
            <w:shd w:val="clear" w:color="auto" w:fill="auto"/>
          </w:tcPr>
          <w:p w:rsidR="0092234A" w:rsidRPr="00227904" w:rsidRDefault="0092234A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2234A" w:rsidRPr="00227904" w:rsidRDefault="0092234A" w:rsidP="00B809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E16EBC" w:rsidRDefault="00E16EB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92234A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2234A" w:rsidRDefault="00DE0625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16,82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92234A" w:rsidRDefault="00DE0625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21,31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92234A" w:rsidRDefault="00DE0625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62,93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92234A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480,77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277,60</w:t>
            </w:r>
          </w:p>
        </w:tc>
        <w:tc>
          <w:tcPr>
            <w:tcW w:w="1418" w:type="dxa"/>
          </w:tcPr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8A376A" w:rsidP="00E16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29-68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92234A" w:rsidRPr="00D95E44" w:rsidRDefault="008A376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16EBC">
              <w:rPr>
                <w:sz w:val="16"/>
                <w:szCs w:val="16"/>
              </w:rPr>
              <w:t>-00</w:t>
            </w:r>
          </w:p>
        </w:tc>
      </w:tr>
      <w:tr w:rsidR="0021214C" w:rsidRPr="00227904" w:rsidTr="00D95E44">
        <w:trPr>
          <w:trHeight w:val="687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2</w:t>
            </w:r>
            <w:r w:rsidR="00E05E09">
              <w:rPr>
                <w:b/>
                <w:sz w:val="16"/>
                <w:szCs w:val="16"/>
              </w:rPr>
              <w:t>1,85</w:t>
            </w:r>
          </w:p>
        </w:tc>
        <w:tc>
          <w:tcPr>
            <w:tcW w:w="993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24,2</w:t>
            </w:r>
          </w:p>
        </w:tc>
        <w:tc>
          <w:tcPr>
            <w:tcW w:w="1134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116,94</w:t>
            </w:r>
          </w:p>
        </w:tc>
        <w:tc>
          <w:tcPr>
            <w:tcW w:w="1417" w:type="dxa"/>
            <w:shd w:val="clear" w:color="auto" w:fill="auto"/>
          </w:tcPr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758,37</w:t>
            </w:r>
          </w:p>
        </w:tc>
        <w:tc>
          <w:tcPr>
            <w:tcW w:w="1418" w:type="dxa"/>
          </w:tcPr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E16EBC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B80929">
        <w:trPr>
          <w:trHeight w:val="226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  <w:p w:rsidR="00B80929" w:rsidRDefault="00B80929" w:rsidP="00B80929">
            <w:pPr>
              <w:tabs>
                <w:tab w:val="left" w:pos="264"/>
                <w:tab w:val="center" w:pos="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05E09" w:rsidRDefault="00E05E09" w:rsidP="00BE6D13">
            <w:pPr>
              <w:tabs>
                <w:tab w:val="left" w:pos="264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  <w:p w:rsidR="00CA4C30" w:rsidRDefault="00992868" w:rsidP="008A376A">
            <w:pPr>
              <w:tabs>
                <w:tab w:val="left" w:pos="264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  <w:p w:rsidR="00C51FC2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B80929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B8092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183985" w:rsidRDefault="00E16EBC" w:rsidP="00BE6D1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BE6D13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3-й день</w:t>
            </w:r>
          </w:p>
          <w:p w:rsidR="00B80929" w:rsidRPr="00227904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манная вязкая молочная</w:t>
            </w:r>
          </w:p>
          <w:p w:rsidR="00CA4C30" w:rsidRDefault="00443E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Пудинг из творога запеченный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B80929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 из свежих плодов</w:t>
            </w: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1C5DEF" w:rsidP="00BE6D13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183985" w:rsidRDefault="00183985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обед</w:t>
            </w: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B8092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бобовыми</w:t>
            </w:r>
            <w:r w:rsidR="008A376A">
              <w:rPr>
                <w:sz w:val="16"/>
                <w:szCs w:val="16"/>
              </w:rPr>
              <w:t xml:space="preserve"> (горохом)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183985" w:rsidRDefault="00E16EBC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183985" w:rsidP="00BE6D13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Итого за обед: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ind w:firstLine="708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C51FC2" w:rsidRDefault="008A376A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92868">
              <w:rPr>
                <w:sz w:val="16"/>
                <w:szCs w:val="16"/>
              </w:rPr>
              <w:t>0</w:t>
            </w:r>
          </w:p>
          <w:p w:rsidR="00CA4C30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4C30">
              <w:rPr>
                <w:sz w:val="16"/>
                <w:szCs w:val="16"/>
              </w:rPr>
              <w:t>0</w:t>
            </w:r>
          </w:p>
          <w:p w:rsidR="0021214C" w:rsidRP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  <w:p w:rsidR="00CA4C30" w:rsidRDefault="00992868" w:rsidP="008A376A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22,24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C5C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  <w:p w:rsidR="00CA4C30" w:rsidRDefault="00443E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92868">
              <w:rPr>
                <w:sz w:val="16"/>
                <w:szCs w:val="16"/>
              </w:rPr>
              <w:t>,36</w:t>
            </w:r>
          </w:p>
          <w:p w:rsidR="00CA4C30" w:rsidRDefault="008A376A" w:rsidP="008A3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A4C30">
              <w:rPr>
                <w:sz w:val="16"/>
                <w:szCs w:val="16"/>
              </w:rPr>
              <w:t>0,3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  <w:p w:rsidR="00CA4C30" w:rsidRDefault="00992868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32,16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161,00</w:t>
            </w:r>
          </w:p>
          <w:p w:rsidR="00CA4C30" w:rsidRDefault="00992868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418" w:type="dxa"/>
          </w:tcPr>
          <w:p w:rsidR="00730029" w:rsidRDefault="007300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  <w:p w:rsidR="00CA4C30" w:rsidRDefault="008A376A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A4C30">
              <w:rPr>
                <w:sz w:val="16"/>
                <w:szCs w:val="16"/>
              </w:rPr>
              <w:t>-00</w:t>
            </w:r>
          </w:p>
        </w:tc>
      </w:tr>
      <w:tr w:rsidR="00B80929" w:rsidRPr="00227904" w:rsidTr="00B80929">
        <w:trPr>
          <w:trHeight w:val="1815"/>
        </w:trPr>
        <w:tc>
          <w:tcPr>
            <w:tcW w:w="1276" w:type="dxa"/>
            <w:vMerge/>
            <w:shd w:val="clear" w:color="auto" w:fill="auto"/>
          </w:tcPr>
          <w:p w:rsidR="00B80929" w:rsidRDefault="00B80929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0929" w:rsidRPr="00227904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8A376A" w:rsidRDefault="008A376A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183985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83985">
              <w:rPr>
                <w:sz w:val="16"/>
                <w:szCs w:val="16"/>
              </w:rPr>
              <w:t>0</w:t>
            </w:r>
          </w:p>
          <w:p w:rsidR="00B80929" w:rsidRP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83985" w:rsidRPr="00183985" w:rsidRDefault="00E05E0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28,18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183985" w:rsidRPr="00183985" w:rsidRDefault="008A376A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19,66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183985" w:rsidRDefault="008A376A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103,69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13,06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183985" w:rsidRDefault="008A376A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210,8</w:t>
            </w:r>
          </w:p>
        </w:tc>
        <w:tc>
          <w:tcPr>
            <w:tcW w:w="1418" w:type="dxa"/>
          </w:tcPr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E16EBC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  <w:p w:rsidR="00183985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B80929" w:rsidRPr="00183985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</w:tr>
      <w:tr w:rsidR="0021214C" w:rsidRPr="00227904" w:rsidTr="00B80929">
        <w:trPr>
          <w:trHeight w:val="966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3</w:t>
            </w:r>
            <w:r w:rsidR="00E05E09">
              <w:rPr>
                <w:b/>
                <w:sz w:val="16"/>
                <w:szCs w:val="16"/>
              </w:rPr>
              <w:t>5,17</w:t>
            </w:r>
          </w:p>
        </w:tc>
        <w:tc>
          <w:tcPr>
            <w:tcW w:w="993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56207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24,19</w:t>
            </w:r>
          </w:p>
        </w:tc>
        <w:tc>
          <w:tcPr>
            <w:tcW w:w="1134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56207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146,95</w:t>
            </w:r>
          </w:p>
        </w:tc>
        <w:tc>
          <w:tcPr>
            <w:tcW w:w="1417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56207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726,80</w:t>
            </w:r>
          </w:p>
        </w:tc>
        <w:tc>
          <w:tcPr>
            <w:tcW w:w="1418" w:type="dxa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E16EBC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21214C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6D13" w:rsidRDefault="0023430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383F96" w:rsidRDefault="00B8152D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>. произв.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383F96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4-й день</w:t>
            </w:r>
          </w:p>
          <w:p w:rsidR="00BE6D13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CA4C30" w:rsidRPr="00CA4C30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мясные с соусом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DA7CE4">
              <w:rPr>
                <w:sz w:val="16"/>
                <w:szCs w:val="16"/>
              </w:rPr>
              <w:t xml:space="preserve"> рассыпчатая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 овощной</w:t>
            </w:r>
          </w:p>
          <w:p w:rsidR="0021214C" w:rsidRDefault="00450A31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BE6D13" w:rsidRDefault="001C5DEF" w:rsidP="00383F96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383F96" w:rsidP="00383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BE6D13" w:rsidRPr="00BE6D13">
              <w:rPr>
                <w:b/>
                <w:sz w:val="16"/>
                <w:szCs w:val="16"/>
              </w:rPr>
              <w:t>обед</w:t>
            </w: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 капустой и картофелем</w:t>
            </w:r>
            <w:r w:rsidR="00B8152D">
              <w:rPr>
                <w:sz w:val="16"/>
                <w:szCs w:val="16"/>
              </w:rPr>
              <w:t xml:space="preserve"> со сметаной</w:t>
            </w: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383F96" w:rsidRDefault="00B8152D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яблочный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ind w:firstLine="708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Итого за обед:</w:t>
            </w:r>
          </w:p>
          <w:p w:rsidR="00383F96" w:rsidRP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AD05D5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05D5">
              <w:rPr>
                <w:sz w:val="16"/>
                <w:szCs w:val="16"/>
              </w:rPr>
              <w:t>0</w:t>
            </w:r>
          </w:p>
          <w:p w:rsidR="00CA4C30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343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11,71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300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171,00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230,45</w:t>
            </w:r>
          </w:p>
          <w:p w:rsidR="00201FEB" w:rsidRDefault="00201FEB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1214C" w:rsidRPr="001152C7" w:rsidRDefault="0023430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30029" w:rsidRDefault="00730029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35-92</w:t>
            </w:r>
          </w:p>
          <w:p w:rsidR="00730029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  <w:p w:rsidR="00730029" w:rsidRDefault="00AD05D5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  <w:p w:rsidR="00730029" w:rsidRDefault="00AD05D5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730029" w:rsidRPr="00730029" w:rsidRDefault="0073002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BE6D13" w:rsidRPr="00227904" w:rsidTr="00BE6D13">
        <w:trPr>
          <w:trHeight w:val="1547"/>
        </w:trPr>
        <w:tc>
          <w:tcPr>
            <w:tcW w:w="1276" w:type="dxa"/>
            <w:vMerge/>
            <w:shd w:val="clear" w:color="auto" w:fill="auto"/>
          </w:tcPr>
          <w:p w:rsidR="00BE6D13" w:rsidRPr="00227904" w:rsidRDefault="00BE6D13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6D13" w:rsidRPr="00227904" w:rsidRDefault="00BE6D13" w:rsidP="00383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8152D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6D1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/20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6D13">
              <w:rPr>
                <w:sz w:val="16"/>
                <w:szCs w:val="16"/>
              </w:rPr>
              <w:t>0</w:t>
            </w:r>
          </w:p>
          <w:p w:rsidR="00BE6D13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E6D13" w:rsidRDefault="00E05E09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20,60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BE6D13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19,65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BE6D13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86,66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100,20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BE6D13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581,33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  <w:p w:rsidR="00383F96" w:rsidRP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251,20</w:t>
            </w:r>
          </w:p>
        </w:tc>
        <w:tc>
          <w:tcPr>
            <w:tcW w:w="1418" w:type="dxa"/>
          </w:tcPr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BE6D13" w:rsidRPr="00383F96" w:rsidRDefault="00B8152D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376A">
              <w:rPr>
                <w:sz w:val="16"/>
                <w:szCs w:val="16"/>
              </w:rPr>
              <w:t>0-00</w:t>
            </w:r>
          </w:p>
        </w:tc>
      </w:tr>
      <w:tr w:rsidR="0021214C" w:rsidRPr="00227904" w:rsidTr="0021214C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</w:t>
            </w:r>
            <w:r w:rsidR="00EB1815">
              <w:rPr>
                <w:b/>
                <w:sz w:val="16"/>
                <w:szCs w:val="16"/>
              </w:rPr>
              <w:t>4,85</w:t>
            </w:r>
          </w:p>
        </w:tc>
        <w:tc>
          <w:tcPr>
            <w:tcW w:w="993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23,88</w:t>
            </w:r>
          </w:p>
        </w:tc>
        <w:tc>
          <w:tcPr>
            <w:tcW w:w="1134" w:type="dxa"/>
            <w:shd w:val="clear" w:color="auto" w:fill="auto"/>
          </w:tcPr>
          <w:p w:rsidR="00383F96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227,62</w:t>
            </w:r>
          </w:p>
        </w:tc>
        <w:tc>
          <w:tcPr>
            <w:tcW w:w="1417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832,53</w:t>
            </w:r>
          </w:p>
        </w:tc>
        <w:tc>
          <w:tcPr>
            <w:tcW w:w="1418" w:type="dxa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B8152D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290D7E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tabs>
                <w:tab w:val="left" w:pos="288"/>
                <w:tab w:val="center" w:pos="530"/>
              </w:tabs>
              <w:jc w:val="center"/>
              <w:rPr>
                <w:sz w:val="16"/>
                <w:szCs w:val="16"/>
              </w:rPr>
            </w:pPr>
          </w:p>
          <w:p w:rsidR="007036CA" w:rsidRDefault="00D4436E" w:rsidP="00C742EC">
            <w:pPr>
              <w:tabs>
                <w:tab w:val="left" w:pos="288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036CA" w:rsidRDefault="00F8215C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6642" w:rsidRDefault="00EB1815" w:rsidP="00EB1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8A6642" w:rsidRDefault="00B8152D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>. произв.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83F96" w:rsidRDefault="0021214C" w:rsidP="00C742E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5-й день</w:t>
            </w:r>
          </w:p>
          <w:p w:rsidR="00383F96" w:rsidRDefault="00383F96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  <w:p w:rsidR="001C5DEF" w:rsidRPr="001C5DEF" w:rsidRDefault="001C5DEF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1C5DEF" w:rsidP="00C742E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обед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«Петербургский»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8A6642" w:rsidRDefault="002E15F1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смородиновый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C742EC" w:rsidP="00C742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8A6642" w:rsidRPr="008A6642">
              <w:rPr>
                <w:b/>
                <w:sz w:val="16"/>
                <w:szCs w:val="16"/>
              </w:rPr>
              <w:t>Итого за обед: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8A6642" w:rsidRDefault="00C742EC" w:rsidP="00C742E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8A6642"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036CA">
              <w:rPr>
                <w:sz w:val="16"/>
                <w:szCs w:val="16"/>
              </w:rPr>
              <w:t>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174,24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286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30029" w:rsidRDefault="00730029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376A">
              <w:rPr>
                <w:sz w:val="16"/>
                <w:szCs w:val="16"/>
              </w:rPr>
              <w:t>4-37</w:t>
            </w:r>
          </w:p>
        </w:tc>
      </w:tr>
      <w:tr w:rsidR="00383F96" w:rsidRPr="00227904" w:rsidTr="00290D7E">
        <w:trPr>
          <w:trHeight w:val="1684"/>
        </w:trPr>
        <w:tc>
          <w:tcPr>
            <w:tcW w:w="1276" w:type="dxa"/>
            <w:vMerge/>
            <w:shd w:val="clear" w:color="auto" w:fill="auto"/>
          </w:tcPr>
          <w:p w:rsidR="00383F96" w:rsidRDefault="00383F96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83F96" w:rsidRPr="00227904" w:rsidRDefault="00383F96" w:rsidP="00C74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2E15F1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6642">
              <w:rPr>
                <w:sz w:val="16"/>
                <w:szCs w:val="16"/>
              </w:rPr>
              <w:t>00</w:t>
            </w:r>
          </w:p>
          <w:p w:rsidR="008A6642" w:rsidRDefault="008A376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A6642">
              <w:rPr>
                <w:sz w:val="16"/>
                <w:szCs w:val="16"/>
              </w:rPr>
              <w:t>0</w:t>
            </w:r>
          </w:p>
          <w:p w:rsidR="00383F96" w:rsidRP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12,98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19,38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61,20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13,54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43,74</w:t>
            </w:r>
          </w:p>
        </w:tc>
        <w:tc>
          <w:tcPr>
            <w:tcW w:w="1417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448,84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200,4</w:t>
            </w:r>
          </w:p>
        </w:tc>
        <w:tc>
          <w:tcPr>
            <w:tcW w:w="1418" w:type="dxa"/>
          </w:tcPr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2E15F1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8A6642" w:rsidRDefault="008A376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383F96" w:rsidRPr="008A6642" w:rsidRDefault="00B8152D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15F1">
              <w:rPr>
                <w:sz w:val="16"/>
                <w:szCs w:val="16"/>
              </w:rPr>
              <w:t>0-00</w:t>
            </w:r>
          </w:p>
        </w:tc>
      </w:tr>
      <w:tr w:rsidR="0021214C" w:rsidRPr="00227904" w:rsidTr="0021214C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Default="00443E85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443E85" w:rsidRDefault="0021214C" w:rsidP="00C74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17,18</w:t>
            </w:r>
          </w:p>
        </w:tc>
        <w:tc>
          <w:tcPr>
            <w:tcW w:w="993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2</w:t>
            </w:r>
            <w:r w:rsidR="00EB1815" w:rsidRPr="00EB1815">
              <w:rPr>
                <w:b/>
                <w:sz w:val="16"/>
                <w:szCs w:val="16"/>
              </w:rPr>
              <w:t>3,77</w:t>
            </w:r>
          </w:p>
        </w:tc>
        <w:tc>
          <w:tcPr>
            <w:tcW w:w="1134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1</w:t>
            </w:r>
            <w:r w:rsidR="00EB1815" w:rsidRPr="00EB1815">
              <w:rPr>
                <w:b/>
                <w:sz w:val="16"/>
                <w:szCs w:val="16"/>
              </w:rPr>
              <w:t>04,94</w:t>
            </w:r>
          </w:p>
        </w:tc>
        <w:tc>
          <w:tcPr>
            <w:tcW w:w="1417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649,24</w:t>
            </w:r>
          </w:p>
        </w:tc>
        <w:tc>
          <w:tcPr>
            <w:tcW w:w="1418" w:type="dxa"/>
          </w:tcPr>
          <w:p w:rsidR="00C742EC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B8152D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21214C">
        <w:trPr>
          <w:trHeight w:val="388"/>
        </w:trPr>
        <w:tc>
          <w:tcPr>
            <w:tcW w:w="1276" w:type="dxa"/>
            <w:shd w:val="clear" w:color="auto" w:fill="auto"/>
          </w:tcPr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443E85" w:rsidRDefault="001C5DEF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5C78">
              <w:rPr>
                <w:sz w:val="16"/>
                <w:szCs w:val="16"/>
              </w:rPr>
              <w:t>3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123D48" w:rsidRDefault="00F8215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443E85" w:rsidRDefault="00443E85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27904">
              <w:rPr>
                <w:b/>
                <w:sz w:val="16"/>
                <w:szCs w:val="16"/>
              </w:rPr>
              <w:t>-й день</w:t>
            </w:r>
          </w:p>
          <w:p w:rsidR="00C742EC" w:rsidRPr="00227904" w:rsidRDefault="00C742EC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Курица тушеная в соусе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пшеничная с маслом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свёклы отварной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A7CE4">
              <w:rPr>
                <w:sz w:val="16"/>
                <w:szCs w:val="16"/>
              </w:rPr>
              <w:t>0</w:t>
            </w:r>
          </w:p>
          <w:p w:rsidR="00443E85" w:rsidRDefault="00290D7E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EB3440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18,23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7,03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35,27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48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281,25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213,71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56,34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37-08</w:t>
            </w:r>
          </w:p>
          <w:p w:rsidR="00443E85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9-62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5-96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443E85" w:rsidRPr="00730029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443E85">
        <w:trPr>
          <w:trHeight w:val="392"/>
        </w:trPr>
        <w:tc>
          <w:tcPr>
            <w:tcW w:w="1276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43E85" w:rsidRPr="00227904" w:rsidRDefault="001C5DEF" w:rsidP="00F75D6D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B3440">
              <w:rPr>
                <w:b/>
                <w:sz w:val="16"/>
                <w:szCs w:val="16"/>
              </w:rPr>
              <w:t>6,04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B3440">
              <w:rPr>
                <w:b/>
                <w:sz w:val="16"/>
                <w:szCs w:val="16"/>
              </w:rPr>
              <w:t>6,56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3440">
              <w:rPr>
                <w:b/>
                <w:sz w:val="16"/>
                <w:szCs w:val="16"/>
              </w:rPr>
              <w:t>5,02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EB3440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754,30</w:t>
            </w:r>
          </w:p>
        </w:tc>
        <w:tc>
          <w:tcPr>
            <w:tcW w:w="1418" w:type="dxa"/>
          </w:tcPr>
          <w:p w:rsidR="00443E85" w:rsidRDefault="00443E85" w:rsidP="008E42FD">
            <w:pPr>
              <w:rPr>
                <w:b/>
                <w:sz w:val="16"/>
                <w:szCs w:val="16"/>
              </w:rPr>
            </w:pPr>
          </w:p>
        </w:tc>
      </w:tr>
      <w:tr w:rsidR="00C742EC" w:rsidRPr="00227904" w:rsidTr="00C742EC">
        <w:trPr>
          <w:trHeight w:val="1415"/>
        </w:trPr>
        <w:tc>
          <w:tcPr>
            <w:tcW w:w="1276" w:type="dxa"/>
            <w:shd w:val="clear" w:color="auto" w:fill="auto"/>
          </w:tcPr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B8152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742EC" w:rsidRP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2694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обед</w:t>
            </w:r>
          </w:p>
          <w:p w:rsidR="00F75D6D" w:rsidRDefault="00B8152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Солянка домашняя</w:t>
            </w: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D6D">
              <w:rPr>
                <w:sz w:val="16"/>
                <w:szCs w:val="16"/>
              </w:rPr>
              <w:t>0</w:t>
            </w:r>
          </w:p>
          <w:p w:rsidR="00C742EC" w:rsidRP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4,47</w:t>
            </w:r>
          </w:p>
        </w:tc>
        <w:tc>
          <w:tcPr>
            <w:tcW w:w="993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2,76</w:t>
            </w:r>
          </w:p>
        </w:tc>
        <w:tc>
          <w:tcPr>
            <w:tcW w:w="1134" w:type="dxa"/>
            <w:shd w:val="clear" w:color="auto" w:fill="auto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51,81</w:t>
            </w:r>
          </w:p>
        </w:tc>
        <w:tc>
          <w:tcPr>
            <w:tcW w:w="1417" w:type="dxa"/>
            <w:shd w:val="clear" w:color="auto" w:fill="auto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1418" w:type="dxa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27-53</w:t>
            </w: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C742EC" w:rsidRPr="00F75D6D" w:rsidRDefault="00B8152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75D6D">
              <w:rPr>
                <w:sz w:val="16"/>
                <w:szCs w:val="16"/>
              </w:rPr>
              <w:t>-00</w:t>
            </w:r>
          </w:p>
        </w:tc>
      </w:tr>
      <w:tr w:rsidR="00F75D6D" w:rsidRPr="00227904" w:rsidTr="00F75D6D">
        <w:trPr>
          <w:trHeight w:val="423"/>
        </w:trPr>
        <w:tc>
          <w:tcPr>
            <w:tcW w:w="1276" w:type="dxa"/>
            <w:shd w:val="clear" w:color="auto" w:fill="auto"/>
          </w:tcPr>
          <w:p w:rsidR="00F75D6D" w:rsidRDefault="00F75D6D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6A200E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F75D6D">
            <w:pPr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3</w:t>
            </w:r>
            <w:r w:rsidR="00EB3440">
              <w:rPr>
                <w:b/>
                <w:sz w:val="16"/>
                <w:szCs w:val="16"/>
              </w:rPr>
              <w:t>0,51</w:t>
            </w:r>
          </w:p>
        </w:tc>
        <w:tc>
          <w:tcPr>
            <w:tcW w:w="993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EB3440" w:rsidP="00F75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29,32</w:t>
            </w:r>
          </w:p>
        </w:tc>
        <w:tc>
          <w:tcPr>
            <w:tcW w:w="1134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EB3440" w:rsidP="00F75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146,83</w:t>
            </w:r>
          </w:p>
        </w:tc>
        <w:tc>
          <w:tcPr>
            <w:tcW w:w="1417" w:type="dxa"/>
            <w:shd w:val="clear" w:color="auto" w:fill="auto"/>
          </w:tcPr>
          <w:p w:rsidR="00F75D6D" w:rsidRPr="00F75D6D" w:rsidRDefault="00F75D6D" w:rsidP="00F9538F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EB3440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1020,30</w:t>
            </w:r>
          </w:p>
        </w:tc>
        <w:tc>
          <w:tcPr>
            <w:tcW w:w="1418" w:type="dxa"/>
          </w:tcPr>
          <w:p w:rsid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B8152D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90D7E" w:rsidRPr="00227904" w:rsidTr="00EB3440">
        <w:trPr>
          <w:trHeight w:val="1832"/>
        </w:trPr>
        <w:tc>
          <w:tcPr>
            <w:tcW w:w="1276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90D7E" w:rsidRDefault="00F9538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2694" w:type="dxa"/>
            <w:shd w:val="clear" w:color="auto" w:fill="auto"/>
          </w:tcPr>
          <w:p w:rsidR="00290D7E" w:rsidRDefault="00290D7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0F2192" w:rsidRDefault="00290D7E" w:rsidP="00053760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7-й</w:t>
            </w:r>
            <w:r w:rsidR="000F2192" w:rsidRPr="000F2192">
              <w:rPr>
                <w:b/>
                <w:sz w:val="16"/>
                <w:szCs w:val="16"/>
              </w:rPr>
              <w:t xml:space="preserve"> день</w:t>
            </w:r>
          </w:p>
          <w:p w:rsidR="00F75D6D" w:rsidRDefault="00F75D6D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</w:t>
            </w:r>
            <w:r w:rsidR="00EB3440">
              <w:rPr>
                <w:sz w:val="16"/>
                <w:szCs w:val="16"/>
              </w:rPr>
              <w:t>атуральный запеченный с сливочным маслом</w:t>
            </w: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sz w:val="16"/>
                <w:szCs w:val="16"/>
              </w:rPr>
              <w:t>белокачанной</w:t>
            </w:r>
            <w:proofErr w:type="spellEnd"/>
            <w:r w:rsidR="000F2192">
              <w:rPr>
                <w:sz w:val="16"/>
                <w:szCs w:val="16"/>
              </w:rPr>
              <w:t xml:space="preserve"> капусты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290D7E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пониженной калорийности с изюмом</w:t>
            </w:r>
          </w:p>
        </w:tc>
        <w:tc>
          <w:tcPr>
            <w:tcW w:w="992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F2192">
              <w:rPr>
                <w:sz w:val="16"/>
                <w:szCs w:val="16"/>
              </w:rPr>
              <w:t>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EB3440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290D7E" w:rsidRPr="00EB3440" w:rsidRDefault="00EB3440" w:rsidP="00EB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60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EB3440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9538F">
              <w:rPr>
                <w:sz w:val="16"/>
                <w:szCs w:val="16"/>
              </w:rPr>
              <w:t>2</w:t>
            </w:r>
          </w:p>
          <w:p w:rsidR="00290D7E" w:rsidRPr="00EB3440" w:rsidRDefault="00EB3440" w:rsidP="00EB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5,45</w:t>
            </w:r>
          </w:p>
        </w:tc>
        <w:tc>
          <w:tcPr>
            <w:tcW w:w="993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90D7E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5,73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90D7E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38F">
              <w:rPr>
                <w:sz w:val="16"/>
                <w:szCs w:val="16"/>
              </w:rPr>
              <w:t>4,00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</w:t>
            </w:r>
          </w:p>
        </w:tc>
        <w:tc>
          <w:tcPr>
            <w:tcW w:w="1417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196,48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F9538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202,74</w:t>
            </w:r>
          </w:p>
        </w:tc>
        <w:tc>
          <w:tcPr>
            <w:tcW w:w="1418" w:type="dxa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2E15F1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33-17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  <w:p w:rsidR="000F2192" w:rsidRDefault="002E15F1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3-34</w:t>
            </w:r>
          </w:p>
          <w:p w:rsidR="00290D7E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</w:tr>
      <w:tr w:rsidR="000F2192" w:rsidRPr="00227904" w:rsidTr="000F2192">
        <w:trPr>
          <w:trHeight w:val="565"/>
        </w:trPr>
        <w:tc>
          <w:tcPr>
            <w:tcW w:w="1276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F2192" w:rsidRDefault="001C5DEF" w:rsidP="00053760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1</w:t>
            </w:r>
            <w:r w:rsidR="00EB3440">
              <w:rPr>
                <w:b/>
                <w:sz w:val="16"/>
                <w:szCs w:val="16"/>
              </w:rPr>
              <w:t>9,22</w:t>
            </w:r>
          </w:p>
        </w:tc>
        <w:tc>
          <w:tcPr>
            <w:tcW w:w="993" w:type="dxa"/>
            <w:shd w:val="clear" w:color="auto" w:fill="auto"/>
          </w:tcPr>
          <w:p w:rsidR="000F2192" w:rsidRPr="000F2192" w:rsidRDefault="00F9538F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B3440">
              <w:rPr>
                <w:b/>
                <w:sz w:val="16"/>
                <w:szCs w:val="16"/>
              </w:rPr>
              <w:t>4,78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EB3440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68,92</w:t>
            </w:r>
          </w:p>
        </w:tc>
        <w:tc>
          <w:tcPr>
            <w:tcW w:w="1417" w:type="dxa"/>
            <w:shd w:val="clear" w:color="auto" w:fill="auto"/>
          </w:tcPr>
          <w:p w:rsidR="000F2192" w:rsidRPr="000F2192" w:rsidRDefault="00EB3440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545,62</w:t>
            </w:r>
          </w:p>
        </w:tc>
        <w:tc>
          <w:tcPr>
            <w:tcW w:w="1418" w:type="dxa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D6D" w:rsidRPr="00227904" w:rsidTr="006A200E">
        <w:trPr>
          <w:trHeight w:val="1762"/>
        </w:trPr>
        <w:tc>
          <w:tcPr>
            <w:tcW w:w="1276" w:type="dxa"/>
            <w:shd w:val="clear" w:color="auto" w:fill="auto"/>
          </w:tcPr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75D6D" w:rsidRP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обед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B8152D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</w:t>
            </w:r>
            <w:r w:rsidR="00DD7319">
              <w:rPr>
                <w:sz w:val="16"/>
                <w:szCs w:val="16"/>
              </w:rPr>
              <w:t>-лапша с курицей</w:t>
            </w:r>
          </w:p>
          <w:p w:rsidR="00DD7319" w:rsidRDefault="00DD7319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из свежих плодов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ind w:firstLine="708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DD7319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200E">
              <w:rPr>
                <w:sz w:val="16"/>
                <w:szCs w:val="16"/>
              </w:rPr>
              <w:t>00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F75D6D" w:rsidRP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5,54</w:t>
            </w:r>
          </w:p>
        </w:tc>
        <w:tc>
          <w:tcPr>
            <w:tcW w:w="993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13,71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61,26</w:t>
            </w:r>
          </w:p>
        </w:tc>
        <w:tc>
          <w:tcPr>
            <w:tcW w:w="1417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83,80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3760">
              <w:rPr>
                <w:sz w:val="16"/>
                <w:szCs w:val="16"/>
              </w:rPr>
              <w:t>10,80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289,60</w:t>
            </w:r>
          </w:p>
        </w:tc>
        <w:tc>
          <w:tcPr>
            <w:tcW w:w="1418" w:type="dxa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2E15F1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29-68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F75D6D" w:rsidRPr="006A200E" w:rsidRDefault="00DD7319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</w:tr>
      <w:tr w:rsidR="00053760" w:rsidRPr="00227904" w:rsidTr="00053760">
        <w:trPr>
          <w:trHeight w:val="554"/>
        </w:trPr>
        <w:tc>
          <w:tcPr>
            <w:tcW w:w="1276" w:type="dxa"/>
            <w:shd w:val="clear" w:color="auto" w:fill="auto"/>
          </w:tcPr>
          <w:p w:rsidR="00053760" w:rsidRDefault="00053760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53760" w:rsidRDefault="00053760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053760" w:rsidRPr="00053760" w:rsidRDefault="00053760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EB3440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24,76</w:t>
            </w:r>
          </w:p>
        </w:tc>
        <w:tc>
          <w:tcPr>
            <w:tcW w:w="993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EB3440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27,59</w:t>
            </w:r>
          </w:p>
        </w:tc>
        <w:tc>
          <w:tcPr>
            <w:tcW w:w="1134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130,18</w:t>
            </w:r>
          </w:p>
        </w:tc>
        <w:tc>
          <w:tcPr>
            <w:tcW w:w="1417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835,22</w:t>
            </w:r>
          </w:p>
        </w:tc>
        <w:tc>
          <w:tcPr>
            <w:tcW w:w="1418" w:type="dxa"/>
          </w:tcPr>
          <w:p w:rsid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Default="00B8152D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180CA2">
        <w:trPr>
          <w:trHeight w:val="160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180CA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180CA2" w:rsidRDefault="00180CA2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B451AB" w:rsidRDefault="002E15F1" w:rsidP="002E15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B451AB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8-й день</w:t>
            </w:r>
          </w:p>
          <w:p w:rsidR="008E42FD" w:rsidRPr="00227904" w:rsidRDefault="008E42FD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</w:t>
            </w:r>
            <w:r w:rsidR="00AA3074">
              <w:rPr>
                <w:sz w:val="16"/>
                <w:szCs w:val="16"/>
              </w:rPr>
              <w:t xml:space="preserve"> из творога со сметаной</w:t>
            </w: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1C5DEF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  <w:p w:rsidR="001C5DEF" w:rsidRPr="001C5DEF" w:rsidRDefault="001C5DEF" w:rsidP="00B451AB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80CA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 свежие</w:t>
            </w:r>
          </w:p>
          <w:p w:rsidR="001C5DEF" w:rsidRPr="001C5DEF" w:rsidRDefault="001C5DEF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1C5DEF" w:rsidP="00B451AB">
            <w:pPr>
              <w:tabs>
                <w:tab w:val="left" w:pos="540"/>
                <w:tab w:val="center" w:pos="1239"/>
              </w:tabs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обед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180CA2" w:rsidRDefault="00180CA2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</w:t>
            </w:r>
            <w:r w:rsidR="00DD7319">
              <w:rPr>
                <w:sz w:val="16"/>
                <w:szCs w:val="16"/>
              </w:rPr>
              <w:t>п картофельный с фасолью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Итого за обед: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</w:t>
            </w:r>
            <w:r w:rsidR="00AA3074">
              <w:rPr>
                <w:sz w:val="16"/>
                <w:szCs w:val="16"/>
              </w:rPr>
              <w:t>0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443E85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30,93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443E85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52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22,89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AA3074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72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992868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tabs>
                <w:tab w:val="left" w:pos="312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C51FC2" w:rsidP="00180CA2">
            <w:pPr>
              <w:tabs>
                <w:tab w:val="left" w:pos="312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279,60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992868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49,00</w:t>
            </w:r>
          </w:p>
        </w:tc>
        <w:tc>
          <w:tcPr>
            <w:tcW w:w="1418" w:type="dxa"/>
          </w:tcPr>
          <w:p w:rsidR="00443E85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2E15F1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39-01</w:t>
            </w:r>
          </w:p>
          <w:p w:rsidR="00443E85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43E85">
              <w:rPr>
                <w:sz w:val="16"/>
                <w:szCs w:val="16"/>
              </w:rPr>
              <w:t>-00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</w:tr>
      <w:tr w:rsidR="00B451AB" w:rsidRPr="00227904" w:rsidTr="00B451AB">
        <w:trPr>
          <w:trHeight w:val="2806"/>
        </w:trPr>
        <w:tc>
          <w:tcPr>
            <w:tcW w:w="1276" w:type="dxa"/>
            <w:vMerge/>
            <w:shd w:val="clear" w:color="auto" w:fill="auto"/>
          </w:tcPr>
          <w:p w:rsidR="00B451AB" w:rsidRPr="00227904" w:rsidRDefault="00B451AB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51AB" w:rsidRPr="00227904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451AB">
              <w:rPr>
                <w:sz w:val="16"/>
                <w:szCs w:val="16"/>
              </w:rPr>
              <w:t>00</w:t>
            </w: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451AB">
              <w:rPr>
                <w:sz w:val="16"/>
                <w:szCs w:val="16"/>
              </w:rPr>
              <w:t>0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32,16</w:t>
            </w:r>
          </w:p>
          <w:p w:rsidR="00B451AB" w:rsidRP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26,91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115,39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13,06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473,80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210,8</w:t>
            </w:r>
          </w:p>
        </w:tc>
        <w:tc>
          <w:tcPr>
            <w:tcW w:w="1418" w:type="dxa"/>
          </w:tcPr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B451AB" w:rsidRP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</w:tr>
      <w:tr w:rsidR="00443E85" w:rsidRPr="00227904" w:rsidTr="0021214C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B451A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80CA2">
              <w:rPr>
                <w:b/>
                <w:sz w:val="16"/>
                <w:szCs w:val="16"/>
              </w:rPr>
              <w:t>9,15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180CA2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31,44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180CA2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158,65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904FA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684,60</w:t>
            </w:r>
          </w:p>
        </w:tc>
        <w:tc>
          <w:tcPr>
            <w:tcW w:w="1418" w:type="dxa"/>
          </w:tcPr>
          <w:p w:rsidR="00443E85" w:rsidRDefault="002E15F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6A43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Default="00476A43" w:rsidP="00476A43">
            <w:pPr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476A43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lastRenderedPageBreak/>
              <w:t>9-й день</w:t>
            </w:r>
            <w:r w:rsidR="008E42FD">
              <w:rPr>
                <w:b/>
                <w:sz w:val="16"/>
                <w:szCs w:val="16"/>
              </w:rPr>
              <w:t xml:space="preserve"> </w:t>
            </w:r>
          </w:p>
          <w:p w:rsidR="008E42FD" w:rsidRDefault="008E42FD" w:rsidP="004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AA3074" w:rsidRPr="00AA3074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 тушеная в томатном соусе</w:t>
            </w:r>
            <w:r w:rsidR="00AA3074" w:rsidRPr="00AA3074">
              <w:rPr>
                <w:sz w:val="16"/>
                <w:szCs w:val="16"/>
              </w:rPr>
              <w:t xml:space="preserve"> с овощами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1C5DEF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1C5DEF" w:rsidRPr="001C5DEF" w:rsidRDefault="001C5DEF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1C5DEF" w:rsidP="00476A43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обед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рисовой крупой</w:t>
            </w:r>
            <w:r w:rsidR="005943E4">
              <w:rPr>
                <w:sz w:val="16"/>
                <w:szCs w:val="16"/>
              </w:rPr>
              <w:t xml:space="preserve"> и говядиной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ind w:firstLine="708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Итого за обед:</w:t>
            </w:r>
          </w:p>
          <w:p w:rsidR="00476A43" w:rsidRPr="00D95E44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904FA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75/3</w:t>
            </w:r>
            <w:r w:rsidR="00AC5C78">
              <w:rPr>
                <w:sz w:val="16"/>
                <w:szCs w:val="16"/>
              </w:rPr>
              <w:t>5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AA3074">
              <w:rPr>
                <w:sz w:val="16"/>
                <w:szCs w:val="16"/>
              </w:rPr>
              <w:t>/12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443E85">
              <w:rPr>
                <w:sz w:val="16"/>
                <w:szCs w:val="16"/>
              </w:rPr>
              <w:t>4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1748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7,85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997603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D7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  <w:p w:rsidR="00E90549" w:rsidRDefault="00E90549" w:rsidP="00476A43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997603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38-09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2E15F1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14-97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443E85" w:rsidRPr="00202779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B451AB" w:rsidRPr="00227904" w:rsidTr="00A07DA0">
        <w:trPr>
          <w:trHeight w:val="2730"/>
        </w:trPr>
        <w:tc>
          <w:tcPr>
            <w:tcW w:w="1276" w:type="dxa"/>
            <w:vMerge/>
            <w:shd w:val="clear" w:color="auto" w:fill="auto"/>
          </w:tcPr>
          <w:p w:rsidR="00B451AB" w:rsidRPr="00227904" w:rsidRDefault="00B451AB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51AB" w:rsidRPr="00227904" w:rsidRDefault="00B451AB" w:rsidP="004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5943E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76A43">
              <w:rPr>
                <w:sz w:val="16"/>
                <w:szCs w:val="16"/>
              </w:rPr>
              <w:t>00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19,83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12,95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74,68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490,25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277,60</w:t>
            </w:r>
          </w:p>
        </w:tc>
        <w:tc>
          <w:tcPr>
            <w:tcW w:w="1418" w:type="dxa"/>
          </w:tcPr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5943E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29-68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B451AB" w:rsidRPr="00476A43" w:rsidRDefault="005943E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</w:tr>
      <w:tr w:rsidR="00443E85" w:rsidRPr="00227904" w:rsidTr="00A07DA0">
        <w:trPr>
          <w:trHeight w:val="975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476A43" w:rsidRDefault="00443E85" w:rsidP="004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24,86</w:t>
            </w:r>
          </w:p>
        </w:tc>
        <w:tc>
          <w:tcPr>
            <w:tcW w:w="993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15,84</w:t>
            </w:r>
          </w:p>
        </w:tc>
        <w:tc>
          <w:tcPr>
            <w:tcW w:w="1134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128,69</w:t>
            </w:r>
          </w:p>
        </w:tc>
        <w:tc>
          <w:tcPr>
            <w:tcW w:w="1417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767,85</w:t>
            </w:r>
          </w:p>
        </w:tc>
        <w:tc>
          <w:tcPr>
            <w:tcW w:w="1418" w:type="dxa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5943E4" w:rsidP="004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21214C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F8215C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07DA0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Default="00A07DA0" w:rsidP="00A07DA0">
            <w:pPr>
              <w:rPr>
                <w:sz w:val="16"/>
                <w:szCs w:val="16"/>
              </w:rPr>
            </w:pPr>
          </w:p>
          <w:p w:rsidR="00A07DA0" w:rsidRDefault="008E42FD" w:rsidP="008E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07DA0">
              <w:rPr>
                <w:sz w:val="16"/>
                <w:szCs w:val="16"/>
              </w:rPr>
              <w:t>170</w:t>
            </w:r>
          </w:p>
          <w:p w:rsidR="005943E4" w:rsidRDefault="005943E4" w:rsidP="00A07DA0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A07D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A07DA0" w:rsidRDefault="005943E4" w:rsidP="005943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5E60AF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10-й день</w:t>
            </w:r>
          </w:p>
          <w:p w:rsidR="005E60AF" w:rsidRPr="00227904" w:rsidRDefault="005E60AF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 из птицы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 с сахаром</w:t>
            </w:r>
          </w:p>
          <w:p w:rsidR="001C5DEF" w:rsidRPr="001C5DEF" w:rsidRDefault="001C5DEF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E60AF" w:rsidP="005E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1C5DEF"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E60AF" w:rsidP="005E60AF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A07DA0" w:rsidRPr="00A07DA0">
              <w:rPr>
                <w:b/>
                <w:sz w:val="16"/>
                <w:szCs w:val="16"/>
              </w:rPr>
              <w:t>обед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 капустой и картофелем</w:t>
            </w:r>
            <w:r w:rsidR="005943E4">
              <w:rPr>
                <w:sz w:val="16"/>
                <w:szCs w:val="16"/>
              </w:rPr>
              <w:t xml:space="preserve"> со сметаной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яблочный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ind w:firstLine="708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Итого за обед:</w:t>
            </w:r>
          </w:p>
          <w:p w:rsidR="00A07DA0" w:rsidRPr="00383F96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443E85" w:rsidRPr="00A07DA0" w:rsidRDefault="008E42FD" w:rsidP="008E42F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A07DA0"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5943E4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8215C">
              <w:rPr>
                <w:sz w:val="16"/>
                <w:szCs w:val="16"/>
              </w:rPr>
              <w:t>0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43E85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D757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35,69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7571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43E85" w:rsidRPr="00525104" w:rsidRDefault="000D7571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43E85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5943E4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41-70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443E85" w:rsidRPr="00202779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A07DA0" w:rsidRPr="00227904" w:rsidTr="00A07DA0">
        <w:trPr>
          <w:trHeight w:val="1718"/>
        </w:trPr>
        <w:tc>
          <w:tcPr>
            <w:tcW w:w="1276" w:type="dxa"/>
            <w:vMerge/>
            <w:shd w:val="clear" w:color="auto" w:fill="auto"/>
          </w:tcPr>
          <w:p w:rsidR="00A07DA0" w:rsidRPr="00227904" w:rsidRDefault="00A07DA0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07DA0" w:rsidRPr="00227904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07DA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/20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07DA0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27,23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A07DA0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21,93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A07DA0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69,74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A07DA0" w:rsidRP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554,60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  <w:p w:rsidR="00A07DA0" w:rsidRPr="00383F96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5943E4" w:rsidP="005943E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A07DA0" w:rsidRPr="00383F96">
              <w:rPr>
                <w:b/>
                <w:sz w:val="16"/>
                <w:szCs w:val="16"/>
              </w:rPr>
              <w:t>251,20</w:t>
            </w:r>
          </w:p>
        </w:tc>
        <w:tc>
          <w:tcPr>
            <w:tcW w:w="1418" w:type="dxa"/>
          </w:tcPr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A07DA0" w:rsidRP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07DA0">
              <w:rPr>
                <w:sz w:val="16"/>
                <w:szCs w:val="16"/>
              </w:rPr>
              <w:t>-00</w:t>
            </w:r>
          </w:p>
        </w:tc>
      </w:tr>
      <w:tr w:rsidR="00443E85" w:rsidRPr="00227904" w:rsidTr="0021214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07DA0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 w:rsidRPr="00904FA5">
              <w:rPr>
                <w:b/>
                <w:sz w:val="16"/>
                <w:szCs w:val="16"/>
              </w:rPr>
              <w:t>3</w:t>
            </w:r>
            <w:r w:rsidR="005943E4">
              <w:rPr>
                <w:b/>
                <w:sz w:val="16"/>
                <w:szCs w:val="16"/>
              </w:rPr>
              <w:t>1,46</w:t>
            </w:r>
          </w:p>
        </w:tc>
        <w:tc>
          <w:tcPr>
            <w:tcW w:w="993" w:type="dxa"/>
            <w:shd w:val="clear" w:color="auto" w:fill="auto"/>
          </w:tcPr>
          <w:p w:rsidR="00A07DA0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26,16</w:t>
            </w:r>
          </w:p>
        </w:tc>
        <w:tc>
          <w:tcPr>
            <w:tcW w:w="1134" w:type="dxa"/>
            <w:shd w:val="clear" w:color="auto" w:fill="auto"/>
          </w:tcPr>
          <w:p w:rsidR="00A07DA0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210,70</w:t>
            </w:r>
          </w:p>
        </w:tc>
        <w:tc>
          <w:tcPr>
            <w:tcW w:w="1417" w:type="dxa"/>
            <w:shd w:val="clear" w:color="auto" w:fill="auto"/>
          </w:tcPr>
          <w:p w:rsidR="00443E85" w:rsidRPr="00904FA5" w:rsidRDefault="00443E85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805,80</w:t>
            </w:r>
          </w:p>
        </w:tc>
        <w:tc>
          <w:tcPr>
            <w:tcW w:w="1418" w:type="dxa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</w:tbl>
    <w:p w:rsidR="00917418" w:rsidRDefault="00917418" w:rsidP="00F8215C">
      <w:pPr>
        <w:ind w:right="97"/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Default="00917418" w:rsidP="00917418">
      <w:pPr>
        <w:rPr>
          <w:sz w:val="16"/>
          <w:szCs w:val="16"/>
        </w:rPr>
      </w:pPr>
    </w:p>
    <w:p w:rsidR="0092518F" w:rsidRPr="00917418" w:rsidRDefault="00917418" w:rsidP="00493C8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сборника рецептур : Сборник рецептур блюд и кулинарных изделий для предприятий </w:t>
      </w:r>
      <w:r w:rsidR="00461915">
        <w:rPr>
          <w:sz w:val="16"/>
          <w:szCs w:val="16"/>
        </w:rPr>
        <w:t xml:space="preserve"> </w:t>
      </w:r>
      <w:r>
        <w:rPr>
          <w:sz w:val="16"/>
          <w:szCs w:val="16"/>
        </w:rPr>
        <w:t>общественного</w:t>
      </w:r>
      <w:r w:rsidR="00461915">
        <w:rPr>
          <w:sz w:val="16"/>
          <w:szCs w:val="16"/>
        </w:rPr>
        <w:t xml:space="preserve"> питания</w:t>
      </w:r>
      <w:r w:rsidR="00493C84">
        <w:rPr>
          <w:sz w:val="16"/>
          <w:szCs w:val="16"/>
        </w:rPr>
        <w:t xml:space="preserve">                     </w:t>
      </w:r>
      <w:r w:rsidR="00461915">
        <w:rPr>
          <w:sz w:val="16"/>
          <w:szCs w:val="16"/>
        </w:rPr>
        <w:t xml:space="preserve"> /Авт.-сост.: </w:t>
      </w:r>
      <w:proofErr w:type="spellStart"/>
      <w:r w:rsidR="00461915">
        <w:rPr>
          <w:sz w:val="16"/>
          <w:szCs w:val="16"/>
        </w:rPr>
        <w:t>АИ.Здобнов</w:t>
      </w:r>
      <w:proofErr w:type="spellEnd"/>
      <w:r w:rsidR="00461915">
        <w:rPr>
          <w:sz w:val="16"/>
          <w:szCs w:val="16"/>
        </w:rPr>
        <w:t xml:space="preserve">, В.А Цыганенко, М.И. </w:t>
      </w:r>
      <w:proofErr w:type="spellStart"/>
      <w:r w:rsidR="00461915">
        <w:rPr>
          <w:sz w:val="16"/>
          <w:szCs w:val="16"/>
        </w:rPr>
        <w:t>Пересичный</w:t>
      </w:r>
      <w:proofErr w:type="spellEnd"/>
      <w:r w:rsidR="00461915">
        <w:rPr>
          <w:sz w:val="16"/>
          <w:szCs w:val="16"/>
        </w:rPr>
        <w:t xml:space="preserve">. –К.:А.С.К., 2005, Сборник рецептур блюд и кулинарных изделий под редакцией  М.П. Могильного и В.А. </w:t>
      </w:r>
      <w:proofErr w:type="spellStart"/>
      <w:r w:rsidR="00461915">
        <w:rPr>
          <w:sz w:val="16"/>
          <w:szCs w:val="16"/>
        </w:rPr>
        <w:t>Тутельяна</w:t>
      </w:r>
      <w:proofErr w:type="spellEnd"/>
      <w:r w:rsidR="00461915">
        <w:rPr>
          <w:sz w:val="16"/>
          <w:szCs w:val="16"/>
        </w:rPr>
        <w:t xml:space="preserve"> 2010 г.</w:t>
      </w:r>
    </w:p>
    <w:sectPr w:rsidR="0092518F" w:rsidRPr="00917418" w:rsidSect="00D44188">
      <w:pgSz w:w="11906" w:h="16838" w:code="9"/>
      <w:pgMar w:top="720" w:right="28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FC" w:rsidRDefault="00A447FC" w:rsidP="00D4436E">
      <w:r>
        <w:separator/>
      </w:r>
    </w:p>
  </w:endnote>
  <w:endnote w:type="continuationSeparator" w:id="0">
    <w:p w:rsidR="00A447FC" w:rsidRDefault="00A447FC" w:rsidP="00D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FC" w:rsidRDefault="00A447FC" w:rsidP="00D4436E">
      <w:r>
        <w:separator/>
      </w:r>
    </w:p>
  </w:footnote>
  <w:footnote w:type="continuationSeparator" w:id="0">
    <w:p w:rsidR="00A447FC" w:rsidRDefault="00A447FC" w:rsidP="00D4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0075A"/>
    <w:rsid w:val="00001477"/>
    <w:rsid w:val="000341EC"/>
    <w:rsid w:val="00051196"/>
    <w:rsid w:val="000536B7"/>
    <w:rsid w:val="00053760"/>
    <w:rsid w:val="00055758"/>
    <w:rsid w:val="00085AFA"/>
    <w:rsid w:val="000A594D"/>
    <w:rsid w:val="000B16B7"/>
    <w:rsid w:val="000C2D77"/>
    <w:rsid w:val="000D3FF8"/>
    <w:rsid w:val="000D4590"/>
    <w:rsid w:val="000D7571"/>
    <w:rsid w:val="000F2192"/>
    <w:rsid w:val="001152C7"/>
    <w:rsid w:val="001221EF"/>
    <w:rsid w:val="00123D48"/>
    <w:rsid w:val="00132D9D"/>
    <w:rsid w:val="001365F7"/>
    <w:rsid w:val="00136EB3"/>
    <w:rsid w:val="00140EC6"/>
    <w:rsid w:val="00152A9D"/>
    <w:rsid w:val="00180CA2"/>
    <w:rsid w:val="00183985"/>
    <w:rsid w:val="0019065E"/>
    <w:rsid w:val="00190928"/>
    <w:rsid w:val="001C5DEF"/>
    <w:rsid w:val="001E129A"/>
    <w:rsid w:val="001F2DCA"/>
    <w:rsid w:val="001F5A26"/>
    <w:rsid w:val="00201FEB"/>
    <w:rsid w:val="00202779"/>
    <w:rsid w:val="0021214C"/>
    <w:rsid w:val="00227904"/>
    <w:rsid w:val="00230843"/>
    <w:rsid w:val="00233D1E"/>
    <w:rsid w:val="00234300"/>
    <w:rsid w:val="00251FF4"/>
    <w:rsid w:val="00290D7E"/>
    <w:rsid w:val="002B0D62"/>
    <w:rsid w:val="002E15F1"/>
    <w:rsid w:val="003229F1"/>
    <w:rsid w:val="00327246"/>
    <w:rsid w:val="0033512E"/>
    <w:rsid w:val="00370753"/>
    <w:rsid w:val="00383F96"/>
    <w:rsid w:val="0039152C"/>
    <w:rsid w:val="003B338A"/>
    <w:rsid w:val="003C4480"/>
    <w:rsid w:val="003C4C48"/>
    <w:rsid w:val="003E4F36"/>
    <w:rsid w:val="004103C3"/>
    <w:rsid w:val="0043684B"/>
    <w:rsid w:val="00443D80"/>
    <w:rsid w:val="00443E85"/>
    <w:rsid w:val="00450A31"/>
    <w:rsid w:val="00461915"/>
    <w:rsid w:val="00464064"/>
    <w:rsid w:val="00476A43"/>
    <w:rsid w:val="00493C84"/>
    <w:rsid w:val="004D2B54"/>
    <w:rsid w:val="004F44E3"/>
    <w:rsid w:val="00525104"/>
    <w:rsid w:val="005343B1"/>
    <w:rsid w:val="0054078E"/>
    <w:rsid w:val="00540F47"/>
    <w:rsid w:val="0054394B"/>
    <w:rsid w:val="00562079"/>
    <w:rsid w:val="00566EE1"/>
    <w:rsid w:val="005943E4"/>
    <w:rsid w:val="005E04F5"/>
    <w:rsid w:val="005E26EF"/>
    <w:rsid w:val="005E60AF"/>
    <w:rsid w:val="005F1C1D"/>
    <w:rsid w:val="00600164"/>
    <w:rsid w:val="00623B07"/>
    <w:rsid w:val="00644CF0"/>
    <w:rsid w:val="006467F5"/>
    <w:rsid w:val="006806D1"/>
    <w:rsid w:val="0068770A"/>
    <w:rsid w:val="006A200E"/>
    <w:rsid w:val="006F3107"/>
    <w:rsid w:val="006F581A"/>
    <w:rsid w:val="007036CA"/>
    <w:rsid w:val="00706B34"/>
    <w:rsid w:val="0071748C"/>
    <w:rsid w:val="00723AC8"/>
    <w:rsid w:val="00730029"/>
    <w:rsid w:val="00732BE7"/>
    <w:rsid w:val="00744B0F"/>
    <w:rsid w:val="00752505"/>
    <w:rsid w:val="007D12B3"/>
    <w:rsid w:val="007D2E32"/>
    <w:rsid w:val="008335D7"/>
    <w:rsid w:val="00851C27"/>
    <w:rsid w:val="00886572"/>
    <w:rsid w:val="008A376A"/>
    <w:rsid w:val="008A6642"/>
    <w:rsid w:val="008A7047"/>
    <w:rsid w:val="008C3A4C"/>
    <w:rsid w:val="008E42FD"/>
    <w:rsid w:val="008E5AF1"/>
    <w:rsid w:val="008F53D0"/>
    <w:rsid w:val="00904FA5"/>
    <w:rsid w:val="00917418"/>
    <w:rsid w:val="0092234A"/>
    <w:rsid w:val="0092518F"/>
    <w:rsid w:val="00950C29"/>
    <w:rsid w:val="00965DE7"/>
    <w:rsid w:val="00966DBE"/>
    <w:rsid w:val="00992868"/>
    <w:rsid w:val="00996691"/>
    <w:rsid w:val="00997603"/>
    <w:rsid w:val="009C5DA4"/>
    <w:rsid w:val="009E7ECD"/>
    <w:rsid w:val="00A04927"/>
    <w:rsid w:val="00A07DA0"/>
    <w:rsid w:val="00A41483"/>
    <w:rsid w:val="00A447FC"/>
    <w:rsid w:val="00A45298"/>
    <w:rsid w:val="00A463EC"/>
    <w:rsid w:val="00A465E6"/>
    <w:rsid w:val="00A86EF4"/>
    <w:rsid w:val="00AA2FF9"/>
    <w:rsid w:val="00AA3074"/>
    <w:rsid w:val="00AC5C78"/>
    <w:rsid w:val="00AD05D5"/>
    <w:rsid w:val="00AD1899"/>
    <w:rsid w:val="00AD1C65"/>
    <w:rsid w:val="00B256A0"/>
    <w:rsid w:val="00B451AB"/>
    <w:rsid w:val="00B53DEA"/>
    <w:rsid w:val="00B61E5F"/>
    <w:rsid w:val="00B80929"/>
    <w:rsid w:val="00B8152D"/>
    <w:rsid w:val="00B96951"/>
    <w:rsid w:val="00BA5AA9"/>
    <w:rsid w:val="00BC7889"/>
    <w:rsid w:val="00BD7A84"/>
    <w:rsid w:val="00BE6D13"/>
    <w:rsid w:val="00C04C25"/>
    <w:rsid w:val="00C11F95"/>
    <w:rsid w:val="00C147C3"/>
    <w:rsid w:val="00C4343D"/>
    <w:rsid w:val="00C51FC2"/>
    <w:rsid w:val="00C526EF"/>
    <w:rsid w:val="00C5534C"/>
    <w:rsid w:val="00C742EC"/>
    <w:rsid w:val="00CA4C30"/>
    <w:rsid w:val="00CF6B92"/>
    <w:rsid w:val="00D1540A"/>
    <w:rsid w:val="00D44188"/>
    <w:rsid w:val="00D4436E"/>
    <w:rsid w:val="00D55A5F"/>
    <w:rsid w:val="00D66BC6"/>
    <w:rsid w:val="00D70555"/>
    <w:rsid w:val="00D71726"/>
    <w:rsid w:val="00D7331C"/>
    <w:rsid w:val="00D95E44"/>
    <w:rsid w:val="00DA4F63"/>
    <w:rsid w:val="00DA70AE"/>
    <w:rsid w:val="00DA7CE4"/>
    <w:rsid w:val="00DC444B"/>
    <w:rsid w:val="00DD4167"/>
    <w:rsid w:val="00DD7319"/>
    <w:rsid w:val="00DE0625"/>
    <w:rsid w:val="00DE06CC"/>
    <w:rsid w:val="00DE1920"/>
    <w:rsid w:val="00DF6790"/>
    <w:rsid w:val="00E05E09"/>
    <w:rsid w:val="00E16EBC"/>
    <w:rsid w:val="00E340EA"/>
    <w:rsid w:val="00E52F97"/>
    <w:rsid w:val="00E5516B"/>
    <w:rsid w:val="00E779BD"/>
    <w:rsid w:val="00E84CBF"/>
    <w:rsid w:val="00E85D43"/>
    <w:rsid w:val="00E90549"/>
    <w:rsid w:val="00E92853"/>
    <w:rsid w:val="00E96D57"/>
    <w:rsid w:val="00EB1815"/>
    <w:rsid w:val="00EB3440"/>
    <w:rsid w:val="00ED18F4"/>
    <w:rsid w:val="00ED619B"/>
    <w:rsid w:val="00EF6E02"/>
    <w:rsid w:val="00F017EA"/>
    <w:rsid w:val="00F0449E"/>
    <w:rsid w:val="00F1441C"/>
    <w:rsid w:val="00F14C3B"/>
    <w:rsid w:val="00F32B8C"/>
    <w:rsid w:val="00F56A14"/>
    <w:rsid w:val="00F61744"/>
    <w:rsid w:val="00F75D6D"/>
    <w:rsid w:val="00F8215C"/>
    <w:rsid w:val="00F83D28"/>
    <w:rsid w:val="00F84B23"/>
    <w:rsid w:val="00F93042"/>
    <w:rsid w:val="00F9538F"/>
    <w:rsid w:val="00F967F7"/>
    <w:rsid w:val="00FA5CB2"/>
    <w:rsid w:val="00FD00DE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9DF70A-76BE-4A96-913B-82C4538C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4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436E"/>
    <w:rPr>
      <w:sz w:val="24"/>
      <w:szCs w:val="24"/>
    </w:rPr>
  </w:style>
  <w:style w:type="paragraph" w:styleId="a7">
    <w:name w:val="footer"/>
    <w:basedOn w:val="a"/>
    <w:link w:val="a8"/>
    <w:rsid w:val="00D44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44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User</cp:lastModifiedBy>
  <cp:revision>2</cp:revision>
  <cp:lastPrinted>2021-08-08T10:01:00Z</cp:lastPrinted>
  <dcterms:created xsi:type="dcterms:W3CDTF">2022-01-31T21:56:00Z</dcterms:created>
  <dcterms:modified xsi:type="dcterms:W3CDTF">2022-01-31T21:56:00Z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1313284799</vt:i4>
  </property>
</Properties>
</file>