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6E2" w:rsidRDefault="003D56E2" w:rsidP="003D56E2">
      <w:pPr>
        <w:tabs>
          <w:tab w:val="left" w:pos="7248"/>
        </w:tabs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«Утверждаю»                                                                  «Согласовано»</w:t>
      </w:r>
    </w:p>
    <w:p w:rsidR="003D56E2" w:rsidRDefault="003D56E2" w:rsidP="003D56E2">
      <w:pPr>
        <w:tabs>
          <w:tab w:val="left" w:pos="65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  <w:r w:rsidR="009D3F4A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 </w:t>
      </w:r>
      <w:r w:rsidR="009D3F4A">
        <w:rPr>
          <w:b/>
          <w:sz w:val="28"/>
          <w:szCs w:val="28"/>
        </w:rPr>
        <w:t>Врио директора МБОУ ЕСОШ№7</w:t>
      </w:r>
    </w:p>
    <w:p w:rsidR="003D56E2" w:rsidRDefault="003D56E2" w:rsidP="003D56E2">
      <w:pPr>
        <w:tabs>
          <w:tab w:val="left" w:pos="583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ИП Ермоленко Л.В.                                       </w:t>
      </w:r>
      <w:r>
        <w:rPr>
          <w:b/>
          <w:sz w:val="28"/>
          <w:szCs w:val="28"/>
        </w:rPr>
        <w:tab/>
      </w:r>
      <w:r w:rsidR="009D3F4A">
        <w:rPr>
          <w:b/>
          <w:sz w:val="28"/>
          <w:szCs w:val="28"/>
        </w:rPr>
        <w:t>им. О.Казанского</w:t>
      </w:r>
    </w:p>
    <w:p w:rsidR="003D56E2" w:rsidRDefault="003D56E2" w:rsidP="003D56E2">
      <w:pPr>
        <w:rPr>
          <w:b/>
          <w:sz w:val="28"/>
          <w:szCs w:val="28"/>
        </w:rPr>
      </w:pPr>
    </w:p>
    <w:p w:rsidR="003D56E2" w:rsidRDefault="00BF6E9D" w:rsidP="003D56E2">
      <w:pPr>
        <w:tabs>
          <w:tab w:val="left" w:pos="6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«01» сентября 2026 г.</w:t>
      </w:r>
      <w:r>
        <w:rPr>
          <w:b/>
          <w:sz w:val="28"/>
          <w:szCs w:val="28"/>
        </w:rPr>
        <w:tab/>
        <w:t>Шаповалова Е.Г.</w:t>
      </w:r>
    </w:p>
    <w:p w:rsidR="003D56E2" w:rsidRDefault="003D56E2" w:rsidP="003D56E2">
      <w:pPr>
        <w:jc w:val="center"/>
        <w:rPr>
          <w:b/>
          <w:sz w:val="28"/>
          <w:szCs w:val="28"/>
        </w:rPr>
      </w:pPr>
    </w:p>
    <w:p w:rsidR="003D56E2" w:rsidRDefault="003D56E2" w:rsidP="003D56E2">
      <w:pPr>
        <w:jc w:val="center"/>
        <w:rPr>
          <w:b/>
          <w:sz w:val="28"/>
          <w:szCs w:val="28"/>
        </w:rPr>
      </w:pPr>
    </w:p>
    <w:p w:rsidR="003D56E2" w:rsidRDefault="003D56E2" w:rsidP="003D56E2">
      <w:pPr>
        <w:jc w:val="center"/>
        <w:rPr>
          <w:b/>
          <w:sz w:val="28"/>
          <w:szCs w:val="28"/>
        </w:rPr>
      </w:pPr>
    </w:p>
    <w:p w:rsidR="00F72AD9" w:rsidRDefault="00F72AD9" w:rsidP="009D7588">
      <w:pPr>
        <w:jc w:val="center"/>
        <w:rPr>
          <w:b/>
          <w:sz w:val="28"/>
          <w:szCs w:val="28"/>
        </w:rPr>
      </w:pPr>
    </w:p>
    <w:p w:rsidR="006D4AC8" w:rsidRDefault="006D4AC8" w:rsidP="009D7588">
      <w:pPr>
        <w:jc w:val="center"/>
        <w:rPr>
          <w:b/>
          <w:sz w:val="28"/>
          <w:szCs w:val="28"/>
        </w:rPr>
      </w:pPr>
    </w:p>
    <w:p w:rsidR="009D7588" w:rsidRPr="008A7047" w:rsidRDefault="009D7588" w:rsidP="009D7588">
      <w:pPr>
        <w:jc w:val="center"/>
        <w:rPr>
          <w:b/>
        </w:rPr>
      </w:pPr>
      <w:r w:rsidRPr="008A7047">
        <w:rPr>
          <w:b/>
          <w:sz w:val="28"/>
          <w:szCs w:val="28"/>
        </w:rPr>
        <w:t>Примерное 2-х недельное меню</w:t>
      </w:r>
    </w:p>
    <w:p w:rsidR="0074064D" w:rsidRDefault="009D7588" w:rsidP="003D56E2">
      <w:pPr>
        <w:jc w:val="center"/>
        <w:rPr>
          <w:b/>
          <w:sz w:val="28"/>
          <w:szCs w:val="28"/>
        </w:rPr>
      </w:pPr>
      <w:r w:rsidRPr="008A7047">
        <w:rPr>
          <w:b/>
          <w:sz w:val="28"/>
          <w:szCs w:val="28"/>
        </w:rPr>
        <w:t>завтраков для ор</w:t>
      </w:r>
      <w:r>
        <w:rPr>
          <w:b/>
          <w:sz w:val="28"/>
          <w:szCs w:val="28"/>
        </w:rPr>
        <w:t>ганизации бесплатного горячего питания                                          учащихся</w:t>
      </w:r>
      <w:r w:rsidRPr="008A7047">
        <w:rPr>
          <w:b/>
          <w:sz w:val="28"/>
          <w:szCs w:val="28"/>
        </w:rPr>
        <w:t xml:space="preserve">  1-4 к</w:t>
      </w:r>
      <w:r w:rsidR="0074064D">
        <w:rPr>
          <w:b/>
          <w:sz w:val="28"/>
          <w:szCs w:val="28"/>
        </w:rPr>
        <w:t xml:space="preserve">лассов </w:t>
      </w:r>
      <w:r w:rsidR="009D3F4A">
        <w:rPr>
          <w:b/>
          <w:sz w:val="28"/>
          <w:szCs w:val="28"/>
        </w:rPr>
        <w:t>в МБОУ ЕСОШ №7 им. О.Казанского</w:t>
      </w:r>
    </w:p>
    <w:p w:rsidR="009D7588" w:rsidRPr="008A7047" w:rsidRDefault="00BF6E9D" w:rsidP="009D75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2026-2027</w:t>
      </w:r>
      <w:r w:rsidR="009D7588" w:rsidRPr="008A7047">
        <w:rPr>
          <w:b/>
          <w:sz w:val="28"/>
          <w:szCs w:val="28"/>
        </w:rPr>
        <w:t xml:space="preserve"> учебный год</w:t>
      </w:r>
      <w:r>
        <w:rPr>
          <w:b/>
          <w:sz w:val="28"/>
          <w:szCs w:val="28"/>
        </w:rPr>
        <w:t xml:space="preserve"> (1</w:t>
      </w:r>
      <w:r w:rsidR="00EF1970">
        <w:rPr>
          <w:b/>
          <w:sz w:val="28"/>
          <w:szCs w:val="28"/>
        </w:rPr>
        <w:t xml:space="preserve"> полугодие)</w:t>
      </w:r>
    </w:p>
    <w:p w:rsidR="009D7588" w:rsidRPr="008A7047" w:rsidRDefault="009D7588" w:rsidP="009D7588">
      <w:pPr>
        <w:tabs>
          <w:tab w:val="left" w:pos="333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Возраст 7-11</w:t>
      </w:r>
      <w:r w:rsidRPr="008A7047">
        <w:rPr>
          <w:b/>
          <w:sz w:val="28"/>
          <w:szCs w:val="28"/>
        </w:rPr>
        <w:t xml:space="preserve"> лет</w:t>
      </w:r>
    </w:p>
    <w:p w:rsidR="001E129A" w:rsidRPr="00FA5CB2" w:rsidRDefault="001E129A" w:rsidP="009E7ECD">
      <w:pPr>
        <w:tabs>
          <w:tab w:val="left" w:pos="3108"/>
        </w:tabs>
        <w:jc w:val="center"/>
        <w:rPr>
          <w:rFonts w:ascii="Cambria" w:hAnsi="Cambria"/>
          <w:b/>
          <w:sz w:val="28"/>
          <w:szCs w:val="28"/>
        </w:rPr>
      </w:pPr>
    </w:p>
    <w:tbl>
      <w:tblPr>
        <w:tblW w:w="11625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694"/>
        <w:gridCol w:w="1134"/>
        <w:gridCol w:w="1276"/>
        <w:gridCol w:w="1276"/>
        <w:gridCol w:w="1417"/>
        <w:gridCol w:w="1276"/>
        <w:gridCol w:w="1276"/>
      </w:tblGrid>
      <w:tr w:rsidR="00D01152" w:rsidRPr="00227904" w:rsidTr="00D01152">
        <w:tc>
          <w:tcPr>
            <w:tcW w:w="1276" w:type="dxa"/>
            <w:shd w:val="clear" w:color="auto" w:fill="auto"/>
          </w:tcPr>
          <w:p w:rsidR="00D01152" w:rsidRPr="00227904" w:rsidRDefault="00D01152" w:rsidP="000014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рецептуры</w:t>
            </w:r>
          </w:p>
        </w:tc>
        <w:tc>
          <w:tcPr>
            <w:tcW w:w="2694" w:type="dxa"/>
            <w:shd w:val="clear" w:color="auto" w:fill="auto"/>
          </w:tcPr>
          <w:p w:rsidR="00D01152" w:rsidRPr="00227904" w:rsidRDefault="00D01152" w:rsidP="00001477">
            <w:pPr>
              <w:jc w:val="center"/>
              <w:rPr>
                <w:b/>
                <w:sz w:val="16"/>
                <w:szCs w:val="16"/>
              </w:rPr>
            </w:pPr>
            <w:r w:rsidRPr="00227904">
              <w:rPr>
                <w:b/>
                <w:sz w:val="16"/>
                <w:szCs w:val="16"/>
              </w:rPr>
              <w:t>Наименование блюд</w:t>
            </w:r>
            <w:r>
              <w:rPr>
                <w:b/>
                <w:sz w:val="16"/>
                <w:szCs w:val="16"/>
              </w:rPr>
              <w:t>а</w:t>
            </w:r>
          </w:p>
        </w:tc>
        <w:tc>
          <w:tcPr>
            <w:tcW w:w="1134" w:type="dxa"/>
            <w:shd w:val="clear" w:color="auto" w:fill="auto"/>
          </w:tcPr>
          <w:p w:rsidR="00D01152" w:rsidRPr="00227904" w:rsidRDefault="00D01152" w:rsidP="0022790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Масса порции</w:t>
            </w:r>
          </w:p>
          <w:p w:rsidR="00D01152" w:rsidRPr="00227904" w:rsidRDefault="00D01152" w:rsidP="00001477">
            <w:pPr>
              <w:jc w:val="center"/>
              <w:rPr>
                <w:b/>
                <w:sz w:val="16"/>
                <w:szCs w:val="16"/>
              </w:rPr>
            </w:pPr>
          </w:p>
          <w:p w:rsidR="00D01152" w:rsidRPr="00227904" w:rsidRDefault="00D01152" w:rsidP="00001477">
            <w:pPr>
              <w:jc w:val="center"/>
              <w:rPr>
                <w:sz w:val="16"/>
                <w:szCs w:val="16"/>
              </w:rPr>
            </w:pPr>
            <w:r w:rsidRPr="00227904">
              <w:rPr>
                <w:b/>
                <w:sz w:val="16"/>
                <w:szCs w:val="16"/>
              </w:rPr>
              <w:t>(гр.)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001477">
            <w:pPr>
              <w:jc w:val="center"/>
              <w:rPr>
                <w:b/>
                <w:sz w:val="16"/>
                <w:szCs w:val="16"/>
              </w:rPr>
            </w:pPr>
            <w:r w:rsidRPr="00227904">
              <w:rPr>
                <w:b/>
                <w:sz w:val="16"/>
                <w:szCs w:val="16"/>
              </w:rPr>
              <w:t>Белки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001477">
            <w:pPr>
              <w:jc w:val="center"/>
              <w:rPr>
                <w:b/>
                <w:sz w:val="16"/>
                <w:szCs w:val="16"/>
              </w:rPr>
            </w:pPr>
            <w:r w:rsidRPr="00227904">
              <w:rPr>
                <w:b/>
                <w:sz w:val="16"/>
                <w:szCs w:val="16"/>
              </w:rPr>
              <w:t>Жиры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001477">
            <w:pPr>
              <w:jc w:val="center"/>
              <w:rPr>
                <w:b/>
                <w:sz w:val="16"/>
                <w:szCs w:val="16"/>
              </w:rPr>
            </w:pPr>
            <w:r w:rsidRPr="00227904">
              <w:rPr>
                <w:b/>
                <w:sz w:val="16"/>
                <w:szCs w:val="16"/>
              </w:rPr>
              <w:t>Углеводы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2279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Энергетическая ценность</w:t>
            </w:r>
          </w:p>
          <w:p w:rsidR="00D01152" w:rsidRPr="00227904" w:rsidRDefault="00D01152" w:rsidP="00001477">
            <w:pPr>
              <w:jc w:val="center"/>
              <w:rPr>
                <w:b/>
                <w:sz w:val="16"/>
                <w:szCs w:val="16"/>
              </w:rPr>
            </w:pPr>
            <w:r w:rsidRPr="00227904">
              <w:rPr>
                <w:b/>
                <w:sz w:val="16"/>
                <w:szCs w:val="16"/>
              </w:rPr>
              <w:t>(ккал)</w:t>
            </w:r>
          </w:p>
        </w:tc>
        <w:tc>
          <w:tcPr>
            <w:tcW w:w="1276" w:type="dxa"/>
          </w:tcPr>
          <w:p w:rsidR="00D01152" w:rsidRDefault="007841EB" w:rsidP="007841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Ц</w:t>
            </w:r>
            <w:r w:rsidR="00D01152">
              <w:rPr>
                <w:b/>
                <w:sz w:val="16"/>
                <w:szCs w:val="16"/>
              </w:rPr>
              <w:t>ена</w:t>
            </w:r>
          </w:p>
        </w:tc>
      </w:tr>
      <w:tr w:rsidR="00D01152" w:rsidRPr="00227904" w:rsidTr="00D01152">
        <w:trPr>
          <w:trHeight w:val="1406"/>
        </w:trPr>
        <w:tc>
          <w:tcPr>
            <w:tcW w:w="1276" w:type="dxa"/>
            <w:vMerge w:val="restart"/>
            <w:shd w:val="clear" w:color="auto" w:fill="auto"/>
          </w:tcPr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268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</w:p>
          <w:p w:rsidR="00D01152" w:rsidRDefault="00D01152" w:rsidP="00B11F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Пром. призв.</w:t>
            </w:r>
          </w:p>
          <w:p w:rsidR="00D01152" w:rsidRPr="00BA5AA9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349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D01152" w:rsidRPr="00227904" w:rsidRDefault="00D01152" w:rsidP="00B11F1A">
            <w:pPr>
              <w:jc w:val="center"/>
              <w:rPr>
                <w:b/>
                <w:sz w:val="16"/>
                <w:szCs w:val="16"/>
              </w:rPr>
            </w:pPr>
            <w:r w:rsidRPr="00227904">
              <w:rPr>
                <w:b/>
                <w:sz w:val="16"/>
                <w:szCs w:val="16"/>
              </w:rPr>
              <w:t>1-й день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Биточки мясные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Вермишель отварная  с маслом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Винегрет овошной</w:t>
            </w:r>
          </w:p>
          <w:p w:rsidR="00D01152" w:rsidRDefault="00D01152" w:rsidP="00B11F1A">
            <w:pPr>
              <w:tabs>
                <w:tab w:val="left" w:pos="432"/>
                <w:tab w:val="center" w:pos="123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Батон  йодированный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Компот из сухофруктов</w:t>
            </w:r>
          </w:p>
          <w:p w:rsidR="00D01152" w:rsidRPr="000D4590" w:rsidRDefault="00D01152" w:rsidP="00B11F1A">
            <w:pPr>
              <w:jc w:val="center"/>
              <w:rPr>
                <w:sz w:val="16"/>
                <w:szCs w:val="16"/>
              </w:rPr>
            </w:pPr>
          </w:p>
          <w:p w:rsidR="00D01152" w:rsidRPr="000D4590" w:rsidRDefault="00D01152" w:rsidP="00B11F1A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B11F1A">
            <w:pPr>
              <w:jc w:val="center"/>
              <w:rPr>
                <w:b/>
                <w:sz w:val="16"/>
                <w:szCs w:val="16"/>
              </w:rPr>
            </w:pPr>
            <w:r w:rsidRPr="001C5DEF">
              <w:rPr>
                <w:b/>
                <w:sz w:val="16"/>
                <w:szCs w:val="16"/>
              </w:rPr>
              <w:t>Итого за завтрак:</w:t>
            </w:r>
          </w:p>
        </w:tc>
        <w:tc>
          <w:tcPr>
            <w:tcW w:w="1134" w:type="dxa"/>
            <w:shd w:val="clear" w:color="auto" w:fill="auto"/>
          </w:tcPr>
          <w:p w:rsidR="00D01152" w:rsidRPr="00227904" w:rsidRDefault="00D01152" w:rsidP="00B11F1A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  <w:p w:rsidR="00D01152" w:rsidRDefault="00D01152" w:rsidP="00B11F1A">
            <w:pPr>
              <w:tabs>
                <w:tab w:val="left" w:pos="240"/>
                <w:tab w:val="center" w:pos="388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  <w:p w:rsidR="00D01152" w:rsidRPr="00BA5AA9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B11F1A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9,15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3,83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2,4</w:t>
            </w:r>
          </w:p>
          <w:p w:rsidR="00D01152" w:rsidRPr="00BA5AA9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0,73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B11F1A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7,47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10,13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</w:t>
            </w:r>
          </w:p>
          <w:p w:rsidR="00D01152" w:rsidRPr="00BA5AA9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B11F1A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9,24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23,54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8,08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16,2</w:t>
            </w:r>
          </w:p>
          <w:p w:rsidR="00D01152" w:rsidRPr="00BA5AA9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30,69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B11F1A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139,5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139,33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  <w:p w:rsidR="00D01152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  <w:p w:rsidR="00D01152" w:rsidRPr="00BA5AA9" w:rsidRDefault="00D01152" w:rsidP="00B11F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276" w:type="dxa"/>
          </w:tcPr>
          <w:p w:rsidR="00D01152" w:rsidRDefault="00D01152" w:rsidP="007841EB">
            <w:pPr>
              <w:jc w:val="center"/>
              <w:rPr>
                <w:sz w:val="16"/>
                <w:szCs w:val="16"/>
              </w:rPr>
            </w:pPr>
          </w:p>
          <w:p w:rsidR="00D01152" w:rsidRP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50-24</w:t>
            </w:r>
          </w:p>
          <w:p w:rsidR="00D01152" w:rsidRP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15-00</w:t>
            </w:r>
          </w:p>
          <w:p w:rsidR="00D01152" w:rsidRP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10-00</w:t>
            </w:r>
          </w:p>
          <w:p w:rsid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7-48</w:t>
            </w:r>
          </w:p>
          <w:p w:rsidR="00D01152" w:rsidRP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7-00</w:t>
            </w:r>
          </w:p>
        </w:tc>
      </w:tr>
      <w:tr w:rsidR="00D01152" w:rsidRPr="00227904" w:rsidTr="00D01152">
        <w:trPr>
          <w:trHeight w:val="574"/>
        </w:trPr>
        <w:tc>
          <w:tcPr>
            <w:tcW w:w="1276" w:type="dxa"/>
            <w:vMerge/>
            <w:shd w:val="clear" w:color="auto" w:fill="auto"/>
          </w:tcPr>
          <w:p w:rsidR="00D01152" w:rsidRPr="00227904" w:rsidRDefault="00D01152" w:rsidP="00B11F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01152" w:rsidRPr="00227904" w:rsidRDefault="00D01152" w:rsidP="00B11F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D01152" w:rsidRPr="00387279" w:rsidRDefault="00D01152" w:rsidP="00B11F1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51</w:t>
            </w:r>
            <w:r w:rsidRPr="00387279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B11F1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17,71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B11F1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21,77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B11F1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87,75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B11F1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613,83</w:t>
            </w:r>
          </w:p>
        </w:tc>
        <w:tc>
          <w:tcPr>
            <w:tcW w:w="1276" w:type="dxa"/>
          </w:tcPr>
          <w:p w:rsidR="00D01152" w:rsidRDefault="00D01152" w:rsidP="007841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89-72</w:t>
            </w:r>
          </w:p>
        </w:tc>
      </w:tr>
      <w:tr w:rsidR="00D01152" w:rsidRPr="00227904" w:rsidTr="00D01152">
        <w:trPr>
          <w:trHeight w:val="1374"/>
        </w:trPr>
        <w:tc>
          <w:tcPr>
            <w:tcW w:w="1276" w:type="dxa"/>
            <w:vMerge w:val="restart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268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  <w:p w:rsidR="00D01152" w:rsidRDefault="00D01152" w:rsidP="00246C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Пром.произв.</w:t>
            </w:r>
          </w:p>
          <w:p w:rsidR="00D01152" w:rsidRPr="003E4F36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375,346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 w:rsidRPr="00227904">
              <w:rPr>
                <w:b/>
                <w:sz w:val="16"/>
                <w:szCs w:val="16"/>
              </w:rPr>
              <w:t>2-й день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Котлеты куриные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Картофельное пюре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Зеленый горошек с луком</w:t>
            </w:r>
          </w:p>
          <w:p w:rsidR="00D01152" w:rsidRDefault="00D01152" w:rsidP="00246C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Батон йодированный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Чай с сахаром</w:t>
            </w: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  <w:r w:rsidRPr="001C5DEF">
              <w:rPr>
                <w:b/>
                <w:sz w:val="16"/>
                <w:szCs w:val="16"/>
              </w:rPr>
              <w:t>Итого за завтрак:</w:t>
            </w:r>
          </w:p>
        </w:tc>
        <w:tc>
          <w:tcPr>
            <w:tcW w:w="1134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D5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  <w:p w:rsidR="00D01152" w:rsidRDefault="00D01152" w:rsidP="003D5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  <w:p w:rsidR="00D01152" w:rsidRDefault="00D01152" w:rsidP="003D5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  <w:p w:rsidR="00D01152" w:rsidRDefault="00D01152" w:rsidP="003D56E2">
            <w:pPr>
              <w:tabs>
                <w:tab w:val="center" w:pos="388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  <w:p w:rsidR="00D01152" w:rsidRPr="003E4F36" w:rsidRDefault="00D01152" w:rsidP="003D5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13,07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0,22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2,4</w:t>
            </w:r>
          </w:p>
          <w:p w:rsidR="00D01152" w:rsidRPr="003E4F36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6,68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3,72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3,01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</w:t>
            </w:r>
          </w:p>
          <w:p w:rsidR="00D01152" w:rsidRPr="003E4F36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Pr="00227904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6,31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19,9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0,75</w:t>
            </w:r>
          </w:p>
          <w:p w:rsidR="00D01152" w:rsidRDefault="00D01152" w:rsidP="003D4EC8">
            <w:pPr>
              <w:tabs>
                <w:tab w:val="left" w:pos="276"/>
                <w:tab w:val="center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16,2</w:t>
            </w:r>
          </w:p>
          <w:p w:rsidR="00D01152" w:rsidRPr="003E4F36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16,00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123,5</w:t>
            </w:r>
          </w:p>
          <w:p w:rsidR="00D01152" w:rsidRDefault="002F247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93,82</w:t>
            </w:r>
          </w:p>
          <w:p w:rsidR="00D01152" w:rsidRDefault="00D01152" w:rsidP="003D4EC8">
            <w:pPr>
              <w:tabs>
                <w:tab w:val="left" w:pos="444"/>
                <w:tab w:val="center" w:pos="60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  <w:p w:rsidR="00D01152" w:rsidRPr="003E4F36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1276" w:type="dxa"/>
          </w:tcPr>
          <w:p w:rsidR="00D01152" w:rsidRDefault="00D01152" w:rsidP="007841EB">
            <w:pPr>
              <w:jc w:val="center"/>
              <w:rPr>
                <w:sz w:val="16"/>
                <w:szCs w:val="16"/>
              </w:rPr>
            </w:pPr>
          </w:p>
          <w:p w:rsidR="00D01152" w:rsidRP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48-44</w:t>
            </w:r>
          </w:p>
          <w:p w:rsidR="00D01152" w:rsidRP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20-00</w:t>
            </w:r>
          </w:p>
          <w:p w:rsidR="00D01152" w:rsidRP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8-80</w:t>
            </w:r>
          </w:p>
          <w:p w:rsid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7-48</w:t>
            </w:r>
          </w:p>
          <w:p w:rsidR="00D01152" w:rsidRP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5-00</w:t>
            </w:r>
          </w:p>
        </w:tc>
      </w:tr>
      <w:tr w:rsidR="00D01152" w:rsidRPr="00227904" w:rsidTr="00D01152">
        <w:trPr>
          <w:trHeight w:val="514"/>
        </w:trPr>
        <w:tc>
          <w:tcPr>
            <w:tcW w:w="1276" w:type="dxa"/>
            <w:vMerge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D01152" w:rsidRPr="00387279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</w:t>
            </w:r>
            <w:r w:rsidRPr="00387279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D4EC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18,29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D4EC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13,74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3D4EC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63,22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D4EC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499,32</w:t>
            </w:r>
          </w:p>
        </w:tc>
        <w:tc>
          <w:tcPr>
            <w:tcW w:w="1276" w:type="dxa"/>
          </w:tcPr>
          <w:p w:rsidR="00D01152" w:rsidRDefault="00D01152" w:rsidP="007841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89-72</w:t>
            </w:r>
          </w:p>
        </w:tc>
      </w:tr>
      <w:tr w:rsidR="00D01152" w:rsidRPr="00227904" w:rsidTr="00D01152">
        <w:trPr>
          <w:trHeight w:val="1677"/>
        </w:trPr>
        <w:tc>
          <w:tcPr>
            <w:tcW w:w="1276" w:type="dxa"/>
            <w:vMerge w:val="restart"/>
            <w:shd w:val="clear" w:color="auto" w:fill="auto"/>
          </w:tcPr>
          <w:p w:rsidR="00D01152" w:rsidRDefault="00D01152" w:rsidP="00327ED8">
            <w:pPr>
              <w:tabs>
                <w:tab w:val="left" w:pos="1020"/>
              </w:tabs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  <w:p w:rsidR="00D01152" w:rsidRDefault="00B646D4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Пром.произв.</w:t>
            </w:r>
          </w:p>
          <w:p w:rsidR="00D01152" w:rsidRPr="00CA4C30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389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 w:rsidRPr="00227904">
              <w:rPr>
                <w:b/>
                <w:sz w:val="16"/>
                <w:szCs w:val="16"/>
              </w:rPr>
              <w:t>3-й день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Каша манная вязкая молочная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Булочка Российская</w:t>
            </w:r>
          </w:p>
          <w:p w:rsidR="00D01152" w:rsidRDefault="00B646D4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Сыр (порциями)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Батон йодированный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Сок фруктовый обогащенный витаминами</w:t>
            </w: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  <w:r w:rsidRPr="001C5DEF">
              <w:rPr>
                <w:b/>
                <w:sz w:val="16"/>
                <w:szCs w:val="16"/>
              </w:rPr>
              <w:t>Итого за завтрак:</w:t>
            </w:r>
          </w:p>
        </w:tc>
        <w:tc>
          <w:tcPr>
            <w:tcW w:w="1134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  <w:p w:rsidR="00D01152" w:rsidRDefault="00B646D4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  <w:p w:rsidR="00D01152" w:rsidRPr="00CA4C30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8,31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4,89</w:t>
            </w:r>
          </w:p>
          <w:p w:rsidR="00D01152" w:rsidRDefault="00B646D4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1,13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2,4</w:t>
            </w:r>
          </w:p>
          <w:p w:rsidR="00D01152" w:rsidRPr="00CA4C30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8,13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4,12</w:t>
            </w:r>
          </w:p>
          <w:p w:rsidR="00D01152" w:rsidRDefault="00B646D4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3,45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</w:t>
            </w:r>
          </w:p>
          <w:p w:rsidR="00D01152" w:rsidRPr="00CA4C30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0,02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39,45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31,86</w:t>
            </w:r>
          </w:p>
          <w:p w:rsidR="00D01152" w:rsidRDefault="00B646D4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0,39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16,2</w:t>
            </w:r>
          </w:p>
          <w:p w:rsidR="00D01152" w:rsidRPr="00CA4C30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265,33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201,00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38,82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  <w:p w:rsidR="00D01152" w:rsidRPr="00CA4C30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65,8</w:t>
            </w:r>
          </w:p>
        </w:tc>
        <w:tc>
          <w:tcPr>
            <w:tcW w:w="1276" w:type="dxa"/>
          </w:tcPr>
          <w:p w:rsidR="00D01152" w:rsidRDefault="00D01152" w:rsidP="007841EB">
            <w:pPr>
              <w:jc w:val="center"/>
              <w:rPr>
                <w:sz w:val="16"/>
                <w:szCs w:val="16"/>
              </w:rPr>
            </w:pPr>
          </w:p>
          <w:p w:rsidR="00D01152" w:rsidRPr="00D01152" w:rsidRDefault="00D01152" w:rsidP="007841EB">
            <w:pPr>
              <w:jc w:val="center"/>
              <w:rPr>
                <w:sz w:val="16"/>
                <w:szCs w:val="16"/>
              </w:rPr>
            </w:pPr>
          </w:p>
          <w:p w:rsidR="00D01152" w:rsidRP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28-00</w:t>
            </w:r>
          </w:p>
          <w:p w:rsidR="00D01152" w:rsidRP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22-24</w:t>
            </w:r>
          </w:p>
          <w:p w:rsidR="00D01152" w:rsidRP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12-00</w:t>
            </w:r>
          </w:p>
          <w:p w:rsid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7-48</w:t>
            </w:r>
          </w:p>
          <w:p w:rsidR="00D01152" w:rsidRP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20-00</w:t>
            </w:r>
          </w:p>
        </w:tc>
      </w:tr>
      <w:tr w:rsidR="00D01152" w:rsidRPr="00227904" w:rsidTr="00D01152">
        <w:trPr>
          <w:trHeight w:val="556"/>
        </w:trPr>
        <w:tc>
          <w:tcPr>
            <w:tcW w:w="1276" w:type="dxa"/>
            <w:vMerge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D01152" w:rsidRPr="00975EEE" w:rsidRDefault="002F247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51</w:t>
            </w:r>
            <w:r w:rsidR="00B646D4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B646D4">
              <w:rPr>
                <w:b/>
                <w:sz w:val="16"/>
                <w:szCs w:val="16"/>
              </w:rPr>
              <w:t>7,73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16,</w:t>
            </w:r>
            <w:r w:rsidR="00B646D4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107,</w:t>
            </w:r>
            <w:r w:rsidR="00B646D4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  <w:r w:rsidR="002F2472">
              <w:rPr>
                <w:b/>
                <w:sz w:val="16"/>
                <w:szCs w:val="16"/>
              </w:rPr>
              <w:t>45,95</w:t>
            </w:r>
          </w:p>
        </w:tc>
        <w:tc>
          <w:tcPr>
            <w:tcW w:w="1276" w:type="dxa"/>
          </w:tcPr>
          <w:p w:rsidR="00D01152" w:rsidRDefault="00D01152" w:rsidP="007841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89-72</w:t>
            </w:r>
          </w:p>
        </w:tc>
      </w:tr>
      <w:tr w:rsidR="00D01152" w:rsidRPr="00227904" w:rsidTr="00D01152">
        <w:trPr>
          <w:trHeight w:val="1300"/>
        </w:trPr>
        <w:tc>
          <w:tcPr>
            <w:tcW w:w="1276" w:type="dxa"/>
            <w:vMerge w:val="restart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279</w:t>
            </w:r>
          </w:p>
          <w:p w:rsidR="00D01152" w:rsidRDefault="00D01152" w:rsidP="00E239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171,302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70,71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Пром.произв.</w:t>
            </w:r>
          </w:p>
          <w:p w:rsidR="00D01152" w:rsidRPr="001152C7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375,376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D01152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 w:rsidRPr="00227904">
              <w:rPr>
                <w:b/>
                <w:sz w:val="16"/>
                <w:szCs w:val="16"/>
              </w:rPr>
              <w:t>4-й день</w:t>
            </w:r>
          </w:p>
          <w:p w:rsidR="00D01152" w:rsidRPr="00CA4C30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Тефтели мясные 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Каша гречневая  рассыпчатая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Огурец соленый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Хлеб ржано-пшеничный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Чай с сахаром</w:t>
            </w: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  <w:r w:rsidRPr="001C5DEF">
              <w:rPr>
                <w:b/>
                <w:sz w:val="16"/>
                <w:szCs w:val="16"/>
              </w:rPr>
              <w:t>Итого за завтрак:</w:t>
            </w:r>
          </w:p>
        </w:tc>
        <w:tc>
          <w:tcPr>
            <w:tcW w:w="1134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  <w:p w:rsidR="00D01152" w:rsidRPr="001152C7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9,55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8,55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</w:t>
            </w:r>
          </w:p>
          <w:p w:rsidR="00D01152" w:rsidRDefault="00B646D4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1,88</w:t>
            </w:r>
          </w:p>
          <w:p w:rsidR="00D01152" w:rsidRPr="001152C7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11,51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5,85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  <w:p w:rsidR="00D01152" w:rsidRPr="001152C7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9,6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38,67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0,8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20,05</w:t>
            </w:r>
          </w:p>
          <w:p w:rsidR="00D01152" w:rsidRPr="001152C7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16,00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180,00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6,9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  <w:p w:rsidR="00D01152" w:rsidRPr="001152C7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1276" w:type="dxa"/>
          </w:tcPr>
          <w:p w:rsidR="00D01152" w:rsidRDefault="00D01152" w:rsidP="007841EB">
            <w:pPr>
              <w:jc w:val="center"/>
              <w:rPr>
                <w:sz w:val="16"/>
                <w:szCs w:val="16"/>
              </w:rPr>
            </w:pPr>
          </w:p>
          <w:p w:rsidR="00D01152" w:rsidRPr="00D01152" w:rsidRDefault="006D4AC8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47-82</w:t>
            </w:r>
          </w:p>
          <w:p w:rsidR="00D01152" w:rsidRPr="00D01152" w:rsidRDefault="006D4AC8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20-00</w:t>
            </w:r>
          </w:p>
          <w:p w:rsidR="00D01152" w:rsidRPr="00D01152" w:rsidRDefault="006D4AC8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12-40</w:t>
            </w:r>
          </w:p>
          <w:p w:rsid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4-50</w:t>
            </w:r>
          </w:p>
          <w:p w:rsidR="00D01152" w:rsidRPr="00D01152" w:rsidRDefault="00D0115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5-00</w:t>
            </w:r>
          </w:p>
        </w:tc>
      </w:tr>
      <w:tr w:rsidR="00D01152" w:rsidRPr="00227904" w:rsidTr="00D01152">
        <w:trPr>
          <w:trHeight w:val="480"/>
        </w:trPr>
        <w:tc>
          <w:tcPr>
            <w:tcW w:w="1276" w:type="dxa"/>
            <w:vMerge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D01152" w:rsidRPr="00975EEE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 w:rsidRPr="00975EEE">
              <w:rPr>
                <w:b/>
                <w:sz w:val="16"/>
                <w:szCs w:val="16"/>
              </w:rPr>
              <w:t>500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B646D4">
              <w:rPr>
                <w:b/>
                <w:sz w:val="16"/>
                <w:szCs w:val="16"/>
              </w:rPr>
              <w:t>0,48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17,94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85,12</w:t>
            </w:r>
          </w:p>
        </w:tc>
        <w:tc>
          <w:tcPr>
            <w:tcW w:w="1276" w:type="dxa"/>
            <w:shd w:val="clear" w:color="auto" w:fill="auto"/>
          </w:tcPr>
          <w:p w:rsidR="00D01152" w:rsidRPr="00234300" w:rsidRDefault="00D01152" w:rsidP="00FA069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586,9</w:t>
            </w:r>
          </w:p>
        </w:tc>
        <w:tc>
          <w:tcPr>
            <w:tcW w:w="1276" w:type="dxa"/>
          </w:tcPr>
          <w:p w:rsidR="00D01152" w:rsidRDefault="00D01152" w:rsidP="007841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89-72</w:t>
            </w:r>
          </w:p>
        </w:tc>
      </w:tr>
      <w:tr w:rsidR="00D01152" w:rsidRPr="00227904" w:rsidTr="00D01152">
        <w:trPr>
          <w:trHeight w:val="1684"/>
        </w:trPr>
        <w:tc>
          <w:tcPr>
            <w:tcW w:w="1276" w:type="dxa"/>
            <w:vMerge w:val="restart"/>
            <w:shd w:val="clear" w:color="auto" w:fill="auto"/>
          </w:tcPr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1668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  <w:p w:rsidR="00D01152" w:rsidRDefault="00D01152" w:rsidP="001668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171, 302</w:t>
            </w:r>
          </w:p>
          <w:p w:rsidR="00D01152" w:rsidRDefault="00D01152" w:rsidP="001668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70,71</w:t>
            </w:r>
          </w:p>
          <w:p w:rsidR="00D01152" w:rsidRDefault="00D01152" w:rsidP="001668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Пром.произв.</w:t>
            </w:r>
          </w:p>
          <w:p w:rsidR="00D01152" w:rsidRPr="009E6F78" w:rsidRDefault="00D01152" w:rsidP="001668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349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 w:rsidRPr="00227904">
              <w:rPr>
                <w:b/>
                <w:sz w:val="16"/>
                <w:szCs w:val="16"/>
              </w:rPr>
              <w:t>5-й день</w:t>
            </w:r>
          </w:p>
          <w:p w:rsidR="00D01152" w:rsidRPr="009E6F78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Курица в соусе с томатом</w:t>
            </w:r>
          </w:p>
          <w:p w:rsidR="00D01152" w:rsidRPr="009E6F78" w:rsidRDefault="00D01152" w:rsidP="009E6F78">
            <w:pPr>
              <w:jc w:val="center"/>
              <w:rPr>
                <w:sz w:val="16"/>
                <w:szCs w:val="16"/>
              </w:rPr>
            </w:pPr>
            <w:r w:rsidRPr="009E6F78">
              <w:rPr>
                <w:sz w:val="16"/>
                <w:szCs w:val="16"/>
              </w:rPr>
              <w:t>Каша пшенная с маслом</w:t>
            </w:r>
          </w:p>
          <w:p w:rsidR="00D01152" w:rsidRPr="009E6F78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Овощи сезонные</w:t>
            </w:r>
          </w:p>
          <w:p w:rsidR="00D01152" w:rsidRPr="009E6F78" w:rsidRDefault="00D01152" w:rsidP="009E6F78">
            <w:pPr>
              <w:jc w:val="center"/>
              <w:rPr>
                <w:sz w:val="16"/>
                <w:szCs w:val="16"/>
              </w:rPr>
            </w:pPr>
            <w:r w:rsidRPr="009E6F78">
              <w:rPr>
                <w:sz w:val="16"/>
                <w:szCs w:val="16"/>
              </w:rPr>
              <w:t>Батон йодированный</w:t>
            </w:r>
          </w:p>
          <w:p w:rsidR="00D01152" w:rsidRPr="009E6F78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Компот из сухофруктов</w:t>
            </w:r>
          </w:p>
          <w:p w:rsidR="00D01152" w:rsidRDefault="00D01152" w:rsidP="00327ED8">
            <w:pPr>
              <w:jc w:val="center"/>
              <w:rPr>
                <w:b/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b/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b/>
                <w:sz w:val="16"/>
                <w:szCs w:val="16"/>
              </w:rPr>
            </w:pPr>
          </w:p>
          <w:p w:rsidR="00D01152" w:rsidRPr="001C5DEF" w:rsidRDefault="00D01152" w:rsidP="00063583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</w:t>
            </w:r>
            <w:r w:rsidRPr="001C5DEF">
              <w:rPr>
                <w:b/>
                <w:sz w:val="16"/>
                <w:szCs w:val="16"/>
              </w:rPr>
              <w:t>Итого за завтрак:</w:t>
            </w:r>
          </w:p>
        </w:tc>
        <w:tc>
          <w:tcPr>
            <w:tcW w:w="1134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  <w:p w:rsidR="00D01152" w:rsidRPr="009E6F78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9,16</w:t>
            </w: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8,55</w:t>
            </w: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</w:t>
            </w: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2,4</w:t>
            </w:r>
          </w:p>
          <w:p w:rsidR="00D01152" w:rsidRPr="009E6F78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0,73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11,31</w:t>
            </w: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5,85</w:t>
            </w: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</w:t>
            </w: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="00D01152" w:rsidRPr="009E6F78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2,52</w:t>
            </w: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38,67</w:t>
            </w: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0,8</w:t>
            </w: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16,2</w:t>
            </w:r>
          </w:p>
          <w:p w:rsidR="00D01152" w:rsidRPr="009E6F78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30,69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128,00</w:t>
            </w: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240,0</w:t>
            </w: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6,9</w:t>
            </w:r>
          </w:p>
          <w:p w:rsidR="00D01152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75,00</w:t>
            </w:r>
          </w:p>
          <w:p w:rsidR="00D01152" w:rsidRPr="009E6F78" w:rsidRDefault="00D01152" w:rsidP="009E6F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276" w:type="dxa"/>
          </w:tcPr>
          <w:p w:rsidR="006D4AC8" w:rsidRDefault="006D4AC8" w:rsidP="007841EB">
            <w:pPr>
              <w:jc w:val="center"/>
              <w:rPr>
                <w:sz w:val="16"/>
                <w:szCs w:val="16"/>
              </w:rPr>
            </w:pPr>
          </w:p>
          <w:p w:rsidR="006D4AC8" w:rsidRPr="006D4AC8" w:rsidRDefault="006D4AC8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45-24</w:t>
            </w:r>
          </w:p>
          <w:p w:rsidR="006D4AC8" w:rsidRPr="006D4AC8" w:rsidRDefault="006D4AC8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20-00</w:t>
            </w:r>
          </w:p>
          <w:p w:rsidR="006D4AC8" w:rsidRPr="006D4AC8" w:rsidRDefault="006D4AC8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10-00</w:t>
            </w:r>
          </w:p>
          <w:p w:rsidR="006D4AC8" w:rsidRDefault="006D4AC8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7-48</w:t>
            </w:r>
          </w:p>
          <w:p w:rsidR="00D01152" w:rsidRPr="006D4AC8" w:rsidRDefault="006D4AC8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7-00</w:t>
            </w:r>
          </w:p>
        </w:tc>
      </w:tr>
      <w:tr w:rsidR="00D01152" w:rsidRPr="00227904" w:rsidTr="00D01152">
        <w:trPr>
          <w:trHeight w:val="388"/>
        </w:trPr>
        <w:tc>
          <w:tcPr>
            <w:tcW w:w="1276" w:type="dxa"/>
            <w:vMerge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D01152" w:rsidRPr="00443E85" w:rsidRDefault="00D01152" w:rsidP="00166881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</w:t>
            </w:r>
            <w:r w:rsidR="006342E2">
              <w:rPr>
                <w:b/>
                <w:sz w:val="16"/>
                <w:szCs w:val="16"/>
              </w:rPr>
              <w:t>510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21,24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06358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17,21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88,88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579,90</w:t>
            </w:r>
          </w:p>
        </w:tc>
        <w:tc>
          <w:tcPr>
            <w:tcW w:w="1276" w:type="dxa"/>
          </w:tcPr>
          <w:p w:rsidR="00D01152" w:rsidRDefault="006D4AC8" w:rsidP="007841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89-72</w:t>
            </w:r>
          </w:p>
        </w:tc>
      </w:tr>
      <w:tr w:rsidR="00D01152" w:rsidRPr="00227904" w:rsidTr="00D01152">
        <w:trPr>
          <w:trHeight w:val="388"/>
        </w:trPr>
        <w:tc>
          <w:tcPr>
            <w:tcW w:w="1276" w:type="dxa"/>
            <w:shd w:val="clear" w:color="auto" w:fill="auto"/>
          </w:tcPr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0635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</w:t>
            </w:r>
          </w:p>
          <w:p w:rsidR="00D01152" w:rsidRDefault="00D01152" w:rsidP="00083C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14</w:t>
            </w:r>
          </w:p>
          <w:p w:rsidR="00D01152" w:rsidRDefault="00D01152" w:rsidP="000635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  <w:p w:rsidR="00D01152" w:rsidRDefault="00D01152" w:rsidP="000635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</w:t>
            </w:r>
          </w:p>
          <w:p w:rsidR="00D01152" w:rsidRDefault="00D01152" w:rsidP="000635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375,377</w:t>
            </w:r>
          </w:p>
          <w:p w:rsidR="00D01152" w:rsidRPr="00123D48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auto"/>
          </w:tcPr>
          <w:p w:rsidR="00D01152" w:rsidRPr="00227904" w:rsidRDefault="00D01152" w:rsidP="00083CA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  <w:r w:rsidRPr="00227904">
              <w:rPr>
                <w:b/>
                <w:sz w:val="16"/>
                <w:szCs w:val="16"/>
              </w:rPr>
              <w:t>-й день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Каша жидкая молочная рисовая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Масло сливочное порциями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Булочка российская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Яйцо отварное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Чай с сахаром и лимоном</w:t>
            </w:r>
          </w:p>
          <w:p w:rsidR="00D01152" w:rsidRPr="001C5DEF" w:rsidRDefault="00D01152" w:rsidP="00083CA9">
            <w:pPr>
              <w:jc w:val="center"/>
              <w:rPr>
                <w:sz w:val="16"/>
                <w:szCs w:val="16"/>
              </w:rPr>
            </w:pPr>
          </w:p>
          <w:p w:rsidR="00D01152" w:rsidRPr="00123D48" w:rsidRDefault="00D01152" w:rsidP="00083CA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D01152" w:rsidRPr="00227904" w:rsidRDefault="00D01152" w:rsidP="00083CA9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  <w:p w:rsidR="00D01152" w:rsidRDefault="00083CA9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  <w:p w:rsidR="00D01152" w:rsidRPr="00123D48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  <w:r w:rsidR="00083CA9">
              <w:rPr>
                <w:sz w:val="16"/>
                <w:szCs w:val="16"/>
              </w:rPr>
              <w:t>/5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083CA9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6,25</w:t>
            </w:r>
          </w:p>
          <w:p w:rsidR="00D01152" w:rsidRDefault="00083CA9" w:rsidP="00083CA9">
            <w:pPr>
              <w:tabs>
                <w:tab w:val="left" w:pos="252"/>
                <w:tab w:val="center" w:pos="53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0,12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3,26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5,08</w:t>
            </w:r>
          </w:p>
          <w:p w:rsidR="00D01152" w:rsidRPr="00123D48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0,14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083CA9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8,28</w:t>
            </w:r>
          </w:p>
          <w:p w:rsidR="00D01152" w:rsidRDefault="00083CA9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10,72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2,75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4,6</w:t>
            </w:r>
          </w:p>
          <w:p w:rsidR="00D01152" w:rsidRPr="00123D48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083CA9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34,83</w:t>
            </w:r>
          </w:p>
          <w:p w:rsidR="00D01152" w:rsidRDefault="00083CA9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0,17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2,24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0,28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16,15</w:t>
            </w:r>
          </w:p>
          <w:p w:rsidR="00D01152" w:rsidRPr="00123D48" w:rsidRDefault="00D01152" w:rsidP="00083CA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083CA9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245,33</w:t>
            </w:r>
          </w:p>
          <w:p w:rsidR="00D01152" w:rsidRDefault="00083CA9" w:rsidP="00083CA9">
            <w:pPr>
              <w:tabs>
                <w:tab w:val="left" w:pos="264"/>
                <w:tab w:val="center" w:pos="53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97,05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134,00</w:t>
            </w:r>
          </w:p>
          <w:p w:rsidR="00D01152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63,00</w:t>
            </w:r>
          </w:p>
          <w:p w:rsidR="00D01152" w:rsidRPr="00123D48" w:rsidRDefault="00D0115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67,0</w:t>
            </w:r>
          </w:p>
        </w:tc>
        <w:tc>
          <w:tcPr>
            <w:tcW w:w="1276" w:type="dxa"/>
          </w:tcPr>
          <w:p w:rsidR="006D4AC8" w:rsidRDefault="006D4AC8" w:rsidP="00083CA9">
            <w:pPr>
              <w:jc w:val="center"/>
              <w:rPr>
                <w:sz w:val="16"/>
                <w:szCs w:val="16"/>
              </w:rPr>
            </w:pPr>
          </w:p>
          <w:p w:rsidR="00D01152" w:rsidRDefault="006342E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30-00</w:t>
            </w:r>
          </w:p>
          <w:p w:rsidR="006D4AC8" w:rsidRDefault="006342E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25-00</w:t>
            </w:r>
          </w:p>
          <w:p w:rsidR="006D4AC8" w:rsidRDefault="006342E2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17-72</w:t>
            </w:r>
          </w:p>
          <w:p w:rsidR="006D4AC8" w:rsidRDefault="006D4AC8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11-00</w:t>
            </w:r>
          </w:p>
          <w:p w:rsidR="006D4AC8" w:rsidRPr="006D4AC8" w:rsidRDefault="006D4AC8" w:rsidP="00083C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6-00</w:t>
            </w:r>
          </w:p>
        </w:tc>
      </w:tr>
      <w:tr w:rsidR="00D01152" w:rsidRPr="00227904" w:rsidTr="00D01152">
        <w:trPr>
          <w:trHeight w:val="392"/>
        </w:trPr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auto"/>
          </w:tcPr>
          <w:p w:rsidR="00D01152" w:rsidRPr="00227904" w:rsidRDefault="00D01152" w:rsidP="00083CA9">
            <w:pPr>
              <w:jc w:val="center"/>
              <w:rPr>
                <w:sz w:val="16"/>
                <w:szCs w:val="16"/>
              </w:rPr>
            </w:pPr>
            <w:r w:rsidRPr="001C5DEF">
              <w:rPr>
                <w:b/>
                <w:sz w:val="16"/>
                <w:szCs w:val="16"/>
              </w:rPr>
              <w:t>Итого за завтрак:</w:t>
            </w:r>
          </w:p>
        </w:tc>
        <w:tc>
          <w:tcPr>
            <w:tcW w:w="1134" w:type="dxa"/>
            <w:shd w:val="clear" w:color="auto" w:fill="auto"/>
          </w:tcPr>
          <w:p w:rsidR="00D01152" w:rsidRPr="004A12E7" w:rsidRDefault="00083CA9" w:rsidP="00083CA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500</w:t>
            </w:r>
          </w:p>
          <w:p w:rsidR="00D01152" w:rsidRPr="004A12E7" w:rsidRDefault="00D01152" w:rsidP="00083CA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083CA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083CA9">
              <w:rPr>
                <w:b/>
                <w:sz w:val="16"/>
                <w:szCs w:val="16"/>
              </w:rPr>
              <w:t>4,85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083CA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083CA9">
              <w:rPr>
                <w:b/>
                <w:sz w:val="16"/>
                <w:szCs w:val="16"/>
              </w:rPr>
              <w:t>6,38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083CA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53,</w:t>
            </w:r>
            <w:r w:rsidR="00083CA9">
              <w:rPr>
                <w:b/>
                <w:sz w:val="16"/>
                <w:szCs w:val="16"/>
              </w:rPr>
              <w:t>67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083CA9" w:rsidP="00083CA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606,38</w:t>
            </w:r>
          </w:p>
        </w:tc>
        <w:tc>
          <w:tcPr>
            <w:tcW w:w="1276" w:type="dxa"/>
          </w:tcPr>
          <w:p w:rsidR="00D01152" w:rsidRDefault="006D4AC8" w:rsidP="00083CA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89-72</w:t>
            </w:r>
          </w:p>
        </w:tc>
      </w:tr>
      <w:tr w:rsidR="00D01152" w:rsidRPr="00227904" w:rsidTr="00D01152">
        <w:trPr>
          <w:trHeight w:val="1738"/>
        </w:trPr>
        <w:tc>
          <w:tcPr>
            <w:tcW w:w="1276" w:type="dxa"/>
            <w:shd w:val="clear" w:color="auto" w:fill="auto"/>
          </w:tcPr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6342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</w:t>
            </w:r>
          </w:p>
          <w:p w:rsidR="00D01152" w:rsidRDefault="00D01152" w:rsidP="006342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  <w:p w:rsidR="00D01152" w:rsidRDefault="00D01152" w:rsidP="006342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Пром.произв.</w:t>
            </w:r>
          </w:p>
          <w:p w:rsidR="00D01152" w:rsidRDefault="00D01152" w:rsidP="006342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516</w:t>
            </w:r>
          </w:p>
          <w:p w:rsidR="00D01152" w:rsidRPr="008F7559" w:rsidRDefault="00083CA9" w:rsidP="006342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847</w:t>
            </w:r>
          </w:p>
        </w:tc>
        <w:tc>
          <w:tcPr>
            <w:tcW w:w="2694" w:type="dxa"/>
            <w:shd w:val="clear" w:color="auto" w:fill="auto"/>
          </w:tcPr>
          <w:p w:rsidR="00D01152" w:rsidRDefault="00D01152" w:rsidP="00327ED8">
            <w:pPr>
              <w:jc w:val="center"/>
              <w:rPr>
                <w:b/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 w:rsidRPr="000F2192">
              <w:rPr>
                <w:b/>
                <w:sz w:val="16"/>
                <w:szCs w:val="16"/>
              </w:rPr>
              <w:t>7-й день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Омлет натуральный 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Салат из свеклы отварной</w:t>
            </w:r>
          </w:p>
          <w:p w:rsidR="00D01152" w:rsidRDefault="00D01152" w:rsidP="001348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Батон йодированный</w:t>
            </w:r>
          </w:p>
          <w:p w:rsidR="00D01152" w:rsidRDefault="00D01152" w:rsidP="00956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Компот из свежих фруктов</w:t>
            </w:r>
          </w:p>
          <w:p w:rsidR="00D01152" w:rsidRPr="008F7559" w:rsidRDefault="00D01152" w:rsidP="009566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</w:t>
            </w:r>
            <w:r w:rsidR="00083CA9">
              <w:rPr>
                <w:sz w:val="16"/>
                <w:szCs w:val="16"/>
              </w:rPr>
              <w:t>ндарин свежий</w:t>
            </w:r>
          </w:p>
        </w:tc>
        <w:tc>
          <w:tcPr>
            <w:tcW w:w="1134" w:type="dxa"/>
            <w:shd w:val="clear" w:color="auto" w:fill="auto"/>
          </w:tcPr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083CA9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  <w:p w:rsidR="00D01152" w:rsidRPr="008F7559" w:rsidRDefault="00083CA9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276" w:type="dxa"/>
            <w:shd w:val="clear" w:color="auto" w:fill="auto"/>
          </w:tcPr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083CA9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12,69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8,13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2,4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0,16</w:t>
            </w:r>
          </w:p>
          <w:p w:rsidR="00D01152" w:rsidRPr="008F7559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</w:t>
            </w:r>
            <w:r w:rsidR="00083CA9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083CA9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13,10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10,32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0,16</w:t>
            </w:r>
          </w:p>
          <w:p w:rsidR="00D01152" w:rsidRPr="008F7559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</w:t>
            </w:r>
            <w:r w:rsidR="00083CA9">
              <w:rPr>
                <w:sz w:val="16"/>
                <w:szCs w:val="16"/>
              </w:rPr>
              <w:t>15</w:t>
            </w:r>
          </w:p>
        </w:tc>
        <w:tc>
          <w:tcPr>
            <w:tcW w:w="1417" w:type="dxa"/>
            <w:shd w:val="clear" w:color="auto" w:fill="auto"/>
          </w:tcPr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083CA9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3,63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13,0</w:t>
            </w:r>
          </w:p>
          <w:p w:rsidR="00D01152" w:rsidRDefault="00D01152" w:rsidP="003D4EC8">
            <w:pPr>
              <w:tabs>
                <w:tab w:val="left" w:pos="276"/>
                <w:tab w:val="center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16,2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18,89</w:t>
            </w:r>
          </w:p>
          <w:p w:rsidR="00D01152" w:rsidRPr="008F7559" w:rsidRDefault="00083CA9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6,65</w:t>
            </w:r>
          </w:p>
        </w:tc>
        <w:tc>
          <w:tcPr>
            <w:tcW w:w="1276" w:type="dxa"/>
            <w:shd w:val="clear" w:color="auto" w:fill="auto"/>
          </w:tcPr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083CA9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181,5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184,99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75,0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79,0</w:t>
            </w:r>
          </w:p>
          <w:p w:rsidR="00D01152" w:rsidRPr="008F7559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083CA9">
              <w:rPr>
                <w:sz w:val="16"/>
                <w:szCs w:val="16"/>
              </w:rPr>
              <w:t>6,5</w:t>
            </w:r>
          </w:p>
        </w:tc>
        <w:tc>
          <w:tcPr>
            <w:tcW w:w="1276" w:type="dxa"/>
          </w:tcPr>
          <w:p w:rsidR="006D4AC8" w:rsidRDefault="006D4AC8" w:rsidP="007841EB">
            <w:pPr>
              <w:jc w:val="center"/>
              <w:rPr>
                <w:sz w:val="16"/>
                <w:szCs w:val="16"/>
              </w:rPr>
            </w:pPr>
          </w:p>
          <w:p w:rsidR="006D4AC8" w:rsidRPr="006D4AC8" w:rsidRDefault="006D4AC8" w:rsidP="007841EB">
            <w:pPr>
              <w:jc w:val="center"/>
              <w:rPr>
                <w:sz w:val="16"/>
                <w:szCs w:val="16"/>
              </w:rPr>
            </w:pPr>
          </w:p>
          <w:p w:rsidR="006D4AC8" w:rsidRDefault="006342E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42-24</w:t>
            </w:r>
          </w:p>
          <w:p w:rsidR="006D4AC8" w:rsidRDefault="00E53A94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="006D4AC8">
              <w:rPr>
                <w:sz w:val="16"/>
                <w:szCs w:val="16"/>
              </w:rPr>
              <w:t>-00</w:t>
            </w:r>
          </w:p>
          <w:p w:rsidR="006D4AC8" w:rsidRDefault="006D4AC8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7-48</w:t>
            </w:r>
          </w:p>
          <w:p w:rsidR="006D4AC8" w:rsidRDefault="006D4AC8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8-00</w:t>
            </w:r>
          </w:p>
          <w:p w:rsidR="00D01152" w:rsidRPr="006D4AC8" w:rsidRDefault="006342E2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6D4AC8">
              <w:rPr>
                <w:sz w:val="16"/>
                <w:szCs w:val="16"/>
              </w:rPr>
              <w:t>-00</w:t>
            </w:r>
          </w:p>
        </w:tc>
      </w:tr>
      <w:tr w:rsidR="00D01152" w:rsidRPr="00227904" w:rsidTr="00D01152">
        <w:trPr>
          <w:trHeight w:val="565"/>
        </w:trPr>
        <w:tc>
          <w:tcPr>
            <w:tcW w:w="1276" w:type="dxa"/>
            <w:shd w:val="clear" w:color="auto" w:fill="auto"/>
          </w:tcPr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auto"/>
          </w:tcPr>
          <w:p w:rsidR="00D01152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 w:rsidRPr="001C5DEF">
              <w:rPr>
                <w:b/>
                <w:sz w:val="16"/>
                <w:szCs w:val="16"/>
              </w:rPr>
              <w:t>Итого за завтрак:</w:t>
            </w:r>
          </w:p>
        </w:tc>
        <w:tc>
          <w:tcPr>
            <w:tcW w:w="1134" w:type="dxa"/>
            <w:shd w:val="clear" w:color="auto" w:fill="auto"/>
          </w:tcPr>
          <w:p w:rsidR="00D01152" w:rsidRPr="000F2192" w:rsidRDefault="006B242F" w:rsidP="009566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</w:t>
            </w:r>
            <w:r w:rsidR="00D01152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D01152" w:rsidRPr="000F2192" w:rsidRDefault="00D01152" w:rsidP="009566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6B242F">
              <w:rPr>
                <w:b/>
                <w:sz w:val="16"/>
                <w:szCs w:val="16"/>
              </w:rPr>
              <w:t>3,78</w:t>
            </w:r>
          </w:p>
        </w:tc>
        <w:tc>
          <w:tcPr>
            <w:tcW w:w="1276" w:type="dxa"/>
            <w:shd w:val="clear" w:color="auto" w:fill="auto"/>
          </w:tcPr>
          <w:p w:rsidR="00D01152" w:rsidRPr="000F2192" w:rsidRDefault="00D01152" w:rsidP="009566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6B242F">
              <w:rPr>
                <w:b/>
                <w:sz w:val="16"/>
                <w:szCs w:val="16"/>
              </w:rPr>
              <w:t>4,03</w:t>
            </w:r>
          </w:p>
        </w:tc>
        <w:tc>
          <w:tcPr>
            <w:tcW w:w="1417" w:type="dxa"/>
            <w:shd w:val="clear" w:color="auto" w:fill="auto"/>
          </w:tcPr>
          <w:p w:rsidR="00D01152" w:rsidRPr="000F2192" w:rsidRDefault="006B242F" w:rsidP="009566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58,37</w:t>
            </w:r>
          </w:p>
        </w:tc>
        <w:tc>
          <w:tcPr>
            <w:tcW w:w="1276" w:type="dxa"/>
            <w:shd w:val="clear" w:color="auto" w:fill="auto"/>
          </w:tcPr>
          <w:p w:rsidR="00D01152" w:rsidRPr="000F2192" w:rsidRDefault="006B242F" w:rsidP="009566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556,99</w:t>
            </w:r>
          </w:p>
        </w:tc>
        <w:tc>
          <w:tcPr>
            <w:tcW w:w="1276" w:type="dxa"/>
          </w:tcPr>
          <w:p w:rsidR="00D01152" w:rsidRDefault="006D4AC8" w:rsidP="007841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89-72</w:t>
            </w:r>
          </w:p>
        </w:tc>
      </w:tr>
      <w:tr w:rsidR="00D01152" w:rsidRPr="00227904" w:rsidTr="00D01152">
        <w:trPr>
          <w:trHeight w:val="1280"/>
        </w:trPr>
        <w:tc>
          <w:tcPr>
            <w:tcW w:w="1276" w:type="dxa"/>
            <w:vMerge w:val="restart"/>
            <w:shd w:val="clear" w:color="auto" w:fill="auto"/>
          </w:tcPr>
          <w:p w:rsidR="00D01152" w:rsidRPr="00227904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</w:t>
            </w:r>
          </w:p>
          <w:p w:rsidR="00D01152" w:rsidRPr="00F61744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379,382</w:t>
            </w:r>
          </w:p>
          <w:p w:rsidR="00D01152" w:rsidRPr="00227833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847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D01152" w:rsidRPr="00227904" w:rsidRDefault="00D01152" w:rsidP="006B242F">
            <w:pPr>
              <w:jc w:val="center"/>
              <w:rPr>
                <w:b/>
                <w:sz w:val="16"/>
                <w:szCs w:val="16"/>
              </w:rPr>
            </w:pPr>
            <w:r w:rsidRPr="00227904">
              <w:rPr>
                <w:b/>
                <w:sz w:val="16"/>
                <w:szCs w:val="16"/>
              </w:rPr>
              <w:t>8-й день</w:t>
            </w: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Запеканка из творога со сметаной</w:t>
            </w: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Какао с молоком</w:t>
            </w:r>
          </w:p>
          <w:p w:rsidR="00D01152" w:rsidRPr="001C5DEF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Яблоки свежие</w:t>
            </w:r>
          </w:p>
          <w:p w:rsidR="00D01152" w:rsidRPr="001C5DEF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6B242F">
            <w:pPr>
              <w:jc w:val="center"/>
              <w:rPr>
                <w:sz w:val="16"/>
                <w:szCs w:val="16"/>
              </w:rPr>
            </w:pPr>
            <w:r w:rsidRPr="001C5DEF">
              <w:rPr>
                <w:b/>
                <w:sz w:val="16"/>
                <w:szCs w:val="16"/>
              </w:rPr>
              <w:t>Итого за завтрак:</w:t>
            </w:r>
          </w:p>
        </w:tc>
        <w:tc>
          <w:tcPr>
            <w:tcW w:w="1134" w:type="dxa"/>
            <w:shd w:val="clear" w:color="auto" w:fill="auto"/>
          </w:tcPr>
          <w:p w:rsidR="00D01152" w:rsidRPr="00227904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120/30</w:t>
            </w:r>
          </w:p>
          <w:p w:rsidR="00D01152" w:rsidRPr="00F61744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  <w:p w:rsidR="00D01152" w:rsidRPr="00227833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19,04</w:t>
            </w:r>
          </w:p>
          <w:p w:rsidR="00D01152" w:rsidRPr="00F61744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5,53</w:t>
            </w:r>
          </w:p>
          <w:p w:rsidR="00D01152" w:rsidRPr="00227833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</w:t>
            </w:r>
            <w:r w:rsidR="006B242F">
              <w:rPr>
                <w:sz w:val="16"/>
                <w:szCs w:val="16"/>
              </w:rPr>
              <w:t>45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18,00</w:t>
            </w:r>
          </w:p>
          <w:p w:rsidR="00D01152" w:rsidRPr="00F61744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6,06</w:t>
            </w:r>
          </w:p>
          <w:p w:rsidR="00D01152" w:rsidRPr="00227833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</w:t>
            </w:r>
            <w:r w:rsidR="006B242F">
              <w:rPr>
                <w:sz w:val="16"/>
                <w:szCs w:val="16"/>
              </w:rPr>
              <w:t>45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18,84</w:t>
            </w:r>
          </w:p>
          <w:p w:rsidR="00D01152" w:rsidRPr="00F61744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24,63</w:t>
            </w:r>
          </w:p>
          <w:p w:rsidR="00D01152" w:rsidRPr="00227833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57,50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316,20</w:t>
            </w:r>
          </w:p>
          <w:p w:rsidR="00D01152" w:rsidRPr="00F61744" w:rsidRDefault="00D01152" w:rsidP="006B242F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174,0</w:t>
            </w:r>
          </w:p>
          <w:p w:rsidR="00D01152" w:rsidRPr="00227833" w:rsidRDefault="006B242F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78,</w:t>
            </w:r>
            <w:r w:rsidR="00D01152">
              <w:rPr>
                <w:sz w:val="16"/>
                <w:szCs w:val="16"/>
              </w:rPr>
              <w:t>00</w:t>
            </w:r>
          </w:p>
        </w:tc>
        <w:tc>
          <w:tcPr>
            <w:tcW w:w="1276" w:type="dxa"/>
          </w:tcPr>
          <w:p w:rsidR="00E53A94" w:rsidRDefault="00E53A94" w:rsidP="006B242F">
            <w:pPr>
              <w:jc w:val="center"/>
              <w:rPr>
                <w:sz w:val="16"/>
                <w:szCs w:val="16"/>
              </w:rPr>
            </w:pPr>
          </w:p>
          <w:p w:rsidR="00E53A94" w:rsidRPr="00E53A94" w:rsidRDefault="00E53A94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59-72</w:t>
            </w:r>
          </w:p>
          <w:p w:rsidR="00E53A94" w:rsidRPr="00E53A94" w:rsidRDefault="00E53A94" w:rsidP="006B242F">
            <w:pPr>
              <w:jc w:val="center"/>
              <w:rPr>
                <w:sz w:val="16"/>
                <w:szCs w:val="16"/>
              </w:rPr>
            </w:pPr>
          </w:p>
          <w:p w:rsidR="00E53A94" w:rsidRDefault="00E53A94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10-00</w:t>
            </w:r>
          </w:p>
          <w:p w:rsidR="00D01152" w:rsidRPr="00E53A94" w:rsidRDefault="00E53A94" w:rsidP="006B2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20-00</w:t>
            </w:r>
          </w:p>
        </w:tc>
      </w:tr>
      <w:tr w:rsidR="00D01152" w:rsidRPr="00227904" w:rsidTr="00D01152">
        <w:trPr>
          <w:trHeight w:val="494"/>
        </w:trPr>
        <w:tc>
          <w:tcPr>
            <w:tcW w:w="1276" w:type="dxa"/>
            <w:vMerge/>
            <w:shd w:val="clear" w:color="auto" w:fill="auto"/>
          </w:tcPr>
          <w:p w:rsidR="00D01152" w:rsidRPr="00227904" w:rsidRDefault="00D01152" w:rsidP="006B242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01152" w:rsidRPr="00227904" w:rsidRDefault="00D01152" w:rsidP="006B242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D01152" w:rsidRPr="00F67A71" w:rsidRDefault="00D01152" w:rsidP="006B242F">
            <w:pPr>
              <w:jc w:val="center"/>
              <w:rPr>
                <w:b/>
                <w:sz w:val="16"/>
                <w:szCs w:val="16"/>
              </w:rPr>
            </w:pPr>
            <w:r w:rsidRPr="00F67A71">
              <w:rPr>
                <w:b/>
                <w:sz w:val="16"/>
                <w:szCs w:val="16"/>
              </w:rPr>
              <w:t>500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6B242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25,</w:t>
            </w:r>
            <w:r w:rsidR="006B242F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6B242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24,</w:t>
            </w:r>
            <w:r w:rsidR="006B242F">
              <w:rPr>
                <w:b/>
                <w:sz w:val="16"/>
                <w:szCs w:val="16"/>
              </w:rPr>
              <w:t>51</w:t>
            </w:r>
          </w:p>
        </w:tc>
        <w:tc>
          <w:tcPr>
            <w:tcW w:w="1417" w:type="dxa"/>
            <w:shd w:val="clear" w:color="auto" w:fill="auto"/>
          </w:tcPr>
          <w:p w:rsidR="00D01152" w:rsidRDefault="00D01152" w:rsidP="006B242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100,97</w:t>
            </w:r>
          </w:p>
          <w:p w:rsidR="00D01152" w:rsidRPr="00C745A1" w:rsidRDefault="00D01152" w:rsidP="006B242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6B242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  <w:r w:rsidR="006B242F">
              <w:rPr>
                <w:b/>
                <w:sz w:val="16"/>
                <w:szCs w:val="16"/>
              </w:rPr>
              <w:t>68,2</w:t>
            </w:r>
          </w:p>
        </w:tc>
        <w:tc>
          <w:tcPr>
            <w:tcW w:w="1276" w:type="dxa"/>
          </w:tcPr>
          <w:p w:rsidR="00E53A94" w:rsidRDefault="00E53A94" w:rsidP="006B242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89-72</w:t>
            </w:r>
          </w:p>
          <w:p w:rsidR="00D01152" w:rsidRPr="00E53A94" w:rsidRDefault="00D01152" w:rsidP="006B242F">
            <w:pPr>
              <w:jc w:val="center"/>
              <w:rPr>
                <w:sz w:val="16"/>
                <w:szCs w:val="16"/>
              </w:rPr>
            </w:pPr>
          </w:p>
        </w:tc>
      </w:tr>
      <w:tr w:rsidR="00D01152" w:rsidRPr="00227904" w:rsidTr="00D01152">
        <w:trPr>
          <w:trHeight w:val="1280"/>
        </w:trPr>
        <w:tc>
          <w:tcPr>
            <w:tcW w:w="1276" w:type="dxa"/>
            <w:vMerge w:val="restart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Пром.произв.</w:t>
            </w:r>
          </w:p>
          <w:p w:rsidR="00D01152" w:rsidRPr="00744B0F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379,382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D01152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 w:rsidRPr="00227904">
              <w:rPr>
                <w:b/>
                <w:sz w:val="16"/>
                <w:szCs w:val="16"/>
              </w:rPr>
              <w:t>9-й день</w:t>
            </w:r>
          </w:p>
          <w:p w:rsidR="00D01152" w:rsidRPr="00AA3074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Рыба, тушеная в томатном соусе</w:t>
            </w:r>
            <w:r w:rsidRPr="00AA3074">
              <w:rPr>
                <w:sz w:val="16"/>
                <w:szCs w:val="16"/>
              </w:rPr>
              <w:t xml:space="preserve"> с овощами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Картофельное пюре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Батон йодированный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Напиток кофейный с молоком</w:t>
            </w: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  <w:r w:rsidRPr="001C5DEF">
              <w:rPr>
                <w:b/>
                <w:sz w:val="16"/>
                <w:szCs w:val="16"/>
              </w:rPr>
              <w:t>Итого за завтрак:</w:t>
            </w:r>
          </w:p>
        </w:tc>
        <w:tc>
          <w:tcPr>
            <w:tcW w:w="1134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  <w:p w:rsidR="00D01152" w:rsidRPr="00997603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12,2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3,76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2,4</w:t>
            </w:r>
          </w:p>
          <w:p w:rsidR="00D01152" w:rsidRPr="00997603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5,53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4,36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5,58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</w:t>
            </w:r>
          </w:p>
          <w:p w:rsidR="00D01152" w:rsidRPr="00997603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6,06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2,06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30,00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16,2</w:t>
            </w:r>
          </w:p>
          <w:p w:rsidR="00D01152" w:rsidRPr="00997603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24,63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  <w:p w:rsidR="00D01152" w:rsidRDefault="00D01152" w:rsidP="00327ED8">
            <w:pPr>
              <w:tabs>
                <w:tab w:val="left" w:pos="336"/>
                <w:tab w:val="center" w:pos="600"/>
              </w:tabs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tabs>
                <w:tab w:val="left" w:pos="336"/>
                <w:tab w:val="center" w:pos="60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185,26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  <w:p w:rsidR="00D01152" w:rsidRPr="00997603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174</w:t>
            </w:r>
          </w:p>
        </w:tc>
        <w:tc>
          <w:tcPr>
            <w:tcW w:w="1276" w:type="dxa"/>
          </w:tcPr>
          <w:p w:rsidR="00E53A94" w:rsidRDefault="00E53A94" w:rsidP="007841EB">
            <w:pPr>
              <w:jc w:val="center"/>
              <w:rPr>
                <w:sz w:val="16"/>
                <w:szCs w:val="16"/>
              </w:rPr>
            </w:pPr>
          </w:p>
          <w:p w:rsidR="00E53A94" w:rsidRPr="00E53A94" w:rsidRDefault="00E53A94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47-24</w:t>
            </w:r>
          </w:p>
          <w:p w:rsidR="00E53A94" w:rsidRPr="00E53A94" w:rsidRDefault="00E53A94" w:rsidP="007841EB">
            <w:pPr>
              <w:jc w:val="center"/>
              <w:rPr>
                <w:sz w:val="16"/>
                <w:szCs w:val="16"/>
              </w:rPr>
            </w:pPr>
          </w:p>
          <w:p w:rsidR="00E53A94" w:rsidRPr="00E53A94" w:rsidRDefault="00E53A94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25-00</w:t>
            </w:r>
          </w:p>
          <w:p w:rsidR="00E53A94" w:rsidRDefault="00E53A94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7-48</w:t>
            </w:r>
          </w:p>
          <w:p w:rsidR="00D01152" w:rsidRPr="00E53A94" w:rsidRDefault="00E53A94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10-00</w:t>
            </w:r>
          </w:p>
        </w:tc>
      </w:tr>
      <w:tr w:rsidR="00D01152" w:rsidRPr="00227904" w:rsidTr="00D01152">
        <w:trPr>
          <w:trHeight w:val="502"/>
        </w:trPr>
        <w:tc>
          <w:tcPr>
            <w:tcW w:w="1276" w:type="dxa"/>
            <w:vMerge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D01152" w:rsidRPr="00F67A71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 w:rsidRPr="00F67A71">
              <w:rPr>
                <w:b/>
                <w:sz w:val="16"/>
                <w:szCs w:val="16"/>
              </w:rPr>
              <w:t>500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23,89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16,3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72,89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530,26</w:t>
            </w:r>
          </w:p>
        </w:tc>
        <w:tc>
          <w:tcPr>
            <w:tcW w:w="1276" w:type="dxa"/>
          </w:tcPr>
          <w:p w:rsidR="00D01152" w:rsidRDefault="00E53A94" w:rsidP="007841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89-72</w:t>
            </w:r>
          </w:p>
        </w:tc>
      </w:tr>
      <w:tr w:rsidR="00D01152" w:rsidRPr="00227904" w:rsidTr="00D01152">
        <w:trPr>
          <w:trHeight w:val="1382"/>
        </w:trPr>
        <w:tc>
          <w:tcPr>
            <w:tcW w:w="1276" w:type="dxa"/>
            <w:vMerge w:val="restart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</w:t>
            </w:r>
          </w:p>
          <w:p w:rsidR="00D01152" w:rsidRDefault="00D01152" w:rsidP="00B70B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Пром.произв.</w:t>
            </w:r>
          </w:p>
          <w:p w:rsidR="00D01152" w:rsidRPr="00525104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342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 w:rsidRPr="00227904">
              <w:rPr>
                <w:b/>
                <w:sz w:val="16"/>
                <w:szCs w:val="16"/>
              </w:rPr>
              <w:t>10-й день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Плов с мясом птицы</w:t>
            </w:r>
          </w:p>
          <w:p w:rsidR="00D01152" w:rsidRDefault="00D01152" w:rsidP="000B67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Салат из белокачанной капусты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Хлеб ржано-пшеничный</w:t>
            </w: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Компот из свежих фруктов</w:t>
            </w: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27ED8">
            <w:pPr>
              <w:jc w:val="center"/>
              <w:rPr>
                <w:sz w:val="16"/>
                <w:szCs w:val="16"/>
              </w:rPr>
            </w:pPr>
          </w:p>
          <w:p w:rsidR="00D01152" w:rsidRPr="001C5DEF" w:rsidRDefault="00D01152" w:rsidP="00327ED8">
            <w:pPr>
              <w:jc w:val="center"/>
              <w:rPr>
                <w:sz w:val="16"/>
                <w:szCs w:val="16"/>
              </w:rPr>
            </w:pPr>
            <w:r w:rsidRPr="001C5DEF">
              <w:rPr>
                <w:b/>
                <w:sz w:val="16"/>
                <w:szCs w:val="16"/>
              </w:rPr>
              <w:t>Итого за завтрак:</w:t>
            </w:r>
          </w:p>
        </w:tc>
        <w:tc>
          <w:tcPr>
            <w:tcW w:w="1134" w:type="dxa"/>
            <w:shd w:val="clear" w:color="auto" w:fill="auto"/>
          </w:tcPr>
          <w:p w:rsidR="00D01152" w:rsidRPr="00227904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  <w:p w:rsidR="00D01152" w:rsidRPr="00525104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13,80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0,85</w:t>
            </w:r>
          </w:p>
          <w:p w:rsidR="00D01152" w:rsidRDefault="006B242F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1,88</w:t>
            </w:r>
          </w:p>
          <w:p w:rsidR="00D01152" w:rsidRPr="00525104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0,16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11,51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3,05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  <w:p w:rsidR="00D01152" w:rsidRPr="00525104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0,16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35,2</w:t>
            </w:r>
          </w:p>
          <w:p w:rsidR="00D01152" w:rsidRDefault="00D01152" w:rsidP="003D4EC8">
            <w:pPr>
              <w:tabs>
                <w:tab w:val="left" w:pos="204"/>
                <w:tab w:val="center" w:pos="459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5,19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20,05</w:t>
            </w:r>
          </w:p>
          <w:p w:rsidR="00D01152" w:rsidRPr="00525104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18,89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D4EC8">
            <w:pPr>
              <w:jc w:val="center"/>
              <w:rPr>
                <w:sz w:val="16"/>
                <w:szCs w:val="16"/>
              </w:rPr>
            </w:pP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299,59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51,54</w:t>
            </w:r>
          </w:p>
          <w:p w:rsidR="00D01152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  <w:p w:rsidR="00D01152" w:rsidRPr="00525104" w:rsidRDefault="00D01152" w:rsidP="003D4E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79,0</w:t>
            </w:r>
          </w:p>
        </w:tc>
        <w:tc>
          <w:tcPr>
            <w:tcW w:w="1276" w:type="dxa"/>
          </w:tcPr>
          <w:p w:rsidR="007841EB" w:rsidRDefault="007841EB" w:rsidP="007841EB">
            <w:pPr>
              <w:jc w:val="center"/>
              <w:rPr>
                <w:sz w:val="16"/>
                <w:szCs w:val="16"/>
              </w:rPr>
            </w:pPr>
          </w:p>
          <w:p w:rsidR="007841EB" w:rsidRPr="007841EB" w:rsidRDefault="007841EB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67-22</w:t>
            </w:r>
          </w:p>
          <w:p w:rsidR="007841EB" w:rsidRPr="007841EB" w:rsidRDefault="007841EB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10-00</w:t>
            </w:r>
          </w:p>
          <w:p w:rsidR="007841EB" w:rsidRDefault="007841EB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4-50</w:t>
            </w:r>
          </w:p>
          <w:p w:rsidR="00D01152" w:rsidRPr="007841EB" w:rsidRDefault="007841EB" w:rsidP="007841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8-00</w:t>
            </w:r>
          </w:p>
        </w:tc>
      </w:tr>
      <w:tr w:rsidR="00D01152" w:rsidRPr="00227904" w:rsidTr="00D01152">
        <w:trPr>
          <w:trHeight w:val="517"/>
        </w:trPr>
        <w:tc>
          <w:tcPr>
            <w:tcW w:w="1276" w:type="dxa"/>
            <w:vMerge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D01152" w:rsidRPr="00F26DEA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51</w:t>
            </w:r>
            <w:r w:rsidRPr="00F26DEA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6B242F">
              <w:rPr>
                <w:b/>
                <w:sz w:val="16"/>
                <w:szCs w:val="16"/>
              </w:rPr>
              <w:t>6,69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15,22</w:t>
            </w:r>
          </w:p>
        </w:tc>
        <w:tc>
          <w:tcPr>
            <w:tcW w:w="1417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79,33</w:t>
            </w:r>
          </w:p>
        </w:tc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525,13</w:t>
            </w:r>
          </w:p>
          <w:p w:rsidR="00D01152" w:rsidRPr="00227904" w:rsidRDefault="00D01152" w:rsidP="00327ED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D01152" w:rsidRDefault="007841EB" w:rsidP="007841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89-72</w:t>
            </w:r>
          </w:p>
        </w:tc>
      </w:tr>
      <w:tr w:rsidR="00D01152" w:rsidRPr="00227904" w:rsidTr="00D01152">
        <w:trPr>
          <w:trHeight w:val="517"/>
        </w:trPr>
        <w:tc>
          <w:tcPr>
            <w:tcW w:w="1276" w:type="dxa"/>
            <w:shd w:val="clear" w:color="auto" w:fill="auto"/>
          </w:tcPr>
          <w:p w:rsidR="00D01152" w:rsidRPr="00227904" w:rsidRDefault="00D01152" w:rsidP="00327E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auto"/>
          </w:tcPr>
          <w:p w:rsidR="00D01152" w:rsidRPr="00327ED8" w:rsidRDefault="00D01152" w:rsidP="00327E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значение за период:</w:t>
            </w:r>
          </w:p>
        </w:tc>
        <w:tc>
          <w:tcPr>
            <w:tcW w:w="1134" w:type="dxa"/>
            <w:shd w:val="clear" w:color="auto" w:fill="auto"/>
          </w:tcPr>
          <w:p w:rsidR="00D01152" w:rsidRPr="00246C45" w:rsidRDefault="00D01152" w:rsidP="00327ED8">
            <w:pPr>
              <w:jc w:val="center"/>
              <w:rPr>
                <w:b/>
                <w:sz w:val="16"/>
                <w:szCs w:val="16"/>
              </w:rPr>
            </w:pPr>
            <w:r w:rsidRPr="00246C45">
              <w:rPr>
                <w:b/>
                <w:sz w:val="16"/>
                <w:szCs w:val="16"/>
              </w:rPr>
              <w:t>50</w:t>
            </w:r>
            <w:r w:rsidR="006A0B97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01152" w:rsidRDefault="006B242F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19,96</w:t>
            </w:r>
          </w:p>
        </w:tc>
        <w:tc>
          <w:tcPr>
            <w:tcW w:w="1276" w:type="dxa"/>
            <w:shd w:val="clear" w:color="auto" w:fill="auto"/>
          </w:tcPr>
          <w:p w:rsidR="00D01152" w:rsidRDefault="006B242F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19,31</w:t>
            </w:r>
          </w:p>
        </w:tc>
        <w:tc>
          <w:tcPr>
            <w:tcW w:w="1417" w:type="dxa"/>
            <w:shd w:val="clear" w:color="auto" w:fill="auto"/>
          </w:tcPr>
          <w:p w:rsidR="00D01152" w:rsidRDefault="006B242F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79,81</w:t>
            </w:r>
          </w:p>
        </w:tc>
        <w:tc>
          <w:tcPr>
            <w:tcW w:w="1276" w:type="dxa"/>
            <w:shd w:val="clear" w:color="auto" w:fill="auto"/>
          </w:tcPr>
          <w:p w:rsidR="00D01152" w:rsidRDefault="006B242F" w:rsidP="00327ED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571,90</w:t>
            </w:r>
          </w:p>
        </w:tc>
        <w:tc>
          <w:tcPr>
            <w:tcW w:w="1276" w:type="dxa"/>
          </w:tcPr>
          <w:p w:rsidR="00D01152" w:rsidRDefault="00D01152" w:rsidP="007841EB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917418" w:rsidRDefault="00917418" w:rsidP="00327ED8">
      <w:pPr>
        <w:ind w:right="97"/>
        <w:jc w:val="center"/>
        <w:rPr>
          <w:sz w:val="16"/>
          <w:szCs w:val="16"/>
        </w:rPr>
      </w:pPr>
    </w:p>
    <w:p w:rsidR="00917418" w:rsidRPr="00917418" w:rsidRDefault="00917418" w:rsidP="00F8215C">
      <w:pPr>
        <w:jc w:val="center"/>
        <w:rPr>
          <w:sz w:val="16"/>
          <w:szCs w:val="16"/>
        </w:rPr>
      </w:pPr>
    </w:p>
    <w:p w:rsidR="00917418" w:rsidRPr="00917418" w:rsidRDefault="00917418" w:rsidP="00F8215C">
      <w:pPr>
        <w:jc w:val="center"/>
        <w:rPr>
          <w:sz w:val="16"/>
          <w:szCs w:val="16"/>
        </w:rPr>
      </w:pPr>
    </w:p>
    <w:p w:rsidR="00917418" w:rsidRDefault="00917418" w:rsidP="00917418">
      <w:pPr>
        <w:rPr>
          <w:sz w:val="16"/>
          <w:szCs w:val="16"/>
        </w:rPr>
      </w:pPr>
    </w:p>
    <w:p w:rsidR="008E480D" w:rsidRDefault="008E480D" w:rsidP="006A0B97">
      <w:pPr>
        <w:ind w:firstLine="708"/>
        <w:jc w:val="center"/>
        <w:rPr>
          <w:sz w:val="22"/>
          <w:szCs w:val="22"/>
        </w:rPr>
      </w:pPr>
      <w:r>
        <w:rPr>
          <w:sz w:val="22"/>
          <w:szCs w:val="22"/>
        </w:rPr>
        <w:t>Сборник технических нормативов –</w:t>
      </w:r>
    </w:p>
    <w:p w:rsidR="0092518F" w:rsidRDefault="008E480D" w:rsidP="006A0B97">
      <w:pPr>
        <w:ind w:firstLine="708"/>
        <w:jc w:val="center"/>
        <w:rPr>
          <w:sz w:val="22"/>
          <w:szCs w:val="22"/>
        </w:rPr>
      </w:pPr>
      <w:r>
        <w:rPr>
          <w:sz w:val="22"/>
          <w:szCs w:val="22"/>
        </w:rPr>
        <w:t>Сборник рецептур блюд  и кулинарных изделий для питания школьников</w:t>
      </w:r>
    </w:p>
    <w:p w:rsidR="008E480D" w:rsidRDefault="008E480D" w:rsidP="006A0B97">
      <w:pPr>
        <w:ind w:firstLine="708"/>
        <w:jc w:val="center"/>
        <w:rPr>
          <w:sz w:val="22"/>
          <w:szCs w:val="22"/>
        </w:rPr>
      </w:pPr>
      <w:r>
        <w:rPr>
          <w:sz w:val="22"/>
          <w:szCs w:val="22"/>
        </w:rPr>
        <w:t>/Под редакцией М.П.Могильного.-М.:ДеЛи принт,2005 г.</w:t>
      </w:r>
    </w:p>
    <w:p w:rsidR="006A0B97" w:rsidRDefault="006A0B97" w:rsidP="006A0B97">
      <w:pPr>
        <w:ind w:firstLine="708"/>
        <w:jc w:val="center"/>
        <w:rPr>
          <w:sz w:val="22"/>
          <w:szCs w:val="22"/>
        </w:rPr>
      </w:pPr>
      <w:r>
        <w:rPr>
          <w:sz w:val="22"/>
          <w:szCs w:val="22"/>
        </w:rPr>
        <w:t>Сборник</w:t>
      </w:r>
      <w:r w:rsidRPr="006A0B97">
        <w:rPr>
          <w:sz w:val="22"/>
          <w:szCs w:val="22"/>
        </w:rPr>
        <w:t xml:space="preserve"> </w:t>
      </w:r>
      <w:r>
        <w:rPr>
          <w:sz w:val="22"/>
          <w:szCs w:val="22"/>
        </w:rPr>
        <w:t>технических нормативов рецептур блюд и кулинарных изделий для дошкольных</w:t>
      </w:r>
    </w:p>
    <w:p w:rsidR="006A0B97" w:rsidRDefault="006A0B97" w:rsidP="006A0B97">
      <w:pPr>
        <w:tabs>
          <w:tab w:val="left" w:pos="936"/>
        </w:tabs>
        <w:jc w:val="center"/>
        <w:rPr>
          <w:sz w:val="22"/>
          <w:szCs w:val="22"/>
        </w:rPr>
      </w:pPr>
      <w:r>
        <w:rPr>
          <w:sz w:val="22"/>
          <w:szCs w:val="22"/>
        </w:rPr>
        <w:t>организаций и детских оздоровительных учреждений, под общ.ред. проф. А.Я. Перевалова</w:t>
      </w:r>
    </w:p>
    <w:p w:rsidR="006A0B97" w:rsidRPr="006A0B97" w:rsidRDefault="006A0B97" w:rsidP="006A0B97">
      <w:pPr>
        <w:tabs>
          <w:tab w:val="left" w:pos="936"/>
        </w:tabs>
        <w:jc w:val="center"/>
        <w:rPr>
          <w:sz w:val="22"/>
          <w:szCs w:val="22"/>
        </w:rPr>
      </w:pPr>
      <w:r>
        <w:rPr>
          <w:sz w:val="22"/>
          <w:szCs w:val="22"/>
        </w:rPr>
        <w:t>Уральский региональный центр питания, 2013 г.</w:t>
      </w:r>
    </w:p>
    <w:sectPr w:rsidR="006A0B97" w:rsidRPr="006A0B97" w:rsidSect="00D44188">
      <w:pgSz w:w="11906" w:h="16838" w:code="9"/>
      <w:pgMar w:top="720" w:right="28" w:bottom="53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4B9" w:rsidRDefault="006E04B9" w:rsidP="00D4436E">
      <w:r>
        <w:separator/>
      </w:r>
    </w:p>
  </w:endnote>
  <w:endnote w:type="continuationSeparator" w:id="0">
    <w:p w:rsidR="006E04B9" w:rsidRDefault="006E04B9" w:rsidP="00D44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4B9" w:rsidRDefault="006E04B9" w:rsidP="00D4436E">
      <w:r>
        <w:separator/>
      </w:r>
    </w:p>
  </w:footnote>
  <w:footnote w:type="continuationSeparator" w:id="0">
    <w:p w:rsidR="006E04B9" w:rsidRDefault="006E04B9" w:rsidP="00D443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29A"/>
    <w:rsid w:val="0000075A"/>
    <w:rsid w:val="00001477"/>
    <w:rsid w:val="000242A7"/>
    <w:rsid w:val="000341EC"/>
    <w:rsid w:val="00051196"/>
    <w:rsid w:val="000536B7"/>
    <w:rsid w:val="00063583"/>
    <w:rsid w:val="00083CA9"/>
    <w:rsid w:val="00085AFA"/>
    <w:rsid w:val="00087528"/>
    <w:rsid w:val="000A3E97"/>
    <w:rsid w:val="000A594D"/>
    <w:rsid w:val="000A65E1"/>
    <w:rsid w:val="000B16B7"/>
    <w:rsid w:val="000B67BE"/>
    <w:rsid w:val="000C2D77"/>
    <w:rsid w:val="000C6007"/>
    <w:rsid w:val="000D4590"/>
    <w:rsid w:val="000D7571"/>
    <w:rsid w:val="000E298F"/>
    <w:rsid w:val="000F2192"/>
    <w:rsid w:val="0011273A"/>
    <w:rsid w:val="001152C7"/>
    <w:rsid w:val="001221EF"/>
    <w:rsid w:val="00123D48"/>
    <w:rsid w:val="00132D9D"/>
    <w:rsid w:val="00134860"/>
    <w:rsid w:val="001365F7"/>
    <w:rsid w:val="00136EB3"/>
    <w:rsid w:val="0014035A"/>
    <w:rsid w:val="00140EC6"/>
    <w:rsid w:val="00152A9D"/>
    <w:rsid w:val="00163764"/>
    <w:rsid w:val="00166881"/>
    <w:rsid w:val="0019065E"/>
    <w:rsid w:val="00190928"/>
    <w:rsid w:val="001B6A7A"/>
    <w:rsid w:val="001C23D5"/>
    <w:rsid w:val="001C317B"/>
    <w:rsid w:val="001C3450"/>
    <w:rsid w:val="001C5DEF"/>
    <w:rsid w:val="001E129A"/>
    <w:rsid w:val="001F2DCA"/>
    <w:rsid w:val="001F5A26"/>
    <w:rsid w:val="00201FEB"/>
    <w:rsid w:val="00202779"/>
    <w:rsid w:val="0021125A"/>
    <w:rsid w:val="002117D8"/>
    <w:rsid w:val="0021214C"/>
    <w:rsid w:val="00227833"/>
    <w:rsid w:val="00227904"/>
    <w:rsid w:val="00233D1E"/>
    <w:rsid w:val="00234300"/>
    <w:rsid w:val="00246C45"/>
    <w:rsid w:val="00250538"/>
    <w:rsid w:val="00251FF4"/>
    <w:rsid w:val="002531E3"/>
    <w:rsid w:val="0026413E"/>
    <w:rsid w:val="00290D7E"/>
    <w:rsid w:val="002B0D62"/>
    <w:rsid w:val="002D1500"/>
    <w:rsid w:val="002F2472"/>
    <w:rsid w:val="00313346"/>
    <w:rsid w:val="00314758"/>
    <w:rsid w:val="003229F1"/>
    <w:rsid w:val="00327246"/>
    <w:rsid w:val="00327ED8"/>
    <w:rsid w:val="0033512E"/>
    <w:rsid w:val="00370753"/>
    <w:rsid w:val="00387279"/>
    <w:rsid w:val="0039152C"/>
    <w:rsid w:val="003B338A"/>
    <w:rsid w:val="003C4480"/>
    <w:rsid w:val="003C4C48"/>
    <w:rsid w:val="003D4EC8"/>
    <w:rsid w:val="003D52F5"/>
    <w:rsid w:val="003D56E2"/>
    <w:rsid w:val="003E4F36"/>
    <w:rsid w:val="00403909"/>
    <w:rsid w:val="004103C3"/>
    <w:rsid w:val="004311B0"/>
    <w:rsid w:val="0043684B"/>
    <w:rsid w:val="004431EC"/>
    <w:rsid w:val="00443D80"/>
    <w:rsid w:val="00443E85"/>
    <w:rsid w:val="00450A31"/>
    <w:rsid w:val="00461915"/>
    <w:rsid w:val="00464064"/>
    <w:rsid w:val="00476E38"/>
    <w:rsid w:val="00493C84"/>
    <w:rsid w:val="004A12E7"/>
    <w:rsid w:val="004D1D16"/>
    <w:rsid w:val="004D2B54"/>
    <w:rsid w:val="004F44E3"/>
    <w:rsid w:val="005065BB"/>
    <w:rsid w:val="005102CF"/>
    <w:rsid w:val="00517F2C"/>
    <w:rsid w:val="00525104"/>
    <w:rsid w:val="00531FC7"/>
    <w:rsid w:val="00532FC1"/>
    <w:rsid w:val="005343B1"/>
    <w:rsid w:val="0054078E"/>
    <w:rsid w:val="00540F47"/>
    <w:rsid w:val="0054394B"/>
    <w:rsid w:val="00552F03"/>
    <w:rsid w:val="00566EE1"/>
    <w:rsid w:val="00593A79"/>
    <w:rsid w:val="005B0E98"/>
    <w:rsid w:val="005D3FFF"/>
    <w:rsid w:val="005E04F5"/>
    <w:rsid w:val="005E26EF"/>
    <w:rsid w:val="005F03D3"/>
    <w:rsid w:val="005F1C1D"/>
    <w:rsid w:val="00600164"/>
    <w:rsid w:val="00611947"/>
    <w:rsid w:val="006177E9"/>
    <w:rsid w:val="00623B07"/>
    <w:rsid w:val="006342E2"/>
    <w:rsid w:val="00644CF0"/>
    <w:rsid w:val="006467F5"/>
    <w:rsid w:val="00672F07"/>
    <w:rsid w:val="0068137C"/>
    <w:rsid w:val="0068770A"/>
    <w:rsid w:val="00696D94"/>
    <w:rsid w:val="006A0B97"/>
    <w:rsid w:val="006B242F"/>
    <w:rsid w:val="006D4AC8"/>
    <w:rsid w:val="006E04B9"/>
    <w:rsid w:val="006E722A"/>
    <w:rsid w:val="006F3107"/>
    <w:rsid w:val="006F581A"/>
    <w:rsid w:val="007036CA"/>
    <w:rsid w:val="00706B34"/>
    <w:rsid w:val="00712537"/>
    <w:rsid w:val="0071748C"/>
    <w:rsid w:val="00723AC8"/>
    <w:rsid w:val="00730029"/>
    <w:rsid w:val="00732BE7"/>
    <w:rsid w:val="0074064D"/>
    <w:rsid w:val="00743B6D"/>
    <w:rsid w:val="00744B0F"/>
    <w:rsid w:val="00752505"/>
    <w:rsid w:val="007750CA"/>
    <w:rsid w:val="007766E9"/>
    <w:rsid w:val="00776ED6"/>
    <w:rsid w:val="007841EB"/>
    <w:rsid w:val="007A5A6E"/>
    <w:rsid w:val="007B542A"/>
    <w:rsid w:val="007B5EE1"/>
    <w:rsid w:val="007D12B3"/>
    <w:rsid w:val="007D2E32"/>
    <w:rsid w:val="007F4F23"/>
    <w:rsid w:val="00821DF4"/>
    <w:rsid w:val="008335D7"/>
    <w:rsid w:val="00833DC7"/>
    <w:rsid w:val="008422A2"/>
    <w:rsid w:val="0085087A"/>
    <w:rsid w:val="00851C27"/>
    <w:rsid w:val="00886572"/>
    <w:rsid w:val="008A0C15"/>
    <w:rsid w:val="008A7047"/>
    <w:rsid w:val="008C3A4C"/>
    <w:rsid w:val="008E480D"/>
    <w:rsid w:val="008E5AF1"/>
    <w:rsid w:val="008F0E5F"/>
    <w:rsid w:val="008F53D0"/>
    <w:rsid w:val="008F7559"/>
    <w:rsid w:val="00917418"/>
    <w:rsid w:val="0092518F"/>
    <w:rsid w:val="00944FA3"/>
    <w:rsid w:val="00950C29"/>
    <w:rsid w:val="00956671"/>
    <w:rsid w:val="00961FFC"/>
    <w:rsid w:val="00965DE7"/>
    <w:rsid w:val="00966DBE"/>
    <w:rsid w:val="00975EEE"/>
    <w:rsid w:val="0098797C"/>
    <w:rsid w:val="00992868"/>
    <w:rsid w:val="00997603"/>
    <w:rsid w:val="009C5DA4"/>
    <w:rsid w:val="009D3F4A"/>
    <w:rsid w:val="009D7588"/>
    <w:rsid w:val="009E6F78"/>
    <w:rsid w:val="009E7ECD"/>
    <w:rsid w:val="00A04927"/>
    <w:rsid w:val="00A05378"/>
    <w:rsid w:val="00A41483"/>
    <w:rsid w:val="00A45298"/>
    <w:rsid w:val="00A463EC"/>
    <w:rsid w:val="00A465E6"/>
    <w:rsid w:val="00A55396"/>
    <w:rsid w:val="00A64803"/>
    <w:rsid w:val="00A86EF4"/>
    <w:rsid w:val="00AA2FF9"/>
    <w:rsid w:val="00AA3074"/>
    <w:rsid w:val="00AC2E07"/>
    <w:rsid w:val="00AC52D1"/>
    <w:rsid w:val="00AC5C78"/>
    <w:rsid w:val="00AD05D5"/>
    <w:rsid w:val="00AD1899"/>
    <w:rsid w:val="00AD1C65"/>
    <w:rsid w:val="00AF3890"/>
    <w:rsid w:val="00B11F1A"/>
    <w:rsid w:val="00B256A0"/>
    <w:rsid w:val="00B5251D"/>
    <w:rsid w:val="00B53DEA"/>
    <w:rsid w:val="00B611DA"/>
    <w:rsid w:val="00B646D4"/>
    <w:rsid w:val="00B70BCD"/>
    <w:rsid w:val="00B83C35"/>
    <w:rsid w:val="00B9292C"/>
    <w:rsid w:val="00B96951"/>
    <w:rsid w:val="00BA1ED4"/>
    <w:rsid w:val="00BA5AA9"/>
    <w:rsid w:val="00BA7B1B"/>
    <w:rsid w:val="00BC7889"/>
    <w:rsid w:val="00BD7A84"/>
    <w:rsid w:val="00BF6E9D"/>
    <w:rsid w:val="00C03E12"/>
    <w:rsid w:val="00C04C25"/>
    <w:rsid w:val="00C11F95"/>
    <w:rsid w:val="00C147C3"/>
    <w:rsid w:val="00C407D1"/>
    <w:rsid w:val="00C4343D"/>
    <w:rsid w:val="00C51FC2"/>
    <w:rsid w:val="00C5534C"/>
    <w:rsid w:val="00C745A1"/>
    <w:rsid w:val="00CA4C30"/>
    <w:rsid w:val="00CF6B92"/>
    <w:rsid w:val="00D01152"/>
    <w:rsid w:val="00D1540A"/>
    <w:rsid w:val="00D1701A"/>
    <w:rsid w:val="00D44188"/>
    <w:rsid w:val="00D4436E"/>
    <w:rsid w:val="00D5119D"/>
    <w:rsid w:val="00D55A5F"/>
    <w:rsid w:val="00D70555"/>
    <w:rsid w:val="00D71726"/>
    <w:rsid w:val="00D7331C"/>
    <w:rsid w:val="00DA4F63"/>
    <w:rsid w:val="00DA7CE4"/>
    <w:rsid w:val="00DC1448"/>
    <w:rsid w:val="00DC444B"/>
    <w:rsid w:val="00DD4167"/>
    <w:rsid w:val="00DE06CC"/>
    <w:rsid w:val="00DF6790"/>
    <w:rsid w:val="00E23958"/>
    <w:rsid w:val="00E340EA"/>
    <w:rsid w:val="00E45122"/>
    <w:rsid w:val="00E477DA"/>
    <w:rsid w:val="00E53A94"/>
    <w:rsid w:val="00E5516B"/>
    <w:rsid w:val="00E67F76"/>
    <w:rsid w:val="00E779BD"/>
    <w:rsid w:val="00E84CBF"/>
    <w:rsid w:val="00E85D43"/>
    <w:rsid w:val="00E90549"/>
    <w:rsid w:val="00E92853"/>
    <w:rsid w:val="00E949CF"/>
    <w:rsid w:val="00E96D57"/>
    <w:rsid w:val="00EA4552"/>
    <w:rsid w:val="00EB7AA3"/>
    <w:rsid w:val="00ED18F4"/>
    <w:rsid w:val="00ED619B"/>
    <w:rsid w:val="00EF1970"/>
    <w:rsid w:val="00EF6E02"/>
    <w:rsid w:val="00F00F82"/>
    <w:rsid w:val="00F017EA"/>
    <w:rsid w:val="00F0449E"/>
    <w:rsid w:val="00F053E9"/>
    <w:rsid w:val="00F06FD0"/>
    <w:rsid w:val="00F1441C"/>
    <w:rsid w:val="00F14C3B"/>
    <w:rsid w:val="00F202C4"/>
    <w:rsid w:val="00F26DEA"/>
    <w:rsid w:val="00F32B8C"/>
    <w:rsid w:val="00F406EA"/>
    <w:rsid w:val="00F56A14"/>
    <w:rsid w:val="00F61744"/>
    <w:rsid w:val="00F64CD7"/>
    <w:rsid w:val="00F67A71"/>
    <w:rsid w:val="00F72AD9"/>
    <w:rsid w:val="00F8215C"/>
    <w:rsid w:val="00F83D28"/>
    <w:rsid w:val="00F84B23"/>
    <w:rsid w:val="00F93042"/>
    <w:rsid w:val="00F9538F"/>
    <w:rsid w:val="00F967F7"/>
    <w:rsid w:val="00FA0694"/>
    <w:rsid w:val="00FA5CB2"/>
    <w:rsid w:val="00FB1EC6"/>
    <w:rsid w:val="00FC5C71"/>
    <w:rsid w:val="00FD00DE"/>
    <w:rsid w:val="00FD112A"/>
    <w:rsid w:val="00FD2D6E"/>
    <w:rsid w:val="00FF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3207D45-EFC7-48F6-821A-405BF259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29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E1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4418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D443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D4436E"/>
    <w:rPr>
      <w:sz w:val="24"/>
      <w:szCs w:val="24"/>
    </w:rPr>
  </w:style>
  <w:style w:type="paragraph" w:styleId="a7">
    <w:name w:val="footer"/>
    <w:basedOn w:val="a"/>
    <w:link w:val="a8"/>
    <w:rsid w:val="00D443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443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2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Егорлыкский район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Школа №1</dc:creator>
  <cp:keywords/>
  <cp:lastModifiedBy>User</cp:lastModifiedBy>
  <cp:revision>2</cp:revision>
  <cp:lastPrinted>2026-08-31T18:26:00Z</cp:lastPrinted>
  <dcterms:created xsi:type="dcterms:W3CDTF">2026-10-15T15:36:00Z</dcterms:created>
  <dcterms:modified xsi:type="dcterms:W3CDTF">2026-10-15T15:36:00Z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1313284799</vt:i4>
  </property>
</Properties>
</file>