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6E" w:rsidRPr="001F1126" w:rsidRDefault="00A27F6E" w:rsidP="00A27F6E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:rsidR="00DC4067" w:rsidRDefault="00DC4067" w:rsidP="00DC4067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pPr w:leftFromText="180" w:rightFromText="180" w:bottomFromText="200" w:vertAnchor="text" w:tblpXSpec="right" w:tblpY="1"/>
        <w:tblOverlap w:val="never"/>
        <w:tblW w:w="9027" w:type="dxa"/>
        <w:tblLook w:val="0600" w:firstRow="0" w:lastRow="0" w:firstColumn="0" w:lastColumn="0" w:noHBand="1" w:noVBand="1"/>
      </w:tblPr>
      <w:tblGrid>
        <w:gridCol w:w="4818"/>
        <w:gridCol w:w="2073"/>
        <w:gridCol w:w="2136"/>
      </w:tblGrid>
      <w:tr w:rsidR="00DC4067" w:rsidTr="00DC406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»</w:t>
            </w:r>
          </w:p>
        </w:tc>
      </w:tr>
      <w:tr w:rsidR="00DC4067" w:rsidTr="00DC406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pacing w:before="0" w:beforeAutospacing="0" w:after="0" w:afterAutospacing="0" w:line="276" w:lineRule="auto"/>
              <w:ind w:left="75" w:right="7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C4067" w:rsidRDefault="00DC4067" w:rsidP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    ИП Ермоленко Л.В.</w:t>
            </w:r>
          </w:p>
        </w:tc>
      </w:tr>
      <w:tr w:rsidR="00DC4067" w:rsidTr="00DC406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5A0C3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28.08.2025</w:t>
            </w:r>
            <w:r w:rsidR="00DC406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</w:t>
            </w:r>
          </w:p>
        </w:tc>
      </w:tr>
      <w:tr w:rsidR="00DC4067" w:rsidTr="00DC406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</w:tbl>
    <w:p w:rsidR="00DC4067" w:rsidRDefault="00DC4067" w:rsidP="00DC406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br w:type="textWrapping" w:clear="all"/>
      </w:r>
    </w:p>
    <w:p w:rsidR="00DC4067" w:rsidRDefault="00DC4067" w:rsidP="00DC406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Программа производственного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</w:p>
    <w:p w:rsidR="00DC4067" w:rsidRDefault="00DC4067" w:rsidP="00DC4067">
      <w:pPr>
        <w:tabs>
          <w:tab w:val="left" w:pos="239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( Столовая МБОУ ЕСОШ №7 им.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Казанского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)</w:t>
      </w:r>
    </w:p>
    <w:p w:rsidR="00DC4067" w:rsidRDefault="00DC4067" w:rsidP="00DC40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DC4067" w:rsidRDefault="00DC4067" w:rsidP="00DC406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2880"/>
        <w:gridCol w:w="683"/>
        <w:gridCol w:w="2444"/>
        <w:gridCol w:w="751"/>
        <w:gridCol w:w="3240"/>
      </w:tblGrid>
      <w:tr w:rsidR="00DC4067" w:rsidRPr="005A0C38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Наименование: </w:t>
            </w:r>
          </w:p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ИП Ермоленко Л.В.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hd w:val="clear" w:color="auto" w:fill="FFFFFF"/>
              <w:spacing w:before="0" w:beforeAutospacing="0" w:after="0" w:afterAutospacing="0" w:line="276" w:lineRule="auto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DC4067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Ф.И.О. Ермоленко Людмила Васильевна</w:t>
            </w:r>
          </w:p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8-918-536-98-99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  <w:tr w:rsidR="00DC4067" w:rsidRPr="005A0C38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 347660 Ростовская область, станица Егорлыкская, переулок Шмидта,50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  <w:tr w:rsidR="00DC4067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  <w:r>
              <w:rPr>
                <w:lang w:val="ru-RU"/>
              </w:rPr>
              <w:t xml:space="preserve"> 347660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Ростовская область, станица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Егорлыкская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 Тургенева,129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DC4067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работников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</w:p>
        </w:tc>
      </w:tr>
      <w:tr w:rsidR="00DC4067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ИНН 610902959020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</w:p>
        </w:tc>
      </w:tr>
      <w:tr w:rsidR="00DC4067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  <w:tr w:rsidR="00DC4067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ОГРН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308610927300022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  <w:tr w:rsidR="00DC4067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  <w:tr w:rsidR="00DC4067" w:rsidTr="00DC40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  <w:tr w:rsidR="00DC4067" w:rsidTr="00DC4067"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DC4067" w:rsidRDefault="00DC4067" w:rsidP="00DC406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DC4067" w:rsidRDefault="00DC4067" w:rsidP="00DC406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DC4067" w:rsidRDefault="00DC4067" w:rsidP="00DC406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организация:</w:t>
      </w:r>
    </w:p>
    <w:p w:rsidR="00DC4067" w:rsidRDefault="00DC4067" w:rsidP="00DC4067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DC4067" w:rsidRDefault="00DC4067" w:rsidP="00DC4067">
      <w:pPr>
        <w:pStyle w:val="a3"/>
        <w:numPr>
          <w:ilvl w:val="0"/>
          <w:numId w:val="1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DC4067" w:rsidRDefault="00DC4067" w:rsidP="00DC4067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DC4067" w:rsidRDefault="00DC4067" w:rsidP="00DC40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Раздел 1.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>Федеральный закон от 30 марта 1999 г. № 52-ФЗ «О санитарно-эпидемиологическом благополучии населения»;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22. Требования к организации и проведению производственного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качеством и безопасностью пищевых продуктов, материалов и изделий;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10.Обеспечение безопасности пищевой продукции в процессе ее производства (изготовления), хранения, перевозки (транспортирования), реализации;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населения», п.2.1.;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56671-2015 «Рекомендации по разработке и внедрению процедур, основанных на принципах ХАССП»;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>
        <w:rPr>
          <w:rFonts w:ascii="Times New Roman" w:hAnsi="Times New Roman" w:cs="Times New Roman"/>
          <w:color w:val="000000" w:themeColor="text1"/>
        </w:rPr>
        <w:t>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>
        <w:rPr>
          <w:rFonts w:ascii="Times New Roman" w:hAnsi="Times New Roman" w:cs="Times New Roman"/>
          <w:color w:val="000000" w:themeColor="text1"/>
        </w:rPr>
        <w:t>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СНиП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Методические указания;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>
        <w:rPr>
          <w:rFonts w:ascii="Times New Roman" w:hAnsi="Times New Roman" w:cs="Times New Roman"/>
          <w:color w:val="000000" w:themeColor="text1"/>
        </w:rPr>
        <w:t>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МР 2.4.0180-20 «Родительский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организацией горячего питания в общеобразовательных организациях»;</w:t>
      </w:r>
    </w:p>
    <w:p w:rsidR="00DC4067" w:rsidRDefault="00DC4067" w:rsidP="00DC4067">
      <w:pPr>
        <w:pStyle w:val="a3"/>
        <w:numPr>
          <w:ilvl w:val="0"/>
          <w:numId w:val="1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  <w:proofErr w:type="gramEnd"/>
    </w:p>
    <w:p w:rsidR="00DC4067" w:rsidRDefault="00DC4067" w:rsidP="00DC4067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DC4067" w:rsidRDefault="00DC4067" w:rsidP="00DC40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Раздел 2. Перечень должностных лиц (работников),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817"/>
        <w:gridCol w:w="3688"/>
        <w:gridCol w:w="2739"/>
        <w:gridCol w:w="2754"/>
      </w:tblGrid>
      <w:tr w:rsidR="00DC4067" w:rsidTr="00DC4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DC4067" w:rsidTr="00DC4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Ермоленко Людмила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  <w:tr w:rsidR="00DC4067" w:rsidTr="00DC4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5A0C38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Степанова Оксана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  <w:tr w:rsidR="00DC4067" w:rsidTr="00DC4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Сидоренко Ирина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повар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cs="Times New Roman"/>
                <w:lang w:val="ru-RU"/>
              </w:rPr>
            </w:pPr>
          </w:p>
        </w:tc>
      </w:tr>
      <w:tr w:rsidR="00DC4067" w:rsidTr="00DC40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5A0C38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Анна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абочая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4067" w:rsidRDefault="00DC406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C4067" w:rsidRDefault="00DC4067" w:rsidP="00DC4067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Дополнение - наглядные пособия в цехах</w:t>
      </w:r>
    </w:p>
    <w:p w:rsidR="00DC4067" w:rsidRDefault="00DC4067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A27F6E" w:rsidRPr="001F1126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3. </w:t>
      </w:r>
      <w:proofErr w:type="gramStart"/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A27F6E" w:rsidRPr="001F1126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A27F6E" w:rsidRPr="001F1126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A27F6E" w:rsidRPr="001F1126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4341BC" w:rsidP="00A27F6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</w:tr>
      <w:tr w:rsidR="00A27F6E" w:rsidRPr="001F1126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A27F6E" w:rsidRPr="001F1126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A27F6E" w:rsidRPr="001F1126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A27F6E" w:rsidRPr="001F1126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A27F6E" w:rsidRPr="005A0C38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цехах</w:t>
            </w:r>
            <w:proofErr w:type="gramEnd"/>
            <w:r w:rsidRPr="001F1126">
              <w:rPr>
                <w:sz w:val="22"/>
                <w:szCs w:val="22"/>
              </w:rPr>
              <w:t xml:space="preserve">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A27F6E" w:rsidRPr="005A0C38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  <w:proofErr w:type="gramEnd"/>
          </w:p>
        </w:tc>
      </w:tr>
      <w:tr w:rsidR="00A27F6E" w:rsidRPr="005A0C38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A27F6E" w:rsidRPr="005A0C38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1 раз в год, а также после </w:t>
            </w:r>
            <w:r w:rsidRPr="001F1126">
              <w:rPr>
                <w:sz w:val="22"/>
                <w:szCs w:val="22"/>
              </w:rPr>
              <w:lastRenderedPageBreak/>
              <w:t>реконструкции систем вентиляции;</w:t>
            </w:r>
          </w:p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A27F6E" w:rsidRPr="00F8320E" w:rsidTr="00A27F6E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lastRenderedPageBreak/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F6E" w:rsidRPr="001F1126" w:rsidRDefault="00A27F6E" w:rsidP="00A27F6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A27F6E" w:rsidRPr="001F1126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630679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A27F6E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A27F6E" w:rsidRPr="00E22EE0" w:rsidTr="00A27F6E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A27F6E" w:rsidRPr="00E22EE0" w:rsidTr="00A27F6E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A27F6E" w:rsidRPr="005A0C38" w:rsidTr="00A27F6E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7F6E" w:rsidRPr="00E22EE0" w:rsidRDefault="00A27F6E" w:rsidP="00A27F6E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A27F6E" w:rsidRPr="001F1126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1F1126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A27F6E" w:rsidRPr="001F1126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A27F6E" w:rsidRPr="001F1126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A27F6E" w:rsidRPr="001F1126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A27F6E" w:rsidRPr="001F1126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A27F6E" w:rsidRPr="001F1126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A27F6E" w:rsidRPr="009A6DCB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(в нетто </w:t>
      </w:r>
      <w:proofErr w:type="gramStart"/>
      <w:r w:rsidRPr="0004654E">
        <w:rPr>
          <w:rFonts w:ascii="Times New Roman" w:hAnsi="Times New Roman" w:cs="Times New Roman"/>
          <w:color w:val="000000" w:themeColor="text1"/>
          <w:lang w:val="ru-RU"/>
        </w:rPr>
        <w:t>г</w:t>
      </w:r>
      <w:proofErr w:type="gramEnd"/>
      <w:r w:rsidRPr="0004654E">
        <w:rPr>
          <w:rFonts w:ascii="Times New Roman" w:hAnsi="Times New Roman" w:cs="Times New Roman"/>
          <w:color w:val="000000" w:themeColor="text1"/>
          <w:lang w:val="ru-RU"/>
        </w:rPr>
        <w:t>, мл, на 1 ребенка в сутки)</w:t>
      </w:r>
    </w:p>
    <w:p w:rsidR="00A27F6E" w:rsidRPr="009A6DCB" w:rsidRDefault="00A27F6E" w:rsidP="00A27F6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A27F6E" w:rsidRPr="009A6DCB" w:rsidTr="00A27F6E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A27F6E" w:rsidRPr="009A6DCB" w:rsidTr="00A27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</w:t>
            </w: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д.ж</w:t>
            </w:r>
            <w:proofErr w:type="spellEnd"/>
            <w:proofErr w:type="gram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A27F6E" w:rsidRPr="009A6DCB" w:rsidTr="00A27F6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27F6E" w:rsidRPr="009A6DCB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A27F6E" w:rsidRPr="001F1126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/п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0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0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1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2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4"/>
            <w:r w:rsidRPr="001F1126">
              <w:rPr>
                <w:rFonts w:ascii="Times New Roman" w:hAnsi="Times New Roman" w:cs="Times New Roman"/>
                <w:lang w:val="ru-RU"/>
              </w:rPr>
              <w:t xml:space="preserve">Субпродукты, кроме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говяжьих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печени, языка, сердца.</w:t>
            </w:r>
            <w:bookmarkEnd w:id="3"/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4"/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5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6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6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7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8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9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0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1"/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2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3"/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4"/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5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тепловую обработку.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6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7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8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19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0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1"/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2"/>
          </w:p>
        </w:tc>
      </w:tr>
      <w:tr w:rsidR="00A27F6E" w:rsidRPr="001F1126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3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4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40"/>
            <w:r w:rsidRPr="001F1126">
              <w:rPr>
                <w:rFonts w:ascii="Times New Roman" w:hAnsi="Times New Roman" w:cs="Times New Roman"/>
                <w:lang w:val="ru-RU"/>
              </w:rPr>
              <w:t xml:space="preserve">Блюда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(или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5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6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42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2"/>
            <w:r w:rsidRPr="001F1126">
              <w:rPr>
                <w:rFonts w:ascii="Times New Roman" w:hAnsi="Times New Roman" w:cs="Times New Roman"/>
                <w:lang w:val="ru-RU"/>
              </w:rPr>
              <w:t xml:space="preserve">Изделия из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рубленного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мяса и рыбы, салаты, блины и оладьи, приготовленные в условиях палаточного лагеря.</w:t>
            </w:r>
            <w:bookmarkEnd w:id="27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8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29"/>
          </w:p>
        </w:tc>
      </w:tr>
      <w:tr w:rsidR="00A27F6E" w:rsidRPr="005A0C38" w:rsidTr="00A27F6E">
        <w:tc>
          <w:tcPr>
            <w:tcW w:w="817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0"/>
          </w:p>
        </w:tc>
      </w:tr>
    </w:tbl>
    <w:p w:rsidR="00A27F6E" w:rsidRDefault="00A27F6E" w:rsidP="00A27F6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1F1126" w:rsidRDefault="00A27F6E" w:rsidP="00A27F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1F1126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A27F6E" w:rsidRPr="001F1126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A27F6E" w:rsidRPr="005A0C38" w:rsidTr="00A27F6E">
        <w:tc>
          <w:tcPr>
            <w:tcW w:w="2469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27F6E" w:rsidRPr="003C602B" w:rsidTr="00A27F6E">
        <w:tc>
          <w:tcPr>
            <w:tcW w:w="2469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A27F6E" w:rsidRPr="00630679" w:rsidRDefault="003C602B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  <w:r w:rsidR="00A27F6E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1985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продукции.</w:t>
            </w:r>
          </w:p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A27F6E" w:rsidRPr="001F1126" w:rsidTr="00A27F6E">
        <w:tc>
          <w:tcPr>
            <w:tcW w:w="2469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A27F6E" w:rsidRPr="00630679" w:rsidRDefault="003A6947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985" w:type="dxa"/>
          </w:tcPr>
          <w:p w:rsidR="00A27F6E" w:rsidRPr="00630679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A27F6E" w:rsidRPr="001F1126" w:rsidTr="00A27F6E">
        <w:tc>
          <w:tcPr>
            <w:tcW w:w="2469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-сопроводительной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A27F6E" w:rsidRPr="00630679" w:rsidRDefault="003C602B" w:rsidP="00A27F6E"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985" w:type="dxa"/>
          </w:tcPr>
          <w:p w:rsidR="00A27F6E" w:rsidRPr="00630679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A27F6E" w:rsidRPr="001F1126" w:rsidTr="00A27F6E">
        <w:tc>
          <w:tcPr>
            <w:tcW w:w="2469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A27F6E" w:rsidRPr="00630679" w:rsidRDefault="003C602B" w:rsidP="00A27F6E"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  <w:r w:rsidR="00A27F6E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A27F6E" w:rsidRPr="00630679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A27F6E" w:rsidRPr="00630679" w:rsidRDefault="00A27F6E" w:rsidP="00A27F6E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A27F6E" w:rsidRPr="001F1126" w:rsidTr="00A27F6E">
        <w:tc>
          <w:tcPr>
            <w:tcW w:w="2469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Визуальный 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A27F6E" w:rsidRPr="001F1126" w:rsidRDefault="003C602B" w:rsidP="00A27F6E"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985" w:type="dxa"/>
          </w:tcPr>
          <w:p w:rsidR="00A27F6E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1F1126" w:rsidRDefault="00A27F6E" w:rsidP="00A27F6E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A27F6E" w:rsidRPr="001F1126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1F1126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27F6E" w:rsidRPr="005A0C38" w:rsidTr="00A27F6E">
        <w:tc>
          <w:tcPr>
            <w:tcW w:w="2469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27F6E" w:rsidRPr="005A0C38" w:rsidTr="00A27F6E">
        <w:tc>
          <w:tcPr>
            <w:tcW w:w="2469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C2C2B" w:rsidRDefault="003C602B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  <w:p w:rsidR="00A27F6E" w:rsidRPr="002C2C2B" w:rsidRDefault="002C2C2B" w:rsidP="002C2C2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технолог</w:t>
            </w:r>
          </w:p>
        </w:tc>
        <w:tc>
          <w:tcPr>
            <w:tcW w:w="1701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A27F6E" w:rsidRPr="003C602B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3C602B" w:rsidRDefault="003C602B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  <w:p w:rsidR="00A27F6E" w:rsidRPr="00630679" w:rsidRDefault="003A6947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</w:t>
            </w:r>
          </w:p>
        </w:tc>
        <w:tc>
          <w:tcPr>
            <w:tcW w:w="1701" w:type="dxa"/>
          </w:tcPr>
          <w:p w:rsidR="00A27F6E" w:rsidRPr="00630679" w:rsidRDefault="00A27F6E" w:rsidP="00A27F6E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A27F6E" w:rsidRPr="005A0C38" w:rsidTr="00A27F6E">
        <w:tc>
          <w:tcPr>
            <w:tcW w:w="10031" w:type="dxa"/>
            <w:gridSpan w:val="5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A27F6E" w:rsidRPr="001F1126" w:rsidTr="00A27F6E">
        <w:trPr>
          <w:trHeight w:val="1069"/>
        </w:trPr>
        <w:tc>
          <w:tcPr>
            <w:tcW w:w="2469" w:type="dxa"/>
            <w:vMerge w:val="restart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 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сроков и условий хранения пищевой продукции</w:t>
            </w:r>
          </w:p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3C602B" w:rsidRDefault="003C602B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  <w:r w:rsidR="00A27F6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3A6947" w:rsidRPr="003A6947" w:rsidRDefault="003A6947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</w:t>
            </w:r>
          </w:p>
          <w:p w:rsidR="00A27F6E" w:rsidRPr="003C602B" w:rsidRDefault="00A27F6E" w:rsidP="003C602B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A27F6E" w:rsidRPr="001F1126" w:rsidRDefault="00A27F6E" w:rsidP="00A27F6E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A27F6E" w:rsidRPr="005A0C38" w:rsidTr="00A27F6E">
        <w:trPr>
          <w:trHeight w:val="905"/>
        </w:trPr>
        <w:tc>
          <w:tcPr>
            <w:tcW w:w="2469" w:type="dxa"/>
            <w:vMerge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3C602B" w:rsidRPr="001F1126" w:rsidRDefault="003C602B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A27F6E" w:rsidRPr="001F1126" w:rsidTr="00A27F6E">
        <w:trPr>
          <w:trHeight w:val="840"/>
        </w:trPr>
        <w:tc>
          <w:tcPr>
            <w:tcW w:w="2469" w:type="dxa"/>
            <w:vMerge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холодильного оборудования</w:t>
            </w:r>
          </w:p>
        </w:tc>
        <w:tc>
          <w:tcPr>
            <w:tcW w:w="1329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A27F6E" w:rsidRPr="00630679" w:rsidRDefault="003C602B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A27F6E" w:rsidRPr="001F1126" w:rsidTr="00A27F6E">
        <w:tc>
          <w:tcPr>
            <w:tcW w:w="2469" w:type="dxa"/>
            <w:vMerge w:val="restart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A27F6E" w:rsidRPr="001F1126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A27F6E" w:rsidRPr="004341BC" w:rsidRDefault="002C2C2B" w:rsidP="004341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</w:t>
            </w:r>
          </w:p>
        </w:tc>
        <w:tc>
          <w:tcPr>
            <w:tcW w:w="1701" w:type="dxa"/>
          </w:tcPr>
          <w:p w:rsidR="00A27F6E" w:rsidRPr="00630679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A27F6E" w:rsidRPr="001F1126" w:rsidTr="00A27F6E">
        <w:tc>
          <w:tcPr>
            <w:tcW w:w="2469" w:type="dxa"/>
            <w:vMerge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A27F6E" w:rsidRPr="001F1126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A27F6E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  <w:p w:rsidR="002C2C2B" w:rsidRPr="00630679" w:rsidRDefault="002C2C2B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</w:t>
            </w:r>
          </w:p>
        </w:tc>
        <w:tc>
          <w:tcPr>
            <w:tcW w:w="1701" w:type="dxa"/>
          </w:tcPr>
          <w:p w:rsidR="00A27F6E" w:rsidRPr="00630679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A27F6E" w:rsidRPr="001F1126" w:rsidTr="00A27F6E">
        <w:tc>
          <w:tcPr>
            <w:tcW w:w="2469" w:type="dxa"/>
            <w:vMerge w:val="restart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A27F6E" w:rsidRPr="001F1126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C602B" w:rsidRDefault="003C602B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  <w:p w:rsidR="002C2C2B" w:rsidRPr="00630679" w:rsidRDefault="002C2C2B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</w:t>
            </w:r>
          </w:p>
        </w:tc>
        <w:tc>
          <w:tcPr>
            <w:tcW w:w="1701" w:type="dxa"/>
          </w:tcPr>
          <w:p w:rsidR="00A27F6E" w:rsidRPr="00630679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A27F6E" w:rsidRPr="00630679" w:rsidTr="00A27F6E">
        <w:tc>
          <w:tcPr>
            <w:tcW w:w="2469" w:type="dxa"/>
            <w:vMerge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2C2C2B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  <w:p w:rsidR="00A27F6E" w:rsidRPr="002C2C2B" w:rsidRDefault="002C2C2B" w:rsidP="002C2C2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технолог</w:t>
            </w:r>
          </w:p>
        </w:tc>
        <w:tc>
          <w:tcPr>
            <w:tcW w:w="1701" w:type="dxa"/>
          </w:tcPr>
          <w:p w:rsidR="00A27F6E" w:rsidRPr="00630679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630679" w:rsidRDefault="00A27F6E" w:rsidP="00A27F6E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A27F6E" w:rsidRPr="00630679" w:rsidTr="00A27F6E">
        <w:tc>
          <w:tcPr>
            <w:tcW w:w="2469" w:type="dxa"/>
            <w:vMerge w:val="restart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в р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абочих растворах</w:t>
            </w:r>
          </w:p>
        </w:tc>
        <w:tc>
          <w:tcPr>
            <w:tcW w:w="1329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A27F6E" w:rsidRPr="00630679" w:rsidRDefault="003C602B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Кухонный работник</w:t>
            </w:r>
          </w:p>
        </w:tc>
        <w:tc>
          <w:tcPr>
            <w:tcW w:w="1701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27F6E" w:rsidRPr="00630679" w:rsidTr="00A27F6E">
        <w:tc>
          <w:tcPr>
            <w:tcW w:w="2469" w:type="dxa"/>
            <w:vMerge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Повар,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кухонный работник</w:t>
            </w:r>
          </w:p>
        </w:tc>
        <w:tc>
          <w:tcPr>
            <w:tcW w:w="1701" w:type="dxa"/>
          </w:tcPr>
          <w:p w:rsidR="00A27F6E" w:rsidRPr="00630679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Журнал</w:t>
            </w:r>
          </w:p>
        </w:tc>
      </w:tr>
    </w:tbl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lastRenderedPageBreak/>
        <w:t>Схемы производственных процессов.</w:t>
      </w:r>
    </w:p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 Контроль качества и безопасности готовой продукции.</w:t>
      </w:r>
    </w:p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27F6E" w:rsidRPr="005A0C38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2C2C2B" w:rsidRDefault="003C602B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  <w:p w:rsidR="00A27F6E" w:rsidRPr="002C2C2B" w:rsidRDefault="002C2C2B" w:rsidP="002C2C2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технолог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A27F6E" w:rsidRPr="007155A3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термометров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2C2C2B" w:rsidRDefault="003C602B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  <w:p w:rsidR="002C2C2B" w:rsidRDefault="002C2C2B" w:rsidP="002C2C2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технолог</w:t>
            </w:r>
          </w:p>
          <w:p w:rsidR="00A27F6E" w:rsidRPr="002C2C2B" w:rsidRDefault="00A27F6E" w:rsidP="002C2C2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A27F6E" w:rsidRPr="002F0F55" w:rsidRDefault="00A27F6E" w:rsidP="00A27F6E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27F6E" w:rsidRPr="006635E8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A27F6E" w:rsidRPr="006635E8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A27F6E" w:rsidRPr="002F0F55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630679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6.4. </w:t>
      </w:r>
      <w:proofErr w:type="gramStart"/>
      <w:r w:rsidRPr="00630679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A27F6E" w:rsidRPr="00310213" w:rsidTr="00A27F6E">
        <w:tc>
          <w:tcPr>
            <w:tcW w:w="4785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A27F6E" w:rsidRPr="005A0C38" w:rsidTr="00A27F6E">
        <w:tc>
          <w:tcPr>
            <w:tcW w:w="4785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A27F6E" w:rsidRPr="005A0C38" w:rsidTr="00A27F6E">
        <w:tc>
          <w:tcPr>
            <w:tcW w:w="4785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A27F6E" w:rsidRPr="005A0C38" w:rsidTr="00A27F6E">
        <w:tc>
          <w:tcPr>
            <w:tcW w:w="4785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A27F6E" w:rsidRPr="00AB6440" w:rsidTr="00A27F6E">
        <w:tc>
          <w:tcPr>
            <w:tcW w:w="4785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A27F6E" w:rsidRPr="002F0F55" w:rsidTr="00A27F6E">
        <w:tc>
          <w:tcPr>
            <w:tcW w:w="4785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A27F6E" w:rsidRPr="005A0C38" w:rsidTr="00A27F6E">
        <w:tc>
          <w:tcPr>
            <w:tcW w:w="4785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A27F6E" w:rsidRPr="005A0C38" w:rsidTr="00A27F6E">
        <w:tc>
          <w:tcPr>
            <w:tcW w:w="4785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Оценка загруженности складских помещений, объем работающего холодильного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Паспортизация складских помещений и учет поступающего пищевого сырья.</w:t>
            </w:r>
          </w:p>
        </w:tc>
      </w:tr>
      <w:tr w:rsidR="00A27F6E" w:rsidRPr="005A0C38" w:rsidTr="00A27F6E">
        <w:tc>
          <w:tcPr>
            <w:tcW w:w="4785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A27F6E" w:rsidRPr="005A0C38" w:rsidTr="00A27F6E">
        <w:tc>
          <w:tcPr>
            <w:tcW w:w="4785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6.5.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27F6E" w:rsidRPr="005A0C38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Санитарно-техническое состояние помещений и оборудования  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 </w:t>
            </w: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A27F6E" w:rsidRPr="002F0F55" w:rsidRDefault="00B00EA3" w:rsidP="00A27F6E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документов </w:t>
            </w:r>
          </w:p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A27F6E" w:rsidRPr="002F0F55" w:rsidRDefault="00B00EA3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питающихся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A27F6E" w:rsidRDefault="002C2C2B" w:rsidP="002C2C2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  <w:p w:rsidR="002C2C2B" w:rsidRPr="002C2C2B" w:rsidRDefault="002C2C2B" w:rsidP="002C2C2B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rPr>
                <w:lang w:val="ru-RU"/>
              </w:rPr>
            </w:pPr>
          </w:p>
        </w:tc>
      </w:tr>
      <w:tr w:rsidR="00A27F6E" w:rsidRPr="005A0C38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A27F6E" w:rsidRPr="002F0F55" w:rsidRDefault="00B00EA3" w:rsidP="00A27F6E"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.г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ода</w:t>
            </w:r>
            <w:proofErr w:type="spellEnd"/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A27F6E" w:rsidRPr="002F0F55" w:rsidRDefault="00B00EA3" w:rsidP="00A27F6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  <w:r w:rsidRPr="002F0F55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A27F6E" w:rsidRPr="001F1126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A27F6E" w:rsidRPr="002F0F55" w:rsidRDefault="00B00EA3" w:rsidP="00A27F6E"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6.6.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27F6E" w:rsidRPr="005A0C38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Виды контроля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содержанием п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средств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экспресс-диагностики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A27F6E" w:rsidRPr="002F0F55" w:rsidRDefault="00B00EA3" w:rsidP="00A27F6E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701" w:type="dxa"/>
            <w:vMerge w:val="restart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A27F6E" w:rsidRPr="005A0C38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A27F6E" w:rsidRPr="002F0F55" w:rsidRDefault="00A27F6E" w:rsidP="00A27F6E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A27F6E" w:rsidRPr="002F0F55" w:rsidRDefault="00B00EA3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Кухонный работник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A27F6E" w:rsidRPr="002F0F55" w:rsidRDefault="00B00EA3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A27F6E" w:rsidRPr="002F0F55" w:rsidRDefault="00B00EA3" w:rsidP="00A27F6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6.7.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27F6E" w:rsidRPr="005A0C38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27F6E" w:rsidRPr="002F0F55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A27F6E" w:rsidRPr="002F0F55" w:rsidRDefault="00A27F6E" w:rsidP="00A27F6E">
            <w:pPr>
              <w:pStyle w:val="a3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 содержанием вредных веществ в воздухе рабочей среды;</w:t>
            </w:r>
          </w:p>
          <w:p w:rsidR="00A27F6E" w:rsidRPr="002F0F55" w:rsidRDefault="00A27F6E" w:rsidP="00A27F6E">
            <w:pPr>
              <w:pStyle w:val="a3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 микроклиматом производственных помещений;</w:t>
            </w:r>
          </w:p>
          <w:p w:rsidR="00A27F6E" w:rsidRPr="002F0F55" w:rsidRDefault="00A27F6E" w:rsidP="00A27F6E">
            <w:pPr>
              <w:pStyle w:val="a3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 производственным шумом и вибрацией.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2F0F55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6.8.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27F6E" w:rsidRPr="005A0C38" w:rsidTr="00A27F6E">
        <w:tc>
          <w:tcPr>
            <w:tcW w:w="2469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сть контроля</w:t>
            </w:r>
          </w:p>
        </w:tc>
        <w:tc>
          <w:tcPr>
            <w:tcW w:w="1701" w:type="dxa"/>
          </w:tcPr>
          <w:p w:rsidR="00A27F6E" w:rsidRPr="002F0F55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Лица,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проводящие контроль</w:t>
            </w:r>
          </w:p>
        </w:tc>
        <w:tc>
          <w:tcPr>
            <w:tcW w:w="1701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Формы учета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(регистрации) результатов контроля</w:t>
            </w:r>
          </w:p>
        </w:tc>
      </w:tr>
      <w:tr w:rsidR="00A27F6E" w:rsidRPr="001F1126" w:rsidTr="00A27F6E">
        <w:tc>
          <w:tcPr>
            <w:tcW w:w="2469" w:type="dxa"/>
          </w:tcPr>
          <w:p w:rsidR="00A27F6E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27F6E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личных медицинских книжек  </w:t>
            </w:r>
          </w:p>
        </w:tc>
        <w:tc>
          <w:tcPr>
            <w:tcW w:w="1418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27F6E" w:rsidRPr="001F1126" w:rsidTr="00A27F6E">
        <w:tc>
          <w:tcPr>
            <w:tcW w:w="2469" w:type="dxa"/>
          </w:tcPr>
          <w:p w:rsidR="00A27F6E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27F6E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27F6E" w:rsidRPr="001F1126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27F6E" w:rsidRPr="00414348" w:rsidTr="00A27F6E">
        <w:tc>
          <w:tcPr>
            <w:tcW w:w="2469" w:type="dxa"/>
          </w:tcPr>
          <w:p w:rsidR="00A27F6E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27F6E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27F6E" w:rsidRPr="00975F42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27F6E" w:rsidRPr="00975F42" w:rsidRDefault="00A27F6E" w:rsidP="00A27F6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A27F6E" w:rsidRPr="00975F42" w:rsidRDefault="00A27F6E" w:rsidP="00A27F6E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27F6E" w:rsidRPr="001F1126" w:rsidTr="00A27F6E">
        <w:tc>
          <w:tcPr>
            <w:tcW w:w="2469" w:type="dxa"/>
          </w:tcPr>
          <w:p w:rsidR="00A27F6E" w:rsidRPr="00975F42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27F6E" w:rsidRPr="00975F42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27F6E" w:rsidRPr="00975F42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A27F6E" w:rsidRPr="00975F42" w:rsidRDefault="00A27F6E" w:rsidP="00A27F6E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27F6E" w:rsidRPr="00975F42" w:rsidRDefault="00A27F6E" w:rsidP="00A27F6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A27F6E" w:rsidRPr="00975F42" w:rsidRDefault="00A27F6E" w:rsidP="00A27F6E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27F6E" w:rsidRPr="00A27F6E" w:rsidTr="00A27F6E">
        <w:tc>
          <w:tcPr>
            <w:tcW w:w="2469" w:type="dxa"/>
          </w:tcPr>
          <w:p w:rsidR="00A27F6E" w:rsidRPr="00A306B3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27F6E" w:rsidRPr="00A306B3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27F6E" w:rsidRPr="00975F42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необходимости </w:t>
            </w:r>
          </w:p>
        </w:tc>
        <w:tc>
          <w:tcPr>
            <w:tcW w:w="1701" w:type="dxa"/>
          </w:tcPr>
          <w:p w:rsidR="00A27F6E" w:rsidRPr="00975F42" w:rsidRDefault="00A27F6E" w:rsidP="00A27F6E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27F6E" w:rsidRPr="00975F42" w:rsidRDefault="00A27F6E" w:rsidP="00A27F6E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27F6E" w:rsidRPr="00975F42" w:rsidRDefault="00A27F6E" w:rsidP="00A27F6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Default="00A27F6E" w:rsidP="00A27F6E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6.9.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A27F6E" w:rsidRDefault="00A27F6E" w:rsidP="00A27F6E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A27F6E" w:rsidRPr="0079739B" w:rsidRDefault="00A27F6E" w:rsidP="00A27F6E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A27F6E" w:rsidRDefault="00A27F6E" w:rsidP="00A27F6E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A27F6E" w:rsidRPr="001C0935" w:rsidRDefault="00A27F6E" w:rsidP="00A27F6E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  <w:r w:rsidRPr="001C0935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Меню приготавливаемых блюд</w:t>
      </w:r>
    </w:p>
    <w:p w:rsidR="00A27F6E" w:rsidRDefault="00A27F6E" w:rsidP="00A27F6E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5037C" w:rsidRPr="0075037C" w:rsidRDefault="00A27F6E" w:rsidP="00FF1E49">
      <w:pPr>
        <w:pStyle w:val="s3"/>
        <w:spacing w:before="0" w:beforeAutospacing="0" w:after="0" w:afterAutospacing="0"/>
        <w:rPr>
          <w:b/>
          <w:sz w:val="28"/>
          <w:szCs w:val="28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Возрастная категория</w:t>
      </w:r>
      <w:r w:rsidR="0075037C">
        <w:rPr>
          <w:rFonts w:eastAsiaTheme="minorHAnsi"/>
          <w:color w:val="000000" w:themeColor="text1"/>
          <w:sz w:val="22"/>
          <w:szCs w:val="22"/>
          <w:lang w:eastAsia="en-US"/>
        </w:rPr>
        <w:t xml:space="preserve">: </w:t>
      </w:r>
      <w:r w:rsidR="00FF1E49">
        <w:rPr>
          <w:rFonts w:eastAsiaTheme="minorHAnsi"/>
          <w:color w:val="000000" w:themeColor="text1"/>
          <w:sz w:val="22"/>
          <w:szCs w:val="22"/>
          <w:lang w:eastAsia="en-US"/>
        </w:rPr>
        <w:t>7-11 лет /12 лет и старше</w:t>
      </w:r>
      <w:r w:rsidR="00FF1E49">
        <w:rPr>
          <w:b/>
          <w:sz w:val="28"/>
          <w:szCs w:val="28"/>
        </w:rPr>
        <w:tab/>
      </w:r>
      <w:r w:rsidR="00FF1E49" w:rsidRPr="0075037C">
        <w:rPr>
          <w:b/>
          <w:sz w:val="28"/>
          <w:szCs w:val="28"/>
        </w:rPr>
        <w:t xml:space="preserve"> </w:t>
      </w:r>
    </w:p>
    <w:p w:rsidR="004341BC" w:rsidRDefault="004341BC" w:rsidP="0075037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11BD1" w:rsidRDefault="00D11BD1" w:rsidP="00D11BD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11BD1" w:rsidRDefault="00D11BD1" w:rsidP="00D11BD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A0C38" w:rsidRPr="005A0C38" w:rsidRDefault="005A0C38" w:rsidP="005A0C3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0C3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Примерное 2-х недельное меню</w:t>
      </w:r>
    </w:p>
    <w:p w:rsidR="005A0C38" w:rsidRPr="005A0C38" w:rsidRDefault="005A0C38" w:rsidP="005A0C3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A0C3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завтраков для организации бесплатного горячего питания                                          учащихся  1-4 классов в МБОУ ЕСОШ №7 им. </w:t>
      </w:r>
      <w:proofErr w:type="spellStart"/>
      <w:r w:rsidRPr="005A0C3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О.Казанского</w:t>
      </w:r>
      <w:proofErr w:type="spellEnd"/>
    </w:p>
    <w:p w:rsidR="005A0C38" w:rsidRPr="005A0C38" w:rsidRDefault="005A0C38" w:rsidP="005A0C3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A0C3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 2025-2026 учебный год (1 полугодие)</w:t>
      </w:r>
    </w:p>
    <w:p w:rsidR="005A0C38" w:rsidRPr="005A0C38" w:rsidRDefault="005A0C38" w:rsidP="005A0C38">
      <w:pPr>
        <w:tabs>
          <w:tab w:val="left" w:pos="333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A0C3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Возраст 7-11 лет</w:t>
      </w:r>
    </w:p>
    <w:p w:rsidR="005A0C38" w:rsidRPr="005A0C38" w:rsidRDefault="005A0C38" w:rsidP="005A0C38">
      <w:pPr>
        <w:tabs>
          <w:tab w:val="left" w:pos="3108"/>
        </w:tabs>
        <w:spacing w:before="0" w:beforeAutospacing="0" w:after="0" w:afterAutospacing="0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tbl>
      <w:tblPr>
        <w:tblW w:w="11058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4"/>
        <w:gridCol w:w="992"/>
        <w:gridCol w:w="1134"/>
        <w:gridCol w:w="993"/>
        <w:gridCol w:w="1134"/>
        <w:gridCol w:w="1417"/>
        <w:gridCol w:w="1418"/>
      </w:tblGrid>
      <w:tr w:rsidR="005A0C38" w:rsidRPr="005A0C38" w:rsidTr="00546D46">
        <w:tc>
          <w:tcPr>
            <w:tcW w:w="1276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№ рецептуры</w:t>
            </w:r>
          </w:p>
        </w:tc>
        <w:tc>
          <w:tcPr>
            <w:tcW w:w="269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Наименование блюда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Масса порции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(гр.)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Белки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Жиры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Углеводы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Энергетическая ценность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(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ккал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Цена                       (руб.)</w:t>
            </w:r>
          </w:p>
        </w:tc>
      </w:tr>
      <w:tr w:rsidR="005A0C38" w:rsidRPr="005A0C38" w:rsidTr="00546D46">
        <w:trPr>
          <w:trHeight w:val="1406"/>
        </w:trPr>
        <w:tc>
          <w:tcPr>
            <w:tcW w:w="1276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608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688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868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Биточки мясные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Макароны отварные с маслом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Салат из свеклы с зеленым горошком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Батон  йодированный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Компот из смеси сухофруктов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9,33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5,52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1,0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0,4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6,93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4,52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2,51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9,42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26,45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4,91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24,76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137,25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168,45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46,26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94,20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42-33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8-87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7-00</w:t>
            </w:r>
          </w:p>
        </w:tc>
      </w:tr>
      <w:tr w:rsidR="005A0C38" w:rsidRPr="005A0C38" w:rsidTr="00546D46">
        <w:trPr>
          <w:trHeight w:val="574"/>
        </w:trPr>
        <w:tc>
          <w:tcPr>
            <w:tcW w:w="1276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18,65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14,26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81,74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521,16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1374"/>
        </w:trPr>
        <w:tc>
          <w:tcPr>
            <w:tcW w:w="1276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694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Табл.4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.п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роизв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943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Котлеты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рубленные из курицы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Картофельное пюре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Капуста тушеная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   Батон йодированный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Чай с сахаром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50</w:t>
            </w:r>
          </w:p>
          <w:p w:rsidR="005A0C38" w:rsidRPr="005A0C38" w:rsidRDefault="005A0C38" w:rsidP="005A0C38">
            <w:pPr>
              <w:tabs>
                <w:tab w:val="center" w:pos="388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10,57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3,06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0,59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2,4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12,52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4,80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3,69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0,3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10,04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20,45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2,24</w:t>
            </w:r>
          </w:p>
          <w:p w:rsidR="005A0C38" w:rsidRPr="005A0C38" w:rsidRDefault="005A0C38" w:rsidP="005A0C38">
            <w:pPr>
              <w:tabs>
                <w:tab w:val="left" w:pos="276"/>
                <w:tab w:val="center" w:pos="459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16,2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14,00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196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137,25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44,52</w:t>
            </w:r>
          </w:p>
          <w:p w:rsidR="005A0C38" w:rsidRPr="005A0C38" w:rsidRDefault="005A0C38" w:rsidP="005A0C38">
            <w:pPr>
              <w:tabs>
                <w:tab w:val="left" w:pos="444"/>
                <w:tab w:val="center" w:pos="60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</w:t>
            </w: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  75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40-20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  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</w:tc>
      </w:tr>
      <w:tr w:rsidR="005A0C38" w:rsidRPr="005A0C38" w:rsidTr="00546D46">
        <w:trPr>
          <w:trHeight w:val="514"/>
        </w:trPr>
        <w:tc>
          <w:tcPr>
            <w:tcW w:w="1276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16,82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21,31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62,93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480,77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1286"/>
        </w:trPr>
        <w:tc>
          <w:tcPr>
            <w:tcW w:w="1276" w:type="dxa"/>
            <w:vMerge w:val="restart"/>
            <w:shd w:val="clear" w:color="auto" w:fill="auto"/>
          </w:tcPr>
          <w:p w:rsidR="005A0C38" w:rsidRPr="005A0C38" w:rsidRDefault="005A0C38" w:rsidP="005A0C38">
            <w:pPr>
              <w:tabs>
                <w:tab w:val="left" w:pos="102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434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.п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роизв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869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3-й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Каша манная вязкая молочная 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Пирожки сдобные с повидлом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 Батон йодированный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Кисель  из свежих плодов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22,24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2,4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0,14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12,16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15,36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0,3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27,93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32,16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16,2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27,50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236,00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179,20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    75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110,80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28-20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10-00</w:t>
            </w:r>
          </w:p>
        </w:tc>
      </w:tr>
      <w:tr w:rsidR="005A0C38" w:rsidRPr="005A0C38" w:rsidTr="00546D46">
        <w:trPr>
          <w:trHeight w:val="556"/>
        </w:trPr>
        <w:tc>
          <w:tcPr>
            <w:tcW w:w="1276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510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28,18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27,86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103,79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601,00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1300"/>
        </w:trPr>
        <w:tc>
          <w:tcPr>
            <w:tcW w:w="1276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679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.п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роизв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943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4-й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Тефтели мясные 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Каша гречневая  рассыпчатая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Винегрет овощной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Хлеб ржано-пшеничный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Чай с сахаром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8,87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7,46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0,82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3,25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9,83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5,61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3,71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11,71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35,84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5,06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20,05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14,00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171,00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230,45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56,88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41-20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</w:tc>
      </w:tr>
      <w:tr w:rsidR="005A0C38" w:rsidRPr="005A0C38" w:rsidTr="00546D46">
        <w:trPr>
          <w:trHeight w:val="480"/>
        </w:trPr>
        <w:tc>
          <w:tcPr>
            <w:tcW w:w="1276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20,6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19,65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86,66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581,33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1684"/>
        </w:trPr>
        <w:tc>
          <w:tcPr>
            <w:tcW w:w="1276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  42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41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.п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роизв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.п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роизв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Каша рисовая молочная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     Сыр порционный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Масло сливочное порциями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Батон йодированный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Напиток  фруктовый 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240</w:t>
            </w:r>
          </w:p>
          <w:p w:rsidR="005A0C38" w:rsidRPr="005A0C38" w:rsidRDefault="005A0C38" w:rsidP="005A0C38">
            <w:pPr>
              <w:tabs>
                <w:tab w:val="left" w:pos="276"/>
                <w:tab w:val="center" w:pos="388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>15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6,9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3,48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0,20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6,25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4,43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8,20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0,20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22,60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0,0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0,10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22,30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174,24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  54,60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31-52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 14-68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9-00</w:t>
            </w:r>
          </w:p>
        </w:tc>
      </w:tr>
      <w:tr w:rsidR="005A0C38" w:rsidRPr="005A0C38" w:rsidTr="00546D46">
        <w:trPr>
          <w:trHeight w:val="388"/>
        </w:trPr>
        <w:tc>
          <w:tcPr>
            <w:tcW w:w="1276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505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12,98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19,38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61,20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488,84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388"/>
        </w:trPr>
        <w:tc>
          <w:tcPr>
            <w:tcW w:w="1276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301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679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.п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роизв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951</w:t>
            </w:r>
          </w:p>
        </w:tc>
        <w:tc>
          <w:tcPr>
            <w:tcW w:w="269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6-й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Курица тушеная в соусе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Каша пшеничная с маслом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Салат из свёклы отварной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Батон йодированный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Напиток кофейный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15,68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6,60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0,86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18,23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4,38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3,65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7,03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35,27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5,02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56,34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128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39-33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8-87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</w:tc>
      </w:tr>
      <w:tr w:rsidR="005A0C38" w:rsidRPr="005A0C38" w:rsidTr="00546D46">
        <w:trPr>
          <w:trHeight w:val="392"/>
        </w:trPr>
        <w:tc>
          <w:tcPr>
            <w:tcW w:w="1276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510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26,04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26,56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95,02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615,00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1738"/>
        </w:trPr>
        <w:tc>
          <w:tcPr>
            <w:tcW w:w="1276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438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.п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роизв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585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</w:t>
            </w:r>
          </w:p>
        </w:tc>
        <w:tc>
          <w:tcPr>
            <w:tcW w:w="269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Омлет натуральный запеченный с маслом сливочным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Салат из </w:t>
            </w: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белокачанной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капусты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Батон йодированный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Компот из свежих плодов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15,92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0,7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21,98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34,22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4,5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14,00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399,22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43,7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51-70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8-50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5A0C38" w:rsidRPr="005A0C38" w:rsidTr="00546D46">
        <w:trPr>
          <w:trHeight w:val="565"/>
        </w:trPr>
        <w:tc>
          <w:tcPr>
            <w:tcW w:w="1276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19,22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24,78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68,92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545,92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1280"/>
        </w:trPr>
        <w:tc>
          <w:tcPr>
            <w:tcW w:w="1276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469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959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 847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8-й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Запеканка из творога со сметаной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Какао с молоком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Яблоки свежие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150/50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100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30,93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3,52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 0,8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22,89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3,72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0,3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32,40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25,49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  57,50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279,60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145,2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49,00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48-20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15-00</w:t>
            </w:r>
          </w:p>
        </w:tc>
      </w:tr>
      <w:tr w:rsidR="005A0C38" w:rsidRPr="005A0C38" w:rsidTr="00546D46">
        <w:trPr>
          <w:trHeight w:val="494"/>
        </w:trPr>
        <w:tc>
          <w:tcPr>
            <w:tcW w:w="1276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32,16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26,91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115,39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473,80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1280"/>
        </w:trPr>
        <w:tc>
          <w:tcPr>
            <w:tcW w:w="1276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694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.п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роизв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9-й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Рыба тушеная в томатном соусе с овощами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Картофельное пюре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Батон йодированный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Напиток кофейный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75/35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13,87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3,06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2,4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7,85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4,80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6,53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20,45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16,2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150,00</w:t>
            </w:r>
          </w:p>
          <w:p w:rsidR="005A0C38" w:rsidRPr="005A0C38" w:rsidRDefault="005A0C38" w:rsidP="005A0C38">
            <w:pPr>
              <w:tabs>
                <w:tab w:val="left" w:pos="336"/>
                <w:tab w:val="center" w:pos="60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tabs>
                <w:tab w:val="left" w:pos="336"/>
                <w:tab w:val="center" w:pos="60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137,25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128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48-20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5-00</w:t>
            </w:r>
          </w:p>
        </w:tc>
      </w:tr>
      <w:tr w:rsidR="005A0C38" w:rsidRPr="005A0C38" w:rsidTr="00546D46">
        <w:trPr>
          <w:trHeight w:val="502"/>
        </w:trPr>
        <w:tc>
          <w:tcPr>
            <w:tcW w:w="1276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19,83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12,95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74,68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490,25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1382"/>
        </w:trPr>
        <w:tc>
          <w:tcPr>
            <w:tcW w:w="1276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Таб.4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Пром</w:t>
            </w:r>
            <w:proofErr w:type="gramStart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.п</w:t>
            </w:r>
            <w:proofErr w:type="gram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роизв</w:t>
            </w:r>
            <w:proofErr w:type="spellEnd"/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585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10-й день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Плов из птицы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Овощи сезонные 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Хлеб ржано-пшеничный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Компот из свежих яблок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 за завтрак: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20,30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3,25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17,00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5,4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35,69</w:t>
            </w:r>
          </w:p>
          <w:p w:rsidR="005A0C38" w:rsidRPr="005A0C38" w:rsidRDefault="005A0C38" w:rsidP="005A0C38">
            <w:pPr>
              <w:tabs>
                <w:tab w:val="left" w:pos="204"/>
                <w:tab w:val="center" w:pos="459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  <w:t xml:space="preserve">   5,1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20,05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14,00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377,00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73,2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95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51-20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4-00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8-00</w:t>
            </w:r>
          </w:p>
        </w:tc>
      </w:tr>
      <w:tr w:rsidR="005A0C38" w:rsidRPr="005A0C38" w:rsidTr="00546D46">
        <w:trPr>
          <w:trHeight w:val="517"/>
        </w:trPr>
        <w:tc>
          <w:tcPr>
            <w:tcW w:w="1276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24,95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22,9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74,84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573,3</w:t>
            </w:r>
          </w:p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73-20</w:t>
            </w:r>
          </w:p>
        </w:tc>
      </w:tr>
      <w:tr w:rsidR="005A0C38" w:rsidRPr="005A0C38" w:rsidTr="00546D46">
        <w:trPr>
          <w:trHeight w:val="517"/>
        </w:trPr>
        <w:tc>
          <w:tcPr>
            <w:tcW w:w="1276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lang w:val="ru-RU" w:eastAsia="ru-RU"/>
              </w:rPr>
              <w:t>Среднее значение за период:</w:t>
            </w:r>
          </w:p>
        </w:tc>
        <w:tc>
          <w:tcPr>
            <w:tcW w:w="992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21,94</w:t>
            </w:r>
          </w:p>
        </w:tc>
        <w:tc>
          <w:tcPr>
            <w:tcW w:w="993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21,65</w:t>
            </w:r>
          </w:p>
        </w:tc>
        <w:tc>
          <w:tcPr>
            <w:tcW w:w="1134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82,51</w:t>
            </w:r>
          </w:p>
        </w:tc>
        <w:tc>
          <w:tcPr>
            <w:tcW w:w="1417" w:type="dxa"/>
            <w:shd w:val="clear" w:color="auto" w:fill="auto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A0C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537,10</w:t>
            </w:r>
          </w:p>
        </w:tc>
        <w:tc>
          <w:tcPr>
            <w:tcW w:w="1418" w:type="dxa"/>
          </w:tcPr>
          <w:p w:rsidR="005A0C38" w:rsidRPr="005A0C38" w:rsidRDefault="005A0C38" w:rsidP="005A0C3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</w:tr>
    </w:tbl>
    <w:p w:rsidR="005A0C38" w:rsidRPr="005A0C38" w:rsidRDefault="005A0C38" w:rsidP="005A0C38">
      <w:pPr>
        <w:spacing w:before="0" w:beforeAutospacing="0" w:after="0" w:afterAutospacing="0"/>
        <w:ind w:right="97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5A0C38" w:rsidRPr="005A0C38" w:rsidRDefault="005A0C38" w:rsidP="005A0C3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5A0C38" w:rsidRPr="005A0C38" w:rsidRDefault="005A0C38" w:rsidP="005A0C3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5A0C38" w:rsidRPr="005A0C38" w:rsidRDefault="005A0C38" w:rsidP="005A0C38">
      <w:pPr>
        <w:spacing w:before="0" w:beforeAutospacing="0" w:after="0" w:afterAutospacing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BD1" w:rsidRPr="00D11BD1" w:rsidRDefault="00D11BD1" w:rsidP="00D11BD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bookmarkStart w:id="31" w:name="_GoBack"/>
      <w:bookmarkEnd w:id="31"/>
    </w:p>
    <w:p w:rsidR="00D11BD1" w:rsidRPr="00D11BD1" w:rsidRDefault="00D11BD1" w:rsidP="00D11BD1">
      <w:pPr>
        <w:spacing w:before="0" w:beforeAutospacing="0" w:after="0" w:afterAutospacing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BD1" w:rsidRPr="00D11BD1" w:rsidRDefault="00D11BD1" w:rsidP="00D11BD1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lang w:val="ru-RU" w:eastAsia="ru-RU"/>
        </w:rPr>
      </w:pPr>
      <w:r w:rsidRPr="00D11BD1">
        <w:rPr>
          <w:rFonts w:ascii="Times New Roman" w:eastAsia="Times New Roman" w:hAnsi="Times New Roman" w:cs="Times New Roman"/>
          <w:lang w:val="ru-RU" w:eastAsia="ru-RU"/>
        </w:rPr>
        <w:t>Наименование сборника рецептур</w:t>
      </w:r>
      <w:proofErr w:type="gramStart"/>
      <w:r w:rsidRPr="00D11BD1">
        <w:rPr>
          <w:rFonts w:ascii="Times New Roman" w:eastAsia="Times New Roman" w:hAnsi="Times New Roman" w:cs="Times New Roman"/>
          <w:lang w:val="ru-RU" w:eastAsia="ru-RU"/>
        </w:rPr>
        <w:t xml:space="preserve"> :</w:t>
      </w:r>
      <w:proofErr w:type="gramEnd"/>
      <w:r w:rsidRPr="00D11BD1">
        <w:rPr>
          <w:rFonts w:ascii="Times New Roman" w:eastAsia="Times New Roman" w:hAnsi="Times New Roman" w:cs="Times New Roman"/>
          <w:lang w:val="ru-RU" w:eastAsia="ru-RU"/>
        </w:rPr>
        <w:t xml:space="preserve"> Сборник рецептур блюд и кулинарных изделий для предприятий  общественного питания    /Авт.-сост.: </w:t>
      </w:r>
      <w:proofErr w:type="spellStart"/>
      <w:r w:rsidRPr="00D11BD1">
        <w:rPr>
          <w:rFonts w:ascii="Times New Roman" w:eastAsia="Times New Roman" w:hAnsi="Times New Roman" w:cs="Times New Roman"/>
          <w:lang w:val="ru-RU" w:eastAsia="ru-RU"/>
        </w:rPr>
        <w:t>АИ</w:t>
      </w:r>
      <w:proofErr w:type="gramStart"/>
      <w:r w:rsidRPr="00D11BD1">
        <w:rPr>
          <w:rFonts w:ascii="Times New Roman" w:eastAsia="Times New Roman" w:hAnsi="Times New Roman" w:cs="Times New Roman"/>
          <w:lang w:val="ru-RU" w:eastAsia="ru-RU"/>
        </w:rPr>
        <w:t>.З</w:t>
      </w:r>
      <w:proofErr w:type="gramEnd"/>
      <w:r w:rsidRPr="00D11BD1">
        <w:rPr>
          <w:rFonts w:ascii="Times New Roman" w:eastAsia="Times New Roman" w:hAnsi="Times New Roman" w:cs="Times New Roman"/>
          <w:lang w:val="ru-RU" w:eastAsia="ru-RU"/>
        </w:rPr>
        <w:t>добнов</w:t>
      </w:r>
      <w:proofErr w:type="spellEnd"/>
      <w:r w:rsidRPr="00D11BD1">
        <w:rPr>
          <w:rFonts w:ascii="Times New Roman" w:eastAsia="Times New Roman" w:hAnsi="Times New Roman" w:cs="Times New Roman"/>
          <w:lang w:val="ru-RU" w:eastAsia="ru-RU"/>
        </w:rPr>
        <w:t xml:space="preserve">, В.А Цыганенко, М.И. </w:t>
      </w:r>
      <w:proofErr w:type="spellStart"/>
      <w:r w:rsidRPr="00D11BD1">
        <w:rPr>
          <w:rFonts w:ascii="Times New Roman" w:eastAsia="Times New Roman" w:hAnsi="Times New Roman" w:cs="Times New Roman"/>
          <w:lang w:val="ru-RU" w:eastAsia="ru-RU"/>
        </w:rPr>
        <w:t>Пересичный</w:t>
      </w:r>
      <w:proofErr w:type="spellEnd"/>
      <w:r w:rsidRPr="00D11BD1">
        <w:rPr>
          <w:rFonts w:ascii="Times New Roman" w:eastAsia="Times New Roman" w:hAnsi="Times New Roman" w:cs="Times New Roman"/>
          <w:lang w:val="ru-RU" w:eastAsia="ru-RU"/>
        </w:rPr>
        <w:t xml:space="preserve">. –К.:А.С.К., 2005, Сборник рецептур блюд и кулинарных изделий под редакцией  М.П. Могильного и В.А. </w:t>
      </w:r>
      <w:proofErr w:type="spellStart"/>
      <w:r w:rsidRPr="00D11BD1">
        <w:rPr>
          <w:rFonts w:ascii="Times New Roman" w:eastAsia="Times New Roman" w:hAnsi="Times New Roman" w:cs="Times New Roman"/>
          <w:lang w:val="ru-RU" w:eastAsia="ru-RU"/>
        </w:rPr>
        <w:t>Тутельяна</w:t>
      </w:r>
      <w:proofErr w:type="spellEnd"/>
      <w:r w:rsidRPr="00D11BD1">
        <w:rPr>
          <w:rFonts w:ascii="Times New Roman" w:eastAsia="Times New Roman" w:hAnsi="Times New Roman" w:cs="Times New Roman"/>
          <w:lang w:val="ru-RU" w:eastAsia="ru-RU"/>
        </w:rPr>
        <w:t xml:space="preserve"> 2010 г.</w:t>
      </w:r>
    </w:p>
    <w:p w:rsidR="00DC4067" w:rsidRDefault="00DC4067" w:rsidP="0075037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C4067" w:rsidRDefault="00DC4067" w:rsidP="0075037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6.10.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A27F6E" w:rsidRPr="00310213" w:rsidTr="00A27F6E">
        <w:tc>
          <w:tcPr>
            <w:tcW w:w="4785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A27F6E" w:rsidRPr="005A0C38" w:rsidTr="00A27F6E">
        <w:tc>
          <w:tcPr>
            <w:tcW w:w="4785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A27F6E" w:rsidRPr="00630679" w:rsidRDefault="00A27F6E" w:rsidP="00A27F6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1 раз в год технологических карт. Проверка соответствия н</w:t>
            </w:r>
            <w:r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ыбор последовательности и поточности технологических операций производства (изготовления) 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lastRenderedPageBreak/>
        <w:t>пищевой продукции с целью исключения загрязнения продовольственного (пищевого) сырья и пищевой продукции;</w:t>
      </w:r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>-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</w:t>
      </w: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>
        <w:rPr>
          <w:rFonts w:ascii="Times New Roman" w:hAnsi="Times New Roman" w:cs="Times New Roman"/>
          <w:color w:val="000000" w:themeColor="text1"/>
          <w:lang w:val="ru-RU"/>
        </w:rPr>
        <w:t>вление) пищевой продукции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>исключающим</w:t>
      </w:r>
      <w:proofErr w:type="gramEnd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пищевой продукции;</w:t>
      </w:r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A27F6E" w:rsidRPr="00913AA5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A27F6E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A27F6E" w:rsidRDefault="00A27F6E" w:rsidP="00A27F6E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CE777F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284"/>
        <w:gridCol w:w="1707"/>
        <w:gridCol w:w="2007"/>
      </w:tblGrid>
      <w:tr w:rsidR="00A27F6E" w:rsidRPr="001F1126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A27F6E" w:rsidRPr="001F1126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1F1126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</w:tr>
      <w:tr w:rsidR="00A27F6E" w:rsidRPr="001F1126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A27F6E" w:rsidRPr="005A0C38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бракеража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A27F6E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  <w:p w:rsidR="00FF1E49" w:rsidRPr="00975F42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</w:tr>
      <w:tr w:rsidR="00A27F6E" w:rsidRPr="00520593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бракеража скоропортящейся 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(сырой) 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27F6E" w:rsidRPr="00975F42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</w:tr>
      <w:tr w:rsidR="00A27F6E" w:rsidRPr="001F1126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Ведомость 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A27F6E" w:rsidRPr="00FF1E49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</w:tr>
      <w:tr w:rsidR="00A27F6E" w:rsidRPr="001F1126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</w:tr>
      <w:tr w:rsidR="00A27F6E" w:rsidRPr="00110529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FF1E49" w:rsidP="00FF1E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Кухонный работник</w:t>
            </w:r>
          </w:p>
        </w:tc>
      </w:tr>
      <w:tr w:rsidR="00A27F6E" w:rsidRPr="009F039E" w:rsidTr="00A27F6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</w:tr>
      <w:tr w:rsidR="00A27F6E" w:rsidRPr="007B3A83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контроля санитарного состояния помещений, оборудования и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.и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нвентаря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4341BC" w:rsidP="004341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</w:tr>
      <w:tr w:rsidR="00A27F6E" w:rsidRPr="001F1126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A27F6E" w:rsidRPr="00183380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A27F6E" w:rsidRPr="00975F42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A27F6E" w:rsidRPr="007B3A83" w:rsidTr="00A27F6E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F6E" w:rsidRPr="002F0F5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Отчет о внутренней проверке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F6E" w:rsidRPr="002F0F55" w:rsidRDefault="00A27F6E" w:rsidP="00A27F6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7F6E" w:rsidRPr="002F0F55" w:rsidRDefault="00FF1E49" w:rsidP="00A27F6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</w:tr>
    </w:tbl>
    <w:p w:rsidR="00A27F6E" w:rsidRPr="00520593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1F1126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A27F6E" w:rsidRPr="005A0C38" w:rsidTr="00A27F6E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913EDD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F6E" w:rsidRPr="00913EDD" w:rsidRDefault="00A27F6E" w:rsidP="00A27F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A27F6E" w:rsidRPr="005A0C38" w:rsidTr="00A27F6E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913EDD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6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FF1E49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F6E" w:rsidRPr="007B13F5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A27F6E" w:rsidRPr="005A0C38" w:rsidTr="00A27F6E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FF1E49"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 w:rsidR="00FF1E49"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 w:rsidR="00FF1E49"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A27F6E" w:rsidRPr="005A0C38" w:rsidTr="00A27F6E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Сообщить в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Зам. директора по АХЧ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F6E" w:rsidRPr="009F454F" w:rsidRDefault="00A27F6E" w:rsidP="00A27F6E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Аварийно-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lastRenderedPageBreak/>
              <w:t xml:space="preserve">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A27F6E" w:rsidRPr="001F1126" w:rsidTr="00A27F6E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F6E" w:rsidRPr="009F454F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A27F6E" w:rsidRPr="005A0C38" w:rsidTr="00A27F6E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роизводством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A27F6E" w:rsidRPr="001F1126" w:rsidTr="00A27F6E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Кухонный работник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A27F6E" w:rsidRPr="001F1126" w:rsidTr="00A27F6E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FF1E49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F6E" w:rsidRPr="001F1126" w:rsidTr="00A27F6E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F6E" w:rsidRPr="001F1126" w:rsidRDefault="00A27F6E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F6E" w:rsidRPr="001F1126" w:rsidRDefault="00A27F6E" w:rsidP="00A27F6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F6E" w:rsidRPr="001F1126" w:rsidRDefault="00A27F6E" w:rsidP="00A27F6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F6E" w:rsidRPr="001F1126" w:rsidRDefault="00A27F6E" w:rsidP="00A27F6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27F6E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A27F6E" w:rsidRPr="00493913" w:rsidRDefault="00A27F6E" w:rsidP="00A27F6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A27F6E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1F1126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proofErr w:type="spellEnd"/>
      <w:r w:rsidR="003C025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FF1E49">
        <w:rPr>
          <w:rFonts w:ascii="Times New Roman" w:hAnsi="Times New Roman" w:cs="Times New Roman"/>
          <w:color w:val="000000" w:themeColor="text1"/>
        </w:rPr>
        <w:t>разработал</w:t>
      </w:r>
      <w:proofErr w:type="spellEnd"/>
      <w:r w:rsidR="00FF1E49">
        <w:rPr>
          <w:rFonts w:ascii="Times New Roman" w:hAnsi="Times New Roman" w:cs="Times New Roman"/>
          <w:color w:val="000000" w:themeColor="text1"/>
          <w:lang w:val="ru-RU"/>
        </w:rPr>
        <w:t>а</w:t>
      </w:r>
      <w:proofErr w:type="gram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6116" w:type="dxa"/>
        <w:tblLook w:val="0600" w:firstRow="0" w:lastRow="0" w:firstColumn="0" w:lastColumn="0" w:noHBand="1" w:noVBand="1"/>
      </w:tblPr>
      <w:tblGrid>
        <w:gridCol w:w="1387"/>
        <w:gridCol w:w="1179"/>
        <w:gridCol w:w="1068"/>
        <w:gridCol w:w="2482"/>
      </w:tblGrid>
      <w:tr w:rsidR="00FF1E49" w:rsidRPr="00703490" w:rsidTr="00FF1E49"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E49" w:rsidRPr="00A27F6E" w:rsidRDefault="00FF1E49" w:rsidP="00A27F6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ИП Ермоленко Людмила Васильевна</w:t>
            </w: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1E49" w:rsidRPr="00A27F6E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E49" w:rsidRPr="00A27F6E" w:rsidRDefault="00FF1E49" w:rsidP="00A27F6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1E49" w:rsidRPr="00A27F6E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F1E49" w:rsidRPr="00703490" w:rsidTr="00FF1E49"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E49" w:rsidRPr="003C025F" w:rsidRDefault="00FF1E49" w:rsidP="00A27F6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1E49" w:rsidRPr="003C025F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1E49" w:rsidRPr="003C025F" w:rsidRDefault="00FF1E49" w:rsidP="00A27F6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1E49" w:rsidRPr="003C025F" w:rsidRDefault="00FF1E49" w:rsidP="00A27F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A27F6E" w:rsidRPr="003C025F" w:rsidRDefault="00A27F6E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A27F6E" w:rsidRPr="003C025F" w:rsidRDefault="003C025F" w:rsidP="00A27F6E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E961E5" w:rsidRPr="003C025F" w:rsidRDefault="00E961E5">
      <w:pPr>
        <w:rPr>
          <w:lang w:val="ru-RU"/>
        </w:rPr>
      </w:pPr>
    </w:p>
    <w:sectPr w:rsidR="00E961E5" w:rsidRPr="003C025F" w:rsidSect="00A27F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D5"/>
    <w:rsid w:val="00030629"/>
    <w:rsid w:val="00181DE1"/>
    <w:rsid w:val="002C2C2B"/>
    <w:rsid w:val="003A6947"/>
    <w:rsid w:val="003C025F"/>
    <w:rsid w:val="003C602B"/>
    <w:rsid w:val="004341BC"/>
    <w:rsid w:val="00504A8A"/>
    <w:rsid w:val="00544FD5"/>
    <w:rsid w:val="005A0C38"/>
    <w:rsid w:val="005B2E99"/>
    <w:rsid w:val="00636F8D"/>
    <w:rsid w:val="00703490"/>
    <w:rsid w:val="0075037C"/>
    <w:rsid w:val="009858AF"/>
    <w:rsid w:val="00A27F6E"/>
    <w:rsid w:val="00B00EA3"/>
    <w:rsid w:val="00D11BD1"/>
    <w:rsid w:val="00DC4067"/>
    <w:rsid w:val="00E961E5"/>
    <w:rsid w:val="00F74095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6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27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7F6E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27F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27F6E"/>
    <w:pPr>
      <w:ind w:left="720"/>
      <w:contextualSpacing/>
    </w:pPr>
  </w:style>
  <w:style w:type="paragraph" w:customStyle="1" w:styleId="headertext">
    <w:name w:val="headertext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A27F6E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A27F6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27F6E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27F6E"/>
    <w:rPr>
      <w:b/>
      <w:bCs/>
      <w:color w:val="106BBE"/>
    </w:rPr>
  </w:style>
  <w:style w:type="table" w:styleId="a8">
    <w:name w:val="Table Grid"/>
    <w:basedOn w:val="a1"/>
    <w:uiPriority w:val="59"/>
    <w:rsid w:val="00A2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A27F6E"/>
    <w:rPr>
      <w:color w:val="0000FF"/>
      <w:u w:val="single"/>
    </w:rPr>
  </w:style>
  <w:style w:type="paragraph" w:styleId="aa">
    <w:name w:val="Balloon Text"/>
    <w:basedOn w:val="a"/>
    <w:link w:val="ab"/>
    <w:semiHidden/>
    <w:unhideWhenUsed/>
    <w:rsid w:val="00A27F6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7F6E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semiHidden/>
    <w:rsid w:val="00B00EA3"/>
  </w:style>
  <w:style w:type="table" w:customStyle="1" w:styleId="12">
    <w:name w:val="Сетка таблицы1"/>
    <w:basedOn w:val="a1"/>
    <w:next w:val="a8"/>
    <w:rsid w:val="00B00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B00EA3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ий колонтитул Знак"/>
    <w:basedOn w:val="a0"/>
    <w:link w:val="ad"/>
    <w:rsid w:val="00B00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B00EA3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rsid w:val="00B00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6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27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7F6E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27F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27F6E"/>
    <w:pPr>
      <w:ind w:left="720"/>
      <w:contextualSpacing/>
    </w:pPr>
  </w:style>
  <w:style w:type="paragraph" w:customStyle="1" w:styleId="headertext">
    <w:name w:val="headertext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A27F6E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A27F6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27F6E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27F6E"/>
    <w:rPr>
      <w:b/>
      <w:bCs/>
      <w:color w:val="106BBE"/>
    </w:rPr>
  </w:style>
  <w:style w:type="table" w:styleId="a8">
    <w:name w:val="Table Grid"/>
    <w:basedOn w:val="a1"/>
    <w:uiPriority w:val="59"/>
    <w:rsid w:val="00A2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A27F6E"/>
    <w:rPr>
      <w:color w:val="0000FF"/>
      <w:u w:val="single"/>
    </w:rPr>
  </w:style>
  <w:style w:type="paragraph" w:styleId="aa">
    <w:name w:val="Balloon Text"/>
    <w:basedOn w:val="a"/>
    <w:link w:val="ab"/>
    <w:semiHidden/>
    <w:unhideWhenUsed/>
    <w:rsid w:val="00A27F6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7F6E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A27F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semiHidden/>
    <w:rsid w:val="00B00EA3"/>
  </w:style>
  <w:style w:type="table" w:customStyle="1" w:styleId="12">
    <w:name w:val="Сетка таблицы1"/>
    <w:basedOn w:val="a1"/>
    <w:next w:val="a8"/>
    <w:rsid w:val="00B00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B00EA3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ий колонтитул Знак"/>
    <w:basedOn w:val="a0"/>
    <w:link w:val="ad"/>
    <w:rsid w:val="00B00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B00EA3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rsid w:val="00B00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region/structure/str_fgu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5631</Words>
  <Characters>32102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Господинкина</dc:creator>
  <cp:lastModifiedBy>Люся</cp:lastModifiedBy>
  <cp:revision>2</cp:revision>
  <cp:lastPrinted>2025-11-25T17:32:00Z</cp:lastPrinted>
  <dcterms:created xsi:type="dcterms:W3CDTF">2025-11-25T17:33:00Z</dcterms:created>
  <dcterms:modified xsi:type="dcterms:W3CDTF">2025-11-25T17:33:00Z</dcterms:modified>
</cp:coreProperties>
</file>