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E40" w:rsidRPr="005138AB" w:rsidRDefault="00C72E40" w:rsidP="00C72E40">
      <w:pPr>
        <w:widowControl/>
        <w:shd w:val="clear" w:color="auto" w:fill="FFFFFF"/>
        <w:autoSpaceDE/>
        <w:autoSpaceDN/>
        <w:adjustRightInd/>
        <w:spacing w:before="100" w:beforeAutospacing="1" w:after="100" w:afterAutospacing="1"/>
        <w:jc w:val="center"/>
        <w:rPr>
          <w:rFonts w:ascii="Verdana" w:hAnsi="Verdana" w:cs="Times New Roman"/>
          <w:sz w:val="13"/>
          <w:szCs w:val="13"/>
        </w:rPr>
      </w:pPr>
      <w:bookmarkStart w:id="0" w:name="_GoBack"/>
      <w:bookmarkEnd w:id="0"/>
      <w:r w:rsidRPr="005138AB">
        <w:rPr>
          <w:rFonts w:ascii="Times New Roman" w:hAnsi="Times New Roman" w:cs="Times New Roman"/>
          <w:b/>
          <w:bCs/>
          <w:sz w:val="19"/>
          <w:szCs w:val="19"/>
        </w:rPr>
        <w:t xml:space="preserve">План работы первичной профсоюзной организации МБОУ </w:t>
      </w:r>
      <w:r>
        <w:rPr>
          <w:rFonts w:ascii="Times New Roman" w:hAnsi="Times New Roman" w:cs="Times New Roman"/>
          <w:b/>
          <w:bCs/>
          <w:sz w:val="19"/>
          <w:szCs w:val="19"/>
        </w:rPr>
        <w:t>Е</w:t>
      </w:r>
      <w:r w:rsidRPr="005138AB">
        <w:rPr>
          <w:rFonts w:ascii="Times New Roman" w:hAnsi="Times New Roman" w:cs="Times New Roman"/>
          <w:b/>
          <w:bCs/>
          <w:sz w:val="19"/>
          <w:szCs w:val="19"/>
        </w:rPr>
        <w:t>СОШ №</w:t>
      </w:r>
      <w:r>
        <w:rPr>
          <w:rFonts w:ascii="Times New Roman" w:hAnsi="Times New Roman" w:cs="Times New Roman"/>
          <w:b/>
          <w:bCs/>
          <w:sz w:val="19"/>
          <w:szCs w:val="19"/>
        </w:rPr>
        <w:t>7</w:t>
      </w:r>
    </w:p>
    <w:p w:rsidR="00C72E40" w:rsidRPr="005138AB" w:rsidRDefault="00C72E40" w:rsidP="00C72E40">
      <w:pPr>
        <w:widowControl/>
        <w:shd w:val="clear" w:color="auto" w:fill="FFFFFF"/>
        <w:autoSpaceDE/>
        <w:autoSpaceDN/>
        <w:adjustRightInd/>
        <w:spacing w:before="100" w:beforeAutospacing="1" w:after="100" w:afterAutospacing="1"/>
        <w:jc w:val="center"/>
        <w:rPr>
          <w:rFonts w:ascii="Verdana" w:hAnsi="Verdana" w:cs="Times New Roman"/>
          <w:sz w:val="13"/>
          <w:szCs w:val="13"/>
        </w:rPr>
      </w:pPr>
      <w:r>
        <w:rPr>
          <w:rFonts w:ascii="Times New Roman" w:hAnsi="Times New Roman" w:cs="Times New Roman"/>
          <w:b/>
          <w:bCs/>
          <w:sz w:val="19"/>
          <w:szCs w:val="19"/>
        </w:rPr>
        <w:t>на 2024</w:t>
      </w:r>
      <w:r w:rsidRPr="005138AB">
        <w:rPr>
          <w:rFonts w:ascii="Times New Roman" w:hAnsi="Times New Roman" w:cs="Times New Roman"/>
          <w:b/>
          <w:bCs/>
          <w:sz w:val="19"/>
          <w:szCs w:val="19"/>
        </w:rPr>
        <w:t xml:space="preserve"> год</w:t>
      </w:r>
      <w:r w:rsidRPr="005138AB">
        <w:rPr>
          <w:rFonts w:ascii="Verdana" w:hAnsi="Verdana" w:cs="Times New Roman"/>
          <w:sz w:val="13"/>
          <w:szCs w:val="13"/>
        </w:rPr>
        <w:t> </w:t>
      </w:r>
    </w:p>
    <w:tbl>
      <w:tblPr>
        <w:tblW w:w="0" w:type="auto"/>
        <w:tblCellSpacing w:w="15" w:type="dxa"/>
        <w:tblInd w:w="10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47"/>
        <w:gridCol w:w="1477"/>
        <w:gridCol w:w="2115"/>
      </w:tblGrid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72E40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b/>
                <w:bCs/>
                <w:sz w:val="19"/>
              </w:rPr>
              <w:t>Мероприятия</w:t>
            </w:r>
          </w:p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Verdana" w:hAnsi="Verdana" w:cs="Times New Roman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b/>
                <w:bCs/>
                <w:sz w:val="19"/>
              </w:rPr>
              <w:t>Сроки исполнения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b/>
                <w:bCs/>
                <w:sz w:val="19"/>
              </w:rPr>
              <w:t>Ответственные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 xml:space="preserve">1. Провести анализ деятельности первичной профсоюзной организации МБОУ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Е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СОШ №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Январь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72E40" w:rsidRPr="005138AB" w:rsidRDefault="00C72E40" w:rsidP="00F54AF6">
            <w:pPr>
              <w:widowControl/>
              <w:autoSpaceDE/>
              <w:autoSpaceDN/>
              <w:adjustRightInd/>
              <w:ind w:left="720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2. Совместная работа ППО и администрации школы по созданию здоровых, безопасных условий труда, контролю за выполнением действующего законодательства в вопросах охраны труда.</w:t>
            </w:r>
          </w:p>
          <w:p w:rsidR="00C72E40" w:rsidRPr="005138AB" w:rsidRDefault="00C72E40" w:rsidP="00F54AF6">
            <w:pPr>
              <w:widowControl/>
              <w:autoSpaceDE/>
              <w:autoSpaceDN/>
              <w:adjustRightInd/>
              <w:ind w:left="108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2.1. Отчёт администрации школы о ходе выполнения соглашения по охране труда.</w:t>
            </w:r>
          </w:p>
          <w:p w:rsidR="00F54AF6" w:rsidRPr="005138AB" w:rsidRDefault="00C72E40" w:rsidP="00F54AF6">
            <w:pPr>
              <w:widowControl/>
              <w:autoSpaceDE/>
              <w:autoSpaceDN/>
              <w:adjustRightInd/>
              <w:spacing w:after="100" w:afterAutospacing="1"/>
              <w:ind w:left="108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2.2. Согласование инструкций по охране труда.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Январь, июнь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72E40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Администрация МБОУ ЕСОШ №7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,</w:t>
            </w:r>
          </w:p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ППО, уполномоченный по ОТ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3. Организационно-уставная деятельность профкома школы.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Январь, март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4. Организовать проведение в ППО отчетно-выборное собрание.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 xml:space="preserve">Председатель ППО, коллектив МБОУ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Е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СОШ №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7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5. Работа профкома школы по контролю за выполнением действующего законодательства по оплате труда педагогических работников.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Январь - февраль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ППО, уполномоченный по ОТ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6. Работа профкома школы по защите</w:t>
            </w:r>
            <w:r>
              <w:rPr>
                <w:rFonts w:ascii="Verdana" w:hAnsi="Verdana" w:cs="Times New Roman"/>
                <w:sz w:val="16"/>
                <w:szCs w:val="16"/>
              </w:rPr>
              <w:t xml:space="preserve"> 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социально-экономических прав членов Профсоюза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ППО, уполномоченный по ОТ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7. Своевременно обновлять информацию в уголке «Профсоюз».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8. Обеспечивать своевременным информированием членов Профсоюза о важнейших с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обытиях в жизни Профсоюза района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 xml:space="preserve"> и школы.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9. Обеспечить своевременное рассмотрение</w:t>
            </w:r>
            <w:r>
              <w:rPr>
                <w:rFonts w:ascii="Verdana" w:hAnsi="Verdana" w:cs="Times New Roman"/>
                <w:sz w:val="16"/>
                <w:szCs w:val="16"/>
              </w:rPr>
              <w:t xml:space="preserve"> 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письменных и устных заявлений членов профсоюза.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10. Продолжить работу по вовлечению в Профсоюз учителей, сотрудников школы.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11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Совместно с администрацией рассмотреть график предоставления отпусков учителям и сотрудн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икам школы на летний период 2025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 xml:space="preserve">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Декабрь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72E40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Администрация МБОУ ЕСОШ №7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,</w:t>
            </w:r>
          </w:p>
          <w:p w:rsidR="00F54AF6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ППО, уполномоченный по ОТ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12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Совместно с администрацией рассмот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реть вопросы тарификации на 2024-2025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 xml:space="preserve"> </w:t>
            </w:r>
            <w:proofErr w:type="spellStart"/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уч</w:t>
            </w:r>
            <w:proofErr w:type="spellEnd"/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год.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Май, сентябрь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72E40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Администрация МБОУ ЕСОШ №7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,</w:t>
            </w:r>
          </w:p>
          <w:p w:rsidR="00F54AF6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ППО, уполномоченный по ОТ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Обеспечить оказание членам Профсоюза юридической, материальной, консультационной помощи.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По мере обращения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14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Провести сверку численности членов Профсоюза и ревизию наличия учетных карточек.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ноябрь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72E40" w:rsidRPr="005138AB" w:rsidRDefault="00C72E40" w:rsidP="00F54AF6">
            <w:pPr>
              <w:widowControl/>
              <w:autoSpaceDE/>
              <w:autoSpaceDN/>
              <w:adjustRightInd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Вести базы данных:</w:t>
            </w:r>
          </w:p>
          <w:p w:rsidR="00C72E40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- заключения и выполнения коллективных</w:t>
            </w:r>
            <w:r>
              <w:rPr>
                <w:rFonts w:ascii="Verdana" w:hAnsi="Verdana" w:cs="Times New Roman"/>
                <w:sz w:val="16"/>
                <w:szCs w:val="16"/>
              </w:rPr>
              <w:t xml:space="preserve"> 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договоров;</w:t>
            </w:r>
          </w:p>
          <w:p w:rsidR="00C72E40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- молодых специалистов;</w:t>
            </w:r>
          </w:p>
          <w:p w:rsidR="00C72E40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- награжденных;</w:t>
            </w:r>
          </w:p>
          <w:p w:rsidR="00F54AF6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- ветеранов педагогического труда.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16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Принять участие в подготовке и проведении мероприятий, посвященных Дню Защитника Отечества – 23 февраля, Международному Женскому Дню – 8 марта, Новому году и Дню Учителя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Февраль, март, октябрь, декабрь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lastRenderedPageBreak/>
              <w:t>17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Продолжить практику поздравления профсоюзного актива и руководителей образовательных учреждений с днем рождения и памятными датами.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18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Согласование премирования работников и установления доплат.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в течение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72E40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Администрация МБОУ ЕСОШ №7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,</w:t>
            </w:r>
          </w:p>
          <w:p w:rsidR="00F54AF6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ППО, уполномоченный по ОТ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19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 Провести итоговое засед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ание по итогам работы профкома за пять лет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.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Провести </w:t>
            </w:r>
            <w:proofErr w:type="spellStart"/>
            <w:r>
              <w:rPr>
                <w:rFonts w:ascii="Times New Roman" w:hAnsi="Times New Roman" w:cs="Times New Roman"/>
                <w:sz w:val="19"/>
                <w:szCs w:val="19"/>
              </w:rPr>
              <w:t>отчетно</w:t>
            </w:r>
            <w:proofErr w:type="spellEnd"/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– выборное собрание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Апрель - сентябрь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</w:t>
            </w:r>
          </w:p>
        </w:tc>
      </w:tr>
      <w:tr w:rsidR="00C72E40" w:rsidRPr="005138AB" w:rsidTr="00F54AF6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ind w:left="720"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20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 xml:space="preserve">. Проверка правильности заполнения трудовых книжек работников МБОУ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Е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СОШ №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54AF6" w:rsidRPr="005138AB" w:rsidRDefault="00C72E40" w:rsidP="00F54AF6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Апрель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72E40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Администрация МБОУ ЕСОШ №7</w:t>
            </w: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,</w:t>
            </w:r>
          </w:p>
          <w:p w:rsidR="00F54AF6" w:rsidRPr="005138AB" w:rsidRDefault="00C72E40" w:rsidP="00F54AF6">
            <w:pPr>
              <w:widowControl/>
              <w:autoSpaceDE/>
              <w:autoSpaceDN/>
              <w:adjustRightInd/>
              <w:jc w:val="both"/>
              <w:rPr>
                <w:rFonts w:ascii="Verdana" w:hAnsi="Verdana" w:cs="Times New Roman"/>
                <w:sz w:val="16"/>
                <w:szCs w:val="16"/>
              </w:rPr>
            </w:pPr>
            <w:r w:rsidRPr="005138AB">
              <w:rPr>
                <w:rFonts w:ascii="Times New Roman" w:hAnsi="Times New Roman" w:cs="Times New Roman"/>
                <w:sz w:val="19"/>
                <w:szCs w:val="19"/>
              </w:rPr>
              <w:t>Председатель ППО, уполномоченный по ОТ</w:t>
            </w:r>
          </w:p>
        </w:tc>
      </w:tr>
    </w:tbl>
    <w:p w:rsidR="00C72E40" w:rsidRPr="005138AB" w:rsidRDefault="00C72E40" w:rsidP="00C72E40">
      <w:pPr>
        <w:widowControl/>
        <w:shd w:val="clear" w:color="auto" w:fill="FFFFFF"/>
        <w:autoSpaceDE/>
        <w:autoSpaceDN/>
        <w:adjustRightInd/>
        <w:spacing w:before="100" w:beforeAutospacing="1" w:after="100" w:afterAutospacing="1"/>
        <w:jc w:val="center"/>
        <w:rPr>
          <w:rFonts w:ascii="Verdana" w:hAnsi="Verdana" w:cs="Times New Roman"/>
          <w:sz w:val="13"/>
          <w:szCs w:val="13"/>
        </w:rPr>
      </w:pPr>
      <w:r w:rsidRPr="005138AB">
        <w:rPr>
          <w:rFonts w:ascii="Times New Roman" w:hAnsi="Times New Roman" w:cs="Times New Roman"/>
          <w:sz w:val="19"/>
          <w:szCs w:val="19"/>
        </w:rPr>
        <w:t>Председатель первичной профсоюзной организации Е.</w:t>
      </w:r>
      <w:r>
        <w:rPr>
          <w:rFonts w:ascii="Times New Roman" w:hAnsi="Times New Roman" w:cs="Times New Roman"/>
          <w:sz w:val="19"/>
          <w:szCs w:val="19"/>
        </w:rPr>
        <w:t>Н. Кучкова</w:t>
      </w:r>
    </w:p>
    <w:p w:rsidR="00C72E40" w:rsidRDefault="00C72E40" w:rsidP="00C72E40">
      <w:pPr>
        <w:rPr>
          <w:rFonts w:ascii="Times New Roman" w:hAnsi="Times New Roman" w:cs="Times New Roman"/>
          <w:sz w:val="28"/>
          <w:szCs w:val="28"/>
        </w:rPr>
      </w:pPr>
    </w:p>
    <w:p w:rsidR="00C72E40" w:rsidRDefault="00C72E40" w:rsidP="00C72E40">
      <w:pPr>
        <w:rPr>
          <w:rFonts w:ascii="Times New Roman" w:hAnsi="Times New Roman" w:cs="Times New Roman"/>
          <w:sz w:val="28"/>
          <w:szCs w:val="28"/>
        </w:rPr>
      </w:pPr>
    </w:p>
    <w:p w:rsidR="00C72E40" w:rsidRDefault="00C72E40" w:rsidP="00C72E40">
      <w:pPr>
        <w:rPr>
          <w:rFonts w:ascii="Times New Roman" w:hAnsi="Times New Roman" w:cs="Times New Roman"/>
          <w:sz w:val="28"/>
          <w:szCs w:val="28"/>
        </w:rPr>
      </w:pPr>
    </w:p>
    <w:p w:rsidR="00C72E40" w:rsidRDefault="00C72E40" w:rsidP="00C72E40">
      <w:pPr>
        <w:rPr>
          <w:rFonts w:ascii="Times New Roman" w:hAnsi="Times New Roman" w:cs="Times New Roman"/>
          <w:sz w:val="28"/>
          <w:szCs w:val="28"/>
        </w:rPr>
      </w:pPr>
    </w:p>
    <w:p w:rsidR="00F30885" w:rsidRDefault="00F30885"/>
    <w:sectPr w:rsidR="00F30885" w:rsidSect="00F308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E40"/>
    <w:rsid w:val="00007FE6"/>
    <w:rsid w:val="00010DA2"/>
    <w:rsid w:val="000112C2"/>
    <w:rsid w:val="000113F3"/>
    <w:rsid w:val="00011457"/>
    <w:rsid w:val="000159C8"/>
    <w:rsid w:val="00015BD2"/>
    <w:rsid w:val="00017BE5"/>
    <w:rsid w:val="00021F47"/>
    <w:rsid w:val="00025EE2"/>
    <w:rsid w:val="00031F32"/>
    <w:rsid w:val="00032B71"/>
    <w:rsid w:val="00032F6D"/>
    <w:rsid w:val="00040848"/>
    <w:rsid w:val="00042773"/>
    <w:rsid w:val="00055601"/>
    <w:rsid w:val="0006024E"/>
    <w:rsid w:val="00061217"/>
    <w:rsid w:val="00061926"/>
    <w:rsid w:val="000628AB"/>
    <w:rsid w:val="00066229"/>
    <w:rsid w:val="00066985"/>
    <w:rsid w:val="00070DAE"/>
    <w:rsid w:val="0007337F"/>
    <w:rsid w:val="00074F57"/>
    <w:rsid w:val="000756AA"/>
    <w:rsid w:val="00082DC1"/>
    <w:rsid w:val="00086FA1"/>
    <w:rsid w:val="00087381"/>
    <w:rsid w:val="00090049"/>
    <w:rsid w:val="000942A2"/>
    <w:rsid w:val="00095A49"/>
    <w:rsid w:val="000A04B1"/>
    <w:rsid w:val="000A14F8"/>
    <w:rsid w:val="000B3D69"/>
    <w:rsid w:val="000C5E68"/>
    <w:rsid w:val="000D2DCD"/>
    <w:rsid w:val="000D505D"/>
    <w:rsid w:val="000D6CD1"/>
    <w:rsid w:val="000D7A8E"/>
    <w:rsid w:val="000E1662"/>
    <w:rsid w:val="000E41AC"/>
    <w:rsid w:val="000E5543"/>
    <w:rsid w:val="0010017C"/>
    <w:rsid w:val="00106796"/>
    <w:rsid w:val="00106A40"/>
    <w:rsid w:val="001123F5"/>
    <w:rsid w:val="001169A1"/>
    <w:rsid w:val="00117A54"/>
    <w:rsid w:val="0012063F"/>
    <w:rsid w:val="0012334E"/>
    <w:rsid w:val="00125A28"/>
    <w:rsid w:val="00131156"/>
    <w:rsid w:val="001318FA"/>
    <w:rsid w:val="001326DB"/>
    <w:rsid w:val="00134310"/>
    <w:rsid w:val="00137076"/>
    <w:rsid w:val="00151847"/>
    <w:rsid w:val="001524BB"/>
    <w:rsid w:val="00156D0D"/>
    <w:rsid w:val="00157DA8"/>
    <w:rsid w:val="00164E4F"/>
    <w:rsid w:val="001822C6"/>
    <w:rsid w:val="00193621"/>
    <w:rsid w:val="00194AC4"/>
    <w:rsid w:val="00196313"/>
    <w:rsid w:val="001A0310"/>
    <w:rsid w:val="001A605E"/>
    <w:rsid w:val="001A61F4"/>
    <w:rsid w:val="001B0D45"/>
    <w:rsid w:val="001B2D90"/>
    <w:rsid w:val="001C1C05"/>
    <w:rsid w:val="001D1EB0"/>
    <w:rsid w:val="001E2FB3"/>
    <w:rsid w:val="001E77AB"/>
    <w:rsid w:val="001F0640"/>
    <w:rsid w:val="001F7D0A"/>
    <w:rsid w:val="001F7E13"/>
    <w:rsid w:val="002050E8"/>
    <w:rsid w:val="00206B10"/>
    <w:rsid w:val="00212DA2"/>
    <w:rsid w:val="00216B22"/>
    <w:rsid w:val="00217A0D"/>
    <w:rsid w:val="0022107E"/>
    <w:rsid w:val="00221DA3"/>
    <w:rsid w:val="002236A3"/>
    <w:rsid w:val="0023236F"/>
    <w:rsid w:val="00235D16"/>
    <w:rsid w:val="00237F99"/>
    <w:rsid w:val="00250FF0"/>
    <w:rsid w:val="00254474"/>
    <w:rsid w:val="00254823"/>
    <w:rsid w:val="002567C5"/>
    <w:rsid w:val="00265D6E"/>
    <w:rsid w:val="00267B8E"/>
    <w:rsid w:val="00273046"/>
    <w:rsid w:val="002754D0"/>
    <w:rsid w:val="00275C10"/>
    <w:rsid w:val="002800B5"/>
    <w:rsid w:val="00282CD8"/>
    <w:rsid w:val="002834B2"/>
    <w:rsid w:val="00283ABA"/>
    <w:rsid w:val="0028595B"/>
    <w:rsid w:val="00287678"/>
    <w:rsid w:val="00290AE6"/>
    <w:rsid w:val="002928FD"/>
    <w:rsid w:val="002934EA"/>
    <w:rsid w:val="00293B27"/>
    <w:rsid w:val="002A50A0"/>
    <w:rsid w:val="002A5375"/>
    <w:rsid w:val="002A5B50"/>
    <w:rsid w:val="002B2464"/>
    <w:rsid w:val="002B47FC"/>
    <w:rsid w:val="002B605D"/>
    <w:rsid w:val="002B7695"/>
    <w:rsid w:val="002C095F"/>
    <w:rsid w:val="002D1B3C"/>
    <w:rsid w:val="002D77B6"/>
    <w:rsid w:val="002E1957"/>
    <w:rsid w:val="002E6291"/>
    <w:rsid w:val="002E77AE"/>
    <w:rsid w:val="002F1FEA"/>
    <w:rsid w:val="002F60FE"/>
    <w:rsid w:val="00311714"/>
    <w:rsid w:val="00317375"/>
    <w:rsid w:val="00323732"/>
    <w:rsid w:val="00324BB2"/>
    <w:rsid w:val="00330665"/>
    <w:rsid w:val="003327E7"/>
    <w:rsid w:val="0034305F"/>
    <w:rsid w:val="0034466C"/>
    <w:rsid w:val="00345829"/>
    <w:rsid w:val="003470BE"/>
    <w:rsid w:val="00355390"/>
    <w:rsid w:val="00371792"/>
    <w:rsid w:val="003729C0"/>
    <w:rsid w:val="0038196F"/>
    <w:rsid w:val="0038457C"/>
    <w:rsid w:val="00386605"/>
    <w:rsid w:val="003926FB"/>
    <w:rsid w:val="003955D9"/>
    <w:rsid w:val="00395688"/>
    <w:rsid w:val="00396C12"/>
    <w:rsid w:val="003A08D9"/>
    <w:rsid w:val="003B23B4"/>
    <w:rsid w:val="003B3586"/>
    <w:rsid w:val="003B6A83"/>
    <w:rsid w:val="003C225A"/>
    <w:rsid w:val="003C59D6"/>
    <w:rsid w:val="003C7480"/>
    <w:rsid w:val="003D04F2"/>
    <w:rsid w:val="003D0C86"/>
    <w:rsid w:val="003D4BD1"/>
    <w:rsid w:val="003D7211"/>
    <w:rsid w:val="003E1354"/>
    <w:rsid w:val="003E483B"/>
    <w:rsid w:val="003E6940"/>
    <w:rsid w:val="003E7454"/>
    <w:rsid w:val="003F095D"/>
    <w:rsid w:val="003F359F"/>
    <w:rsid w:val="003F6416"/>
    <w:rsid w:val="003F6E00"/>
    <w:rsid w:val="003F6F19"/>
    <w:rsid w:val="00406977"/>
    <w:rsid w:val="00417B1E"/>
    <w:rsid w:val="00423BF9"/>
    <w:rsid w:val="00433A54"/>
    <w:rsid w:val="00445933"/>
    <w:rsid w:val="00446452"/>
    <w:rsid w:val="004468A2"/>
    <w:rsid w:val="00450CEE"/>
    <w:rsid w:val="00450EB7"/>
    <w:rsid w:val="004630BE"/>
    <w:rsid w:val="004640C6"/>
    <w:rsid w:val="00464CEC"/>
    <w:rsid w:val="0047126E"/>
    <w:rsid w:val="00480B11"/>
    <w:rsid w:val="004847D1"/>
    <w:rsid w:val="00493B7B"/>
    <w:rsid w:val="00496D06"/>
    <w:rsid w:val="004A4A0A"/>
    <w:rsid w:val="004B01DC"/>
    <w:rsid w:val="004B5933"/>
    <w:rsid w:val="004C671C"/>
    <w:rsid w:val="004D1774"/>
    <w:rsid w:val="004D2C04"/>
    <w:rsid w:val="004D4D6B"/>
    <w:rsid w:val="004D4F87"/>
    <w:rsid w:val="004D6D45"/>
    <w:rsid w:val="004D74E6"/>
    <w:rsid w:val="004D7F62"/>
    <w:rsid w:val="004E6225"/>
    <w:rsid w:val="004E63C1"/>
    <w:rsid w:val="004F1379"/>
    <w:rsid w:val="004F3002"/>
    <w:rsid w:val="004F5664"/>
    <w:rsid w:val="004F5A7D"/>
    <w:rsid w:val="005142EE"/>
    <w:rsid w:val="00516338"/>
    <w:rsid w:val="0052009A"/>
    <w:rsid w:val="005215C5"/>
    <w:rsid w:val="00527B3F"/>
    <w:rsid w:val="00532A63"/>
    <w:rsid w:val="00544503"/>
    <w:rsid w:val="00546160"/>
    <w:rsid w:val="00546C38"/>
    <w:rsid w:val="005530BE"/>
    <w:rsid w:val="00563AFF"/>
    <w:rsid w:val="00582823"/>
    <w:rsid w:val="00582BAE"/>
    <w:rsid w:val="00583FA6"/>
    <w:rsid w:val="00591EB0"/>
    <w:rsid w:val="00596D8C"/>
    <w:rsid w:val="005B2BAE"/>
    <w:rsid w:val="005B4C14"/>
    <w:rsid w:val="005B6131"/>
    <w:rsid w:val="005B6D03"/>
    <w:rsid w:val="005C10B9"/>
    <w:rsid w:val="005C2335"/>
    <w:rsid w:val="005C24DE"/>
    <w:rsid w:val="005C503C"/>
    <w:rsid w:val="005D2B71"/>
    <w:rsid w:val="005D2BB8"/>
    <w:rsid w:val="005D5F15"/>
    <w:rsid w:val="005D675B"/>
    <w:rsid w:val="005D67B7"/>
    <w:rsid w:val="005E076A"/>
    <w:rsid w:val="005E50E0"/>
    <w:rsid w:val="005E66D1"/>
    <w:rsid w:val="005F5389"/>
    <w:rsid w:val="005F66AB"/>
    <w:rsid w:val="005F7D57"/>
    <w:rsid w:val="00600AAB"/>
    <w:rsid w:val="00602FA0"/>
    <w:rsid w:val="00604679"/>
    <w:rsid w:val="00606BDC"/>
    <w:rsid w:val="006212EF"/>
    <w:rsid w:val="006222B6"/>
    <w:rsid w:val="00625726"/>
    <w:rsid w:val="006268E2"/>
    <w:rsid w:val="0063363D"/>
    <w:rsid w:val="00636D58"/>
    <w:rsid w:val="0065049E"/>
    <w:rsid w:val="006507A7"/>
    <w:rsid w:val="006514FB"/>
    <w:rsid w:val="0065625C"/>
    <w:rsid w:val="00657C19"/>
    <w:rsid w:val="00661EB3"/>
    <w:rsid w:val="00663720"/>
    <w:rsid w:val="00664A6F"/>
    <w:rsid w:val="0066705A"/>
    <w:rsid w:val="00667FBC"/>
    <w:rsid w:val="0067345B"/>
    <w:rsid w:val="006771EE"/>
    <w:rsid w:val="00680A24"/>
    <w:rsid w:val="00680ACE"/>
    <w:rsid w:val="006817AC"/>
    <w:rsid w:val="00682EE6"/>
    <w:rsid w:val="00690FA5"/>
    <w:rsid w:val="00691178"/>
    <w:rsid w:val="0069223C"/>
    <w:rsid w:val="00697CBC"/>
    <w:rsid w:val="006A0FC2"/>
    <w:rsid w:val="006A1718"/>
    <w:rsid w:val="006A5034"/>
    <w:rsid w:val="006A5703"/>
    <w:rsid w:val="006A6D75"/>
    <w:rsid w:val="006A6DDB"/>
    <w:rsid w:val="006B3293"/>
    <w:rsid w:val="006B7E6B"/>
    <w:rsid w:val="006C1B3F"/>
    <w:rsid w:val="006C2667"/>
    <w:rsid w:val="006C6971"/>
    <w:rsid w:val="006D013B"/>
    <w:rsid w:val="006D170D"/>
    <w:rsid w:val="006D7583"/>
    <w:rsid w:val="006D7618"/>
    <w:rsid w:val="006E3ADD"/>
    <w:rsid w:val="006E642A"/>
    <w:rsid w:val="006F0E5D"/>
    <w:rsid w:val="006F1462"/>
    <w:rsid w:val="006F1FF0"/>
    <w:rsid w:val="006F7507"/>
    <w:rsid w:val="006F7921"/>
    <w:rsid w:val="00702A82"/>
    <w:rsid w:val="007038C1"/>
    <w:rsid w:val="007057D7"/>
    <w:rsid w:val="00706B44"/>
    <w:rsid w:val="0071666A"/>
    <w:rsid w:val="00720438"/>
    <w:rsid w:val="00720AA4"/>
    <w:rsid w:val="0072223A"/>
    <w:rsid w:val="00726E3D"/>
    <w:rsid w:val="0072724F"/>
    <w:rsid w:val="00730FF9"/>
    <w:rsid w:val="007325EA"/>
    <w:rsid w:val="00732F29"/>
    <w:rsid w:val="00740C59"/>
    <w:rsid w:val="007416D3"/>
    <w:rsid w:val="00745181"/>
    <w:rsid w:val="007473D3"/>
    <w:rsid w:val="007503C9"/>
    <w:rsid w:val="00755AE5"/>
    <w:rsid w:val="007561D3"/>
    <w:rsid w:val="007600B0"/>
    <w:rsid w:val="00767B59"/>
    <w:rsid w:val="00770602"/>
    <w:rsid w:val="007747A1"/>
    <w:rsid w:val="00785C47"/>
    <w:rsid w:val="00785FBC"/>
    <w:rsid w:val="0078624E"/>
    <w:rsid w:val="0078628B"/>
    <w:rsid w:val="0079037F"/>
    <w:rsid w:val="007947F7"/>
    <w:rsid w:val="007A262F"/>
    <w:rsid w:val="007A44C1"/>
    <w:rsid w:val="007A53DA"/>
    <w:rsid w:val="007A736C"/>
    <w:rsid w:val="007B14CC"/>
    <w:rsid w:val="007C10F5"/>
    <w:rsid w:val="007C68DC"/>
    <w:rsid w:val="007D49CA"/>
    <w:rsid w:val="007D4B17"/>
    <w:rsid w:val="007D5A82"/>
    <w:rsid w:val="007D5C58"/>
    <w:rsid w:val="007E1AC0"/>
    <w:rsid w:val="007E2FC7"/>
    <w:rsid w:val="007E494D"/>
    <w:rsid w:val="007F24C1"/>
    <w:rsid w:val="0080059F"/>
    <w:rsid w:val="00801147"/>
    <w:rsid w:val="00802827"/>
    <w:rsid w:val="0080564A"/>
    <w:rsid w:val="00805D60"/>
    <w:rsid w:val="00807AE9"/>
    <w:rsid w:val="00812D47"/>
    <w:rsid w:val="00816270"/>
    <w:rsid w:val="00822D4E"/>
    <w:rsid w:val="0082341F"/>
    <w:rsid w:val="0082361A"/>
    <w:rsid w:val="0082375F"/>
    <w:rsid w:val="00825DB0"/>
    <w:rsid w:val="00827203"/>
    <w:rsid w:val="00833E2C"/>
    <w:rsid w:val="00834CB6"/>
    <w:rsid w:val="00850D66"/>
    <w:rsid w:val="00852DD2"/>
    <w:rsid w:val="008539BA"/>
    <w:rsid w:val="00860DFD"/>
    <w:rsid w:val="00864520"/>
    <w:rsid w:val="00864C0D"/>
    <w:rsid w:val="0086644D"/>
    <w:rsid w:val="0087223E"/>
    <w:rsid w:val="0087227A"/>
    <w:rsid w:val="00874A0C"/>
    <w:rsid w:val="00886691"/>
    <w:rsid w:val="008921A9"/>
    <w:rsid w:val="00893DA1"/>
    <w:rsid w:val="00896241"/>
    <w:rsid w:val="00896A4C"/>
    <w:rsid w:val="008977B0"/>
    <w:rsid w:val="008A66A3"/>
    <w:rsid w:val="008A6D07"/>
    <w:rsid w:val="008B59CA"/>
    <w:rsid w:val="008B6443"/>
    <w:rsid w:val="008B7022"/>
    <w:rsid w:val="008C47C4"/>
    <w:rsid w:val="008C4D20"/>
    <w:rsid w:val="008D2E4A"/>
    <w:rsid w:val="008D461F"/>
    <w:rsid w:val="008D763A"/>
    <w:rsid w:val="008E072B"/>
    <w:rsid w:val="00902401"/>
    <w:rsid w:val="009057FB"/>
    <w:rsid w:val="00910D35"/>
    <w:rsid w:val="009114D2"/>
    <w:rsid w:val="00917074"/>
    <w:rsid w:val="00917E66"/>
    <w:rsid w:val="0092017E"/>
    <w:rsid w:val="009205DA"/>
    <w:rsid w:val="009264A9"/>
    <w:rsid w:val="00927D1C"/>
    <w:rsid w:val="009404BF"/>
    <w:rsid w:val="00943DFC"/>
    <w:rsid w:val="0094579E"/>
    <w:rsid w:val="00962D51"/>
    <w:rsid w:val="0097205B"/>
    <w:rsid w:val="00976CB1"/>
    <w:rsid w:val="00981AF2"/>
    <w:rsid w:val="00981F3F"/>
    <w:rsid w:val="0098732A"/>
    <w:rsid w:val="00987B0C"/>
    <w:rsid w:val="009938B5"/>
    <w:rsid w:val="009A01CC"/>
    <w:rsid w:val="009A0F38"/>
    <w:rsid w:val="009A2B72"/>
    <w:rsid w:val="009B576C"/>
    <w:rsid w:val="009B61E6"/>
    <w:rsid w:val="009C226A"/>
    <w:rsid w:val="009C28EF"/>
    <w:rsid w:val="009C5B8C"/>
    <w:rsid w:val="009D1B19"/>
    <w:rsid w:val="009D6841"/>
    <w:rsid w:val="009E1250"/>
    <w:rsid w:val="009E2737"/>
    <w:rsid w:val="009E724D"/>
    <w:rsid w:val="009F70A6"/>
    <w:rsid w:val="00A00E16"/>
    <w:rsid w:val="00A019B2"/>
    <w:rsid w:val="00A02FF6"/>
    <w:rsid w:val="00A05416"/>
    <w:rsid w:val="00A0731D"/>
    <w:rsid w:val="00A0756A"/>
    <w:rsid w:val="00A10D0E"/>
    <w:rsid w:val="00A14F27"/>
    <w:rsid w:val="00A20636"/>
    <w:rsid w:val="00A21A92"/>
    <w:rsid w:val="00A31285"/>
    <w:rsid w:val="00A53B08"/>
    <w:rsid w:val="00A550D8"/>
    <w:rsid w:val="00A55DBF"/>
    <w:rsid w:val="00A57452"/>
    <w:rsid w:val="00A60220"/>
    <w:rsid w:val="00A661D0"/>
    <w:rsid w:val="00A71F76"/>
    <w:rsid w:val="00A72E83"/>
    <w:rsid w:val="00A73903"/>
    <w:rsid w:val="00A76537"/>
    <w:rsid w:val="00A84502"/>
    <w:rsid w:val="00A92E86"/>
    <w:rsid w:val="00A976F4"/>
    <w:rsid w:val="00AA034E"/>
    <w:rsid w:val="00AA0EF6"/>
    <w:rsid w:val="00AA3B74"/>
    <w:rsid w:val="00AA42CB"/>
    <w:rsid w:val="00AB0244"/>
    <w:rsid w:val="00AB4EAC"/>
    <w:rsid w:val="00AB76E1"/>
    <w:rsid w:val="00AC0396"/>
    <w:rsid w:val="00AC1F9C"/>
    <w:rsid w:val="00AC3CB6"/>
    <w:rsid w:val="00AC7E7F"/>
    <w:rsid w:val="00AD0378"/>
    <w:rsid w:val="00AD03E1"/>
    <w:rsid w:val="00AD23E3"/>
    <w:rsid w:val="00AD29AA"/>
    <w:rsid w:val="00AD70E6"/>
    <w:rsid w:val="00AE0876"/>
    <w:rsid w:val="00AF372A"/>
    <w:rsid w:val="00AF6A15"/>
    <w:rsid w:val="00B010E3"/>
    <w:rsid w:val="00B05030"/>
    <w:rsid w:val="00B07F0A"/>
    <w:rsid w:val="00B23792"/>
    <w:rsid w:val="00B24A3E"/>
    <w:rsid w:val="00B258A5"/>
    <w:rsid w:val="00B25F24"/>
    <w:rsid w:val="00B307C7"/>
    <w:rsid w:val="00B3229F"/>
    <w:rsid w:val="00B32F4D"/>
    <w:rsid w:val="00B347B8"/>
    <w:rsid w:val="00B35703"/>
    <w:rsid w:val="00B36A72"/>
    <w:rsid w:val="00B404F6"/>
    <w:rsid w:val="00B409F5"/>
    <w:rsid w:val="00B43C84"/>
    <w:rsid w:val="00B533BC"/>
    <w:rsid w:val="00B614E8"/>
    <w:rsid w:val="00B63A70"/>
    <w:rsid w:val="00B666AD"/>
    <w:rsid w:val="00B74014"/>
    <w:rsid w:val="00B74D2B"/>
    <w:rsid w:val="00B75D60"/>
    <w:rsid w:val="00B76DCC"/>
    <w:rsid w:val="00B83A21"/>
    <w:rsid w:val="00B91477"/>
    <w:rsid w:val="00B94077"/>
    <w:rsid w:val="00B958CE"/>
    <w:rsid w:val="00BA47A2"/>
    <w:rsid w:val="00BB449E"/>
    <w:rsid w:val="00BC1212"/>
    <w:rsid w:val="00BC431E"/>
    <w:rsid w:val="00BC4C19"/>
    <w:rsid w:val="00BC4FE2"/>
    <w:rsid w:val="00BD2C98"/>
    <w:rsid w:val="00BE13DA"/>
    <w:rsid w:val="00BE25CE"/>
    <w:rsid w:val="00BE2D33"/>
    <w:rsid w:val="00BE414F"/>
    <w:rsid w:val="00BE4905"/>
    <w:rsid w:val="00BE4E49"/>
    <w:rsid w:val="00BF117D"/>
    <w:rsid w:val="00BF5281"/>
    <w:rsid w:val="00BF5383"/>
    <w:rsid w:val="00BF5680"/>
    <w:rsid w:val="00BF59E5"/>
    <w:rsid w:val="00BF6FCD"/>
    <w:rsid w:val="00C005A4"/>
    <w:rsid w:val="00C0566F"/>
    <w:rsid w:val="00C10949"/>
    <w:rsid w:val="00C13465"/>
    <w:rsid w:val="00C15DAC"/>
    <w:rsid w:val="00C27E6E"/>
    <w:rsid w:val="00C30262"/>
    <w:rsid w:val="00C33E6E"/>
    <w:rsid w:val="00C3549B"/>
    <w:rsid w:val="00C4295E"/>
    <w:rsid w:val="00C44521"/>
    <w:rsid w:val="00C50A14"/>
    <w:rsid w:val="00C52919"/>
    <w:rsid w:val="00C5293F"/>
    <w:rsid w:val="00C570FE"/>
    <w:rsid w:val="00C57193"/>
    <w:rsid w:val="00C6037F"/>
    <w:rsid w:val="00C6308A"/>
    <w:rsid w:val="00C63EA0"/>
    <w:rsid w:val="00C718DD"/>
    <w:rsid w:val="00C72E40"/>
    <w:rsid w:val="00C8202E"/>
    <w:rsid w:val="00C83AA2"/>
    <w:rsid w:val="00C83BB4"/>
    <w:rsid w:val="00C84B3A"/>
    <w:rsid w:val="00C94CD5"/>
    <w:rsid w:val="00C96F7D"/>
    <w:rsid w:val="00C97627"/>
    <w:rsid w:val="00CA0F76"/>
    <w:rsid w:val="00CA15D5"/>
    <w:rsid w:val="00CA5AE7"/>
    <w:rsid w:val="00CB0BA4"/>
    <w:rsid w:val="00CB27E8"/>
    <w:rsid w:val="00CC1258"/>
    <w:rsid w:val="00CE0716"/>
    <w:rsid w:val="00CE1207"/>
    <w:rsid w:val="00D049ED"/>
    <w:rsid w:val="00D0535A"/>
    <w:rsid w:val="00D05CC2"/>
    <w:rsid w:val="00D116AB"/>
    <w:rsid w:val="00D1597B"/>
    <w:rsid w:val="00D20500"/>
    <w:rsid w:val="00D255F0"/>
    <w:rsid w:val="00D25B8E"/>
    <w:rsid w:val="00D3127E"/>
    <w:rsid w:val="00D35539"/>
    <w:rsid w:val="00D424C2"/>
    <w:rsid w:val="00D57348"/>
    <w:rsid w:val="00D644F6"/>
    <w:rsid w:val="00D663FB"/>
    <w:rsid w:val="00D7028B"/>
    <w:rsid w:val="00D7239B"/>
    <w:rsid w:val="00D72D99"/>
    <w:rsid w:val="00D74977"/>
    <w:rsid w:val="00D846DD"/>
    <w:rsid w:val="00D86439"/>
    <w:rsid w:val="00D93958"/>
    <w:rsid w:val="00D94D74"/>
    <w:rsid w:val="00D950B0"/>
    <w:rsid w:val="00DA1352"/>
    <w:rsid w:val="00DA140E"/>
    <w:rsid w:val="00DA25B1"/>
    <w:rsid w:val="00DA2805"/>
    <w:rsid w:val="00DA3F55"/>
    <w:rsid w:val="00DA7814"/>
    <w:rsid w:val="00DB04B5"/>
    <w:rsid w:val="00DB07E6"/>
    <w:rsid w:val="00DB15C5"/>
    <w:rsid w:val="00DB6978"/>
    <w:rsid w:val="00DB76A8"/>
    <w:rsid w:val="00DB78E8"/>
    <w:rsid w:val="00DC0732"/>
    <w:rsid w:val="00DC5E8C"/>
    <w:rsid w:val="00DE20F3"/>
    <w:rsid w:val="00DE55ED"/>
    <w:rsid w:val="00DF2C97"/>
    <w:rsid w:val="00DF4550"/>
    <w:rsid w:val="00E04CF0"/>
    <w:rsid w:val="00E05FED"/>
    <w:rsid w:val="00E13948"/>
    <w:rsid w:val="00E14B77"/>
    <w:rsid w:val="00E14D93"/>
    <w:rsid w:val="00E14E53"/>
    <w:rsid w:val="00E15CF1"/>
    <w:rsid w:val="00E15F3A"/>
    <w:rsid w:val="00E1768D"/>
    <w:rsid w:val="00E21ADE"/>
    <w:rsid w:val="00E24467"/>
    <w:rsid w:val="00E26963"/>
    <w:rsid w:val="00E3486F"/>
    <w:rsid w:val="00E35964"/>
    <w:rsid w:val="00E40AA0"/>
    <w:rsid w:val="00E414AB"/>
    <w:rsid w:val="00E41C13"/>
    <w:rsid w:val="00E4259A"/>
    <w:rsid w:val="00E42A31"/>
    <w:rsid w:val="00E5225A"/>
    <w:rsid w:val="00E5303B"/>
    <w:rsid w:val="00E54499"/>
    <w:rsid w:val="00E57BBF"/>
    <w:rsid w:val="00E64709"/>
    <w:rsid w:val="00E64A72"/>
    <w:rsid w:val="00E7631B"/>
    <w:rsid w:val="00E85366"/>
    <w:rsid w:val="00EA0D11"/>
    <w:rsid w:val="00EA5367"/>
    <w:rsid w:val="00EA6369"/>
    <w:rsid w:val="00EB1F03"/>
    <w:rsid w:val="00EB3B16"/>
    <w:rsid w:val="00EC30BE"/>
    <w:rsid w:val="00EC6969"/>
    <w:rsid w:val="00EC7098"/>
    <w:rsid w:val="00ED0392"/>
    <w:rsid w:val="00ED0515"/>
    <w:rsid w:val="00ED19A1"/>
    <w:rsid w:val="00ED6E79"/>
    <w:rsid w:val="00ED7EE4"/>
    <w:rsid w:val="00EE0268"/>
    <w:rsid w:val="00EE1732"/>
    <w:rsid w:val="00EE2294"/>
    <w:rsid w:val="00EE4C49"/>
    <w:rsid w:val="00EE6795"/>
    <w:rsid w:val="00EF3226"/>
    <w:rsid w:val="00EF583C"/>
    <w:rsid w:val="00EF5D38"/>
    <w:rsid w:val="00EF6B41"/>
    <w:rsid w:val="00F02517"/>
    <w:rsid w:val="00F03A42"/>
    <w:rsid w:val="00F03E16"/>
    <w:rsid w:val="00F0612E"/>
    <w:rsid w:val="00F07039"/>
    <w:rsid w:val="00F112F7"/>
    <w:rsid w:val="00F1197D"/>
    <w:rsid w:val="00F1506C"/>
    <w:rsid w:val="00F163A8"/>
    <w:rsid w:val="00F16871"/>
    <w:rsid w:val="00F213DE"/>
    <w:rsid w:val="00F22FA0"/>
    <w:rsid w:val="00F24CC9"/>
    <w:rsid w:val="00F27923"/>
    <w:rsid w:val="00F30885"/>
    <w:rsid w:val="00F31D2B"/>
    <w:rsid w:val="00F36E54"/>
    <w:rsid w:val="00F472ED"/>
    <w:rsid w:val="00F54AF6"/>
    <w:rsid w:val="00F64BEA"/>
    <w:rsid w:val="00F70FA2"/>
    <w:rsid w:val="00F71640"/>
    <w:rsid w:val="00F7185D"/>
    <w:rsid w:val="00F74399"/>
    <w:rsid w:val="00F87DF0"/>
    <w:rsid w:val="00F90467"/>
    <w:rsid w:val="00F923EF"/>
    <w:rsid w:val="00F963ED"/>
    <w:rsid w:val="00FA271E"/>
    <w:rsid w:val="00FA279D"/>
    <w:rsid w:val="00FA7CFD"/>
    <w:rsid w:val="00FB1A2E"/>
    <w:rsid w:val="00FB2067"/>
    <w:rsid w:val="00FB4A0E"/>
    <w:rsid w:val="00FB59ED"/>
    <w:rsid w:val="00FC62FA"/>
    <w:rsid w:val="00FC6E4A"/>
    <w:rsid w:val="00FD5C5F"/>
    <w:rsid w:val="00FE09F2"/>
    <w:rsid w:val="00FE4647"/>
    <w:rsid w:val="00FE7AA7"/>
    <w:rsid w:val="00FF3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11BCBFE9-7A0A-4277-8794-3A3D87698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2E4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kabinet16</dc:creator>
  <cp:keywords/>
  <cp:lastModifiedBy>User</cp:lastModifiedBy>
  <cp:revision>2</cp:revision>
  <dcterms:created xsi:type="dcterms:W3CDTF">2024-12-16T13:26:00Z</dcterms:created>
  <dcterms:modified xsi:type="dcterms:W3CDTF">2024-12-16T13:26:00Z</dcterms:modified>
</cp:coreProperties>
</file>