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5" w:rsidRDefault="009B3935" w:rsidP="009B3935">
      <w:pPr>
        <w:jc w:val="right"/>
      </w:pPr>
      <w:bookmarkStart w:id="0" w:name="_GoBack"/>
      <w:bookmarkEnd w:id="0"/>
    </w:p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734C3D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734C3D">
              <w:rPr>
                <w:sz w:val="26"/>
                <w:szCs w:val="26"/>
              </w:rPr>
              <w:t xml:space="preserve"> МБОУ ЕСОШ №7     им. О. Казанского     </w:t>
            </w:r>
          </w:p>
          <w:p w:rsidR="00734C3D" w:rsidRPr="00734C3D" w:rsidRDefault="00734C3D" w:rsidP="00734C3D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Лопатиной Н.В.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5604F6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57D71">
              <w:rPr>
                <w:b/>
                <w:sz w:val="26"/>
                <w:szCs w:val="26"/>
              </w:rPr>
              <w:t xml:space="preserve">на участие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73760F" w:rsidRPr="0073760F">
        <w:rPr>
          <w:b/>
          <w:sz w:val="26"/>
          <w:szCs w:val="26"/>
        </w:rPr>
        <w:t>рошу зарегистрировать меня для участия в государственной итоговой аттестации по образовательным программам основного общего образования (ГИА-9) в 202</w:t>
      </w:r>
      <w:r w:rsidR="0073760F">
        <w:rPr>
          <w:b/>
          <w:sz w:val="26"/>
          <w:szCs w:val="26"/>
        </w:rPr>
        <w:t>6</w:t>
      </w:r>
      <w:r w:rsidR="0073760F" w:rsidRPr="0073760F">
        <w:rPr>
          <w:b/>
          <w:sz w:val="26"/>
          <w:szCs w:val="26"/>
        </w:rPr>
        <w:t xml:space="preserve"> году только по обязательным учебным предметам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="002A1A8D" w:rsidRPr="002A1A8D">
        <w:t xml:space="preserve"> </w:t>
      </w:r>
      <w:r w:rsidR="002A1A8D" w:rsidRPr="002A1A8D">
        <w:rPr>
          <w:b/>
          <w:sz w:val="26"/>
          <w:szCs w:val="26"/>
        </w:rPr>
        <w:t>в ред</w:t>
      </w:r>
      <w:r w:rsidR="007D3827">
        <w:rPr>
          <w:b/>
          <w:sz w:val="26"/>
          <w:szCs w:val="26"/>
        </w:rPr>
        <w:t>акции</w:t>
      </w:r>
      <w:r w:rsidR="002A1A8D" w:rsidRPr="002A1A8D">
        <w:rPr>
          <w:b/>
          <w:sz w:val="26"/>
          <w:szCs w:val="26"/>
        </w:rPr>
        <w:t xml:space="preserve"> Федерального закона от 29.12.2025 N 571-ФЗ</w:t>
      </w:r>
      <w:r w:rsidR="002A1A8D">
        <w:rPr>
          <w:b/>
          <w:sz w:val="26"/>
          <w:szCs w:val="26"/>
        </w:rPr>
        <w:t xml:space="preserve"> </w:t>
      </w:r>
      <w:r w:rsidR="007D3827">
        <w:rPr>
          <w:b/>
          <w:sz w:val="26"/>
          <w:szCs w:val="26"/>
        </w:rPr>
        <w:t>и Постановления Министерства образования Ростовской области №3 от 18.02.2026г.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83"/>
        <w:gridCol w:w="3750"/>
        <w:gridCol w:w="1383"/>
        <w:gridCol w:w="1252"/>
        <w:gridCol w:w="3020"/>
        <w:gridCol w:w="53"/>
      </w:tblGrid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p w:rsidR="00EF4F56" w:rsidRDefault="00EF4F56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8A3200">
              <w:rPr>
                <w:rFonts w:eastAsia="Times New Roman"/>
                <w:u w:val="single"/>
              </w:rPr>
              <w:t>__________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6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21241F" w:rsidRPr="00EA58A9">
        <w:rPr>
          <w:sz w:val="26"/>
          <w:szCs w:val="26"/>
        </w:rPr>
        <w:t>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="0021241F" w:rsidRPr="00EA58A9">
        <w:t xml:space="preserve"> </w:t>
      </w:r>
      <w:r w:rsidR="0021241F" w:rsidRPr="00EA58A9">
        <w:rPr>
          <w:sz w:val="26"/>
          <w:szCs w:val="26"/>
        </w:rPr>
        <w:t xml:space="preserve">в </w:t>
      </w:r>
      <w:r w:rsidR="0021241F" w:rsidRPr="00EA58A9">
        <w:rPr>
          <w:sz w:val="26"/>
          <w:szCs w:val="26"/>
        </w:rPr>
        <w:lastRenderedPageBreak/>
        <w:t>редакции Федерального закона от 29.12.2025 N 571-ФЗ и Постановления Министерства образования Ростовской области №3 от 18.02.2026г</w:t>
      </w:r>
      <w:r w:rsidR="0021241F">
        <w:rPr>
          <w:b/>
          <w:sz w:val="26"/>
          <w:szCs w:val="26"/>
        </w:rPr>
        <w:t xml:space="preserve"> </w:t>
      </w:r>
      <w:r w:rsidR="0021241F" w:rsidRPr="00962977">
        <w:rPr>
          <w:sz w:val="26"/>
          <w:szCs w:val="26"/>
        </w:rPr>
        <w:t>ознакомлен(а)</w:t>
      </w:r>
      <w:r w:rsidR="00000B1A" w:rsidRPr="00962977">
        <w:rPr>
          <w:sz w:val="26"/>
          <w:szCs w:val="26"/>
        </w:rPr>
        <w:t>.</w:t>
      </w:r>
    </w:p>
    <w:p w:rsidR="001E3BB0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B1" w:rsidRDefault="002970B1" w:rsidP="0045587E">
      <w:r>
        <w:separator/>
      </w:r>
    </w:p>
  </w:endnote>
  <w:endnote w:type="continuationSeparator" w:id="0">
    <w:p w:rsidR="002970B1" w:rsidRDefault="002970B1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B1" w:rsidRDefault="002970B1" w:rsidP="0045587E">
      <w:r>
        <w:separator/>
      </w:r>
    </w:p>
  </w:footnote>
  <w:footnote w:type="continuationSeparator" w:id="0">
    <w:p w:rsidR="002970B1" w:rsidRDefault="002970B1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7C9A"/>
    <w:rsid w:val="00081BDC"/>
    <w:rsid w:val="000B203F"/>
    <w:rsid w:val="000B225D"/>
    <w:rsid w:val="000B3670"/>
    <w:rsid w:val="000D731F"/>
    <w:rsid w:val="000F4750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1241F"/>
    <w:rsid w:val="002224B3"/>
    <w:rsid w:val="00227836"/>
    <w:rsid w:val="00256308"/>
    <w:rsid w:val="002702BA"/>
    <w:rsid w:val="00271555"/>
    <w:rsid w:val="0029016D"/>
    <w:rsid w:val="002970B1"/>
    <w:rsid w:val="00297269"/>
    <w:rsid w:val="002A1A8D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3B8D"/>
    <w:rsid w:val="0045587E"/>
    <w:rsid w:val="00471B5F"/>
    <w:rsid w:val="0048459C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4202B"/>
    <w:rsid w:val="006444B7"/>
    <w:rsid w:val="0065692C"/>
    <w:rsid w:val="00670B02"/>
    <w:rsid w:val="00671E9E"/>
    <w:rsid w:val="0068182B"/>
    <w:rsid w:val="006828F3"/>
    <w:rsid w:val="0068306F"/>
    <w:rsid w:val="00687325"/>
    <w:rsid w:val="006876AF"/>
    <w:rsid w:val="006A2644"/>
    <w:rsid w:val="006A4C39"/>
    <w:rsid w:val="006C00C0"/>
    <w:rsid w:val="006C7B48"/>
    <w:rsid w:val="006D2111"/>
    <w:rsid w:val="007034C4"/>
    <w:rsid w:val="00734C3D"/>
    <w:rsid w:val="00735011"/>
    <w:rsid w:val="0073760F"/>
    <w:rsid w:val="00745265"/>
    <w:rsid w:val="00751EEF"/>
    <w:rsid w:val="00756337"/>
    <w:rsid w:val="007635F0"/>
    <w:rsid w:val="00790B8E"/>
    <w:rsid w:val="00792FCE"/>
    <w:rsid w:val="007943E5"/>
    <w:rsid w:val="007A5684"/>
    <w:rsid w:val="007B0726"/>
    <w:rsid w:val="007C2ED5"/>
    <w:rsid w:val="007C3D46"/>
    <w:rsid w:val="007C6982"/>
    <w:rsid w:val="007D3827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5988"/>
    <w:rsid w:val="00C51613"/>
    <w:rsid w:val="00C53C58"/>
    <w:rsid w:val="00C66DBC"/>
    <w:rsid w:val="00C72E7D"/>
    <w:rsid w:val="00C81560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13490"/>
    <w:rsid w:val="00E27856"/>
    <w:rsid w:val="00E37F71"/>
    <w:rsid w:val="00E47B40"/>
    <w:rsid w:val="00E51801"/>
    <w:rsid w:val="00EA58A9"/>
    <w:rsid w:val="00EC0727"/>
    <w:rsid w:val="00EC1F1A"/>
    <w:rsid w:val="00ED2141"/>
    <w:rsid w:val="00EF4F56"/>
    <w:rsid w:val="00F30BD7"/>
    <w:rsid w:val="00F340A1"/>
    <w:rsid w:val="00F5103F"/>
    <w:rsid w:val="00F568D2"/>
    <w:rsid w:val="00F75057"/>
    <w:rsid w:val="00F80CE0"/>
    <w:rsid w:val="00F924E6"/>
    <w:rsid w:val="00FA5594"/>
    <w:rsid w:val="00FB0836"/>
    <w:rsid w:val="00FB0A82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78900A-05FF-48D6-99C1-6BCFA3A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2</cp:revision>
  <cp:lastPrinted>2026-03-17T13:46:00Z</cp:lastPrinted>
  <dcterms:created xsi:type="dcterms:W3CDTF">2026-04-07T12:44:00Z</dcterms:created>
  <dcterms:modified xsi:type="dcterms:W3CDTF">2026-04-07T12:44:00Z</dcterms:modified>
</cp:coreProperties>
</file>