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428" w:rsidRPr="002D4919" w:rsidRDefault="00C14428" w:rsidP="00C144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2D4919">
        <w:rPr>
          <w:rFonts w:ascii="Times New Roman" w:hAnsi="Times New Roman"/>
          <w:b/>
          <w:sz w:val="28"/>
          <w:szCs w:val="28"/>
        </w:rPr>
        <w:t>ОТДЕЛ ОБРАЗОВАНИЯ</w:t>
      </w:r>
    </w:p>
    <w:p w:rsidR="00C14428" w:rsidRPr="002D4919" w:rsidRDefault="00C14428" w:rsidP="00C144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D4919">
        <w:rPr>
          <w:rFonts w:ascii="Times New Roman" w:hAnsi="Times New Roman"/>
          <w:b/>
          <w:sz w:val="28"/>
          <w:szCs w:val="28"/>
        </w:rPr>
        <w:t>АДМИНИСТРАЦИИ ЕГОРЛЫКСКОГО РАЙОНА</w:t>
      </w:r>
    </w:p>
    <w:p w:rsidR="00C14428" w:rsidRPr="002D4919" w:rsidRDefault="00C14428" w:rsidP="00C144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D4919">
        <w:rPr>
          <w:rFonts w:ascii="Times New Roman" w:hAnsi="Times New Roman"/>
          <w:b/>
          <w:sz w:val="28"/>
          <w:szCs w:val="28"/>
        </w:rPr>
        <w:t>ПРИКАЗ</w:t>
      </w:r>
    </w:p>
    <w:p w:rsidR="00C14428" w:rsidRDefault="00C14428" w:rsidP="00C144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A1C6E" w:rsidRPr="00403FC3" w:rsidRDefault="00DF7746" w:rsidP="00C1442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29.01.2020</w:t>
      </w:r>
      <w:r w:rsidR="00C14428">
        <w:rPr>
          <w:rFonts w:ascii="Times New Roman" w:hAnsi="Times New Roman"/>
          <w:sz w:val="28"/>
          <w:szCs w:val="28"/>
        </w:rPr>
        <w:t xml:space="preserve"> г.                                ст. Егорлыкская                                         № </w:t>
      </w:r>
      <w:r w:rsidR="0060304A">
        <w:rPr>
          <w:rFonts w:ascii="Times New Roman" w:hAnsi="Times New Roman"/>
          <w:sz w:val="28"/>
          <w:szCs w:val="28"/>
        </w:rPr>
        <w:t>35</w:t>
      </w:r>
    </w:p>
    <w:p w:rsidR="00544498" w:rsidRPr="00544498" w:rsidRDefault="00544498" w:rsidP="00544498">
      <w:pPr>
        <w:pStyle w:val="1"/>
        <w:suppressAutoHyphens/>
        <w:spacing w:before="0" w:line="259" w:lineRule="auto"/>
        <w:ind w:right="5756"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 </w:t>
      </w:r>
      <w:r w:rsidRPr="00544498">
        <w:rPr>
          <w:rFonts w:ascii="Times New Roman" w:hAnsi="Times New Roman"/>
          <w:sz w:val="24"/>
        </w:rPr>
        <w:t xml:space="preserve">проведении итогового собеседования по русскому языку для обучающихся </w:t>
      </w:r>
      <w:r>
        <w:rPr>
          <w:rFonts w:ascii="Times New Roman" w:hAnsi="Times New Roman"/>
          <w:sz w:val="24"/>
        </w:rPr>
        <w:t>9</w:t>
      </w:r>
      <w:r w:rsidRPr="00544498">
        <w:rPr>
          <w:rFonts w:ascii="Times New Roman" w:hAnsi="Times New Roman"/>
          <w:sz w:val="24"/>
        </w:rPr>
        <w:t xml:space="preserve"> классов</w:t>
      </w:r>
      <w:r>
        <w:rPr>
          <w:rFonts w:ascii="Times New Roman" w:hAnsi="Times New Roman"/>
          <w:sz w:val="24"/>
        </w:rPr>
        <w:t xml:space="preserve"> общеобразовательных учреждений Егорлыкского района</w:t>
      </w:r>
      <w:r w:rsidRPr="00544498">
        <w:rPr>
          <w:rFonts w:ascii="Times New Roman" w:hAnsi="Times New Roman"/>
          <w:sz w:val="24"/>
        </w:rPr>
        <w:t xml:space="preserve"> 1</w:t>
      </w:r>
      <w:r w:rsidR="00DF7746">
        <w:rPr>
          <w:rFonts w:ascii="Times New Roman" w:hAnsi="Times New Roman"/>
          <w:sz w:val="24"/>
        </w:rPr>
        <w:t>2</w:t>
      </w:r>
      <w:r w:rsidRPr="00544498">
        <w:rPr>
          <w:rFonts w:ascii="Times New Roman" w:hAnsi="Times New Roman"/>
          <w:sz w:val="24"/>
        </w:rPr>
        <w:t xml:space="preserve"> февраля 20</w:t>
      </w:r>
      <w:r w:rsidR="00DF7746">
        <w:rPr>
          <w:rFonts w:ascii="Times New Roman" w:hAnsi="Times New Roman"/>
          <w:sz w:val="24"/>
        </w:rPr>
        <w:t>20</w:t>
      </w:r>
      <w:r w:rsidRPr="00544498">
        <w:rPr>
          <w:rFonts w:ascii="Times New Roman" w:hAnsi="Times New Roman"/>
          <w:sz w:val="24"/>
        </w:rPr>
        <w:t xml:space="preserve"> года</w:t>
      </w:r>
    </w:p>
    <w:p w:rsidR="00C14428" w:rsidRPr="00403FC3" w:rsidRDefault="00C14428" w:rsidP="00C14428">
      <w:pPr>
        <w:pStyle w:val="Style8"/>
        <w:widowControl/>
        <w:jc w:val="both"/>
        <w:rPr>
          <w:rStyle w:val="FontStyle16"/>
        </w:rPr>
      </w:pPr>
    </w:p>
    <w:p w:rsidR="00544498" w:rsidRPr="004738DC" w:rsidRDefault="00C14428" w:rsidP="00544498">
      <w:pPr>
        <w:pStyle w:val="1"/>
        <w:suppressAutoHyphens/>
        <w:spacing w:before="0" w:line="259" w:lineRule="auto"/>
        <w:ind w:firstLine="0"/>
        <w:rPr>
          <w:rFonts w:ascii="Times New Roman" w:hAnsi="Times New Roman"/>
          <w:sz w:val="28"/>
          <w:szCs w:val="28"/>
        </w:rPr>
      </w:pPr>
      <w:r w:rsidRPr="00544498">
        <w:rPr>
          <w:rFonts w:ascii="Times New Roman" w:hAnsi="Times New Roman"/>
          <w:sz w:val="28"/>
          <w:szCs w:val="28"/>
        </w:rPr>
        <w:t xml:space="preserve">            </w:t>
      </w:r>
      <w:r w:rsidR="00544498" w:rsidRPr="00544498">
        <w:rPr>
          <w:rFonts w:ascii="Times New Roman" w:hAnsi="Times New Roman"/>
          <w:sz w:val="28"/>
          <w:szCs w:val="28"/>
        </w:rPr>
        <w:t xml:space="preserve">В соответствии с Порядком проведения государственной итоговой аттестации по образовательным программам основного общего образования, утвержденным приказом Министерства просвещения Российской Федерации </w:t>
      </w:r>
      <w:r w:rsidR="00544498" w:rsidRPr="00544498">
        <w:rPr>
          <w:rFonts w:ascii="Times New Roman" w:hAnsi="Times New Roman"/>
          <w:sz w:val="28"/>
          <w:szCs w:val="28"/>
        </w:rPr>
        <w:br/>
        <w:t>и Федеральной службы по надзору в сфере образования и науки от 7 ноября 2018</w:t>
      </w:r>
      <w:r w:rsidR="00544498" w:rsidRPr="00544498">
        <w:rPr>
          <w:rFonts w:ascii="Times New Roman" w:hAnsi="Times New Roman"/>
          <w:sz w:val="28"/>
          <w:szCs w:val="28"/>
          <w:lang w:val="en-US"/>
        </w:rPr>
        <w:t> </w:t>
      </w:r>
      <w:r w:rsidR="00544498" w:rsidRPr="00544498">
        <w:rPr>
          <w:rFonts w:ascii="Times New Roman" w:hAnsi="Times New Roman"/>
          <w:sz w:val="28"/>
          <w:szCs w:val="28"/>
        </w:rPr>
        <w:t>г. № 189/1513 (зарегистрирован Министерством юстиции Российской Федерации 10 декабря 2018 г., регистрационный № 52953), приказами минобразования Ростовской области от 18.01.2018 № 25 «</w:t>
      </w:r>
      <w:r w:rsidR="00544498" w:rsidRPr="00544498">
        <w:rPr>
          <w:rStyle w:val="FontStyle16"/>
          <w:sz w:val="28"/>
          <w:szCs w:val="28"/>
        </w:rPr>
        <w:t>Об утверждении порядка проведения итогового собеседования по русскому языку как условия допуска к государственной итоговой аттестации по образовательным программам основного общего образования на территории Ростовской области»</w:t>
      </w:r>
      <w:r w:rsidR="002640F4" w:rsidRPr="00544498">
        <w:rPr>
          <w:rStyle w:val="FontStyle16"/>
          <w:sz w:val="28"/>
          <w:szCs w:val="28"/>
        </w:rPr>
        <w:t xml:space="preserve">, </w:t>
      </w:r>
      <w:r w:rsidRPr="004738DC">
        <w:rPr>
          <w:rStyle w:val="FontStyle16"/>
          <w:sz w:val="28"/>
          <w:szCs w:val="28"/>
        </w:rPr>
        <w:t xml:space="preserve">от </w:t>
      </w:r>
      <w:r w:rsidR="00544498" w:rsidRPr="004738DC">
        <w:rPr>
          <w:rStyle w:val="FontStyle16"/>
          <w:sz w:val="28"/>
          <w:szCs w:val="28"/>
        </w:rPr>
        <w:t>2</w:t>
      </w:r>
      <w:r w:rsidR="004738DC" w:rsidRPr="004738DC">
        <w:rPr>
          <w:rStyle w:val="FontStyle16"/>
          <w:sz w:val="28"/>
          <w:szCs w:val="28"/>
        </w:rPr>
        <w:t>7</w:t>
      </w:r>
      <w:r w:rsidRPr="004738DC">
        <w:rPr>
          <w:rStyle w:val="FontStyle16"/>
          <w:sz w:val="28"/>
          <w:szCs w:val="28"/>
        </w:rPr>
        <w:t>.0</w:t>
      </w:r>
      <w:r w:rsidR="00544498" w:rsidRPr="004738DC">
        <w:rPr>
          <w:rStyle w:val="FontStyle16"/>
          <w:sz w:val="28"/>
          <w:szCs w:val="28"/>
        </w:rPr>
        <w:t>1.</w:t>
      </w:r>
      <w:r w:rsidR="004738DC" w:rsidRPr="004738DC">
        <w:rPr>
          <w:rStyle w:val="FontStyle16"/>
          <w:sz w:val="28"/>
          <w:szCs w:val="28"/>
        </w:rPr>
        <w:t>2020</w:t>
      </w:r>
      <w:r w:rsidRPr="004738DC">
        <w:rPr>
          <w:rStyle w:val="FontStyle16"/>
          <w:sz w:val="28"/>
          <w:szCs w:val="28"/>
        </w:rPr>
        <w:t>№</w:t>
      </w:r>
      <w:r w:rsidR="004738DC" w:rsidRPr="004738DC">
        <w:rPr>
          <w:rStyle w:val="FontStyle16"/>
          <w:sz w:val="28"/>
          <w:szCs w:val="28"/>
        </w:rPr>
        <w:t xml:space="preserve"> 52</w:t>
      </w:r>
      <w:r w:rsidRPr="004738DC">
        <w:rPr>
          <w:rStyle w:val="FontStyle16"/>
          <w:sz w:val="28"/>
          <w:szCs w:val="28"/>
        </w:rPr>
        <w:t xml:space="preserve"> «</w:t>
      </w:r>
      <w:r w:rsidR="00544498" w:rsidRPr="004738DC">
        <w:rPr>
          <w:rFonts w:ascii="Times New Roman" w:hAnsi="Times New Roman"/>
          <w:sz w:val="28"/>
          <w:szCs w:val="28"/>
        </w:rPr>
        <w:t xml:space="preserve">О проведении итогового собеседования по русскому языку для обучающихся </w:t>
      </w:r>
      <w:r w:rsidR="00544498" w:rsidRPr="004738DC">
        <w:rPr>
          <w:rFonts w:ascii="Times New Roman" w:hAnsi="Times New Roman"/>
          <w:sz w:val="28"/>
          <w:szCs w:val="28"/>
          <w:lang w:val="en-US"/>
        </w:rPr>
        <w:t>IX</w:t>
      </w:r>
      <w:r w:rsidR="00544498" w:rsidRPr="004738DC">
        <w:rPr>
          <w:rFonts w:ascii="Times New Roman" w:hAnsi="Times New Roman"/>
          <w:sz w:val="28"/>
          <w:szCs w:val="28"/>
        </w:rPr>
        <w:t xml:space="preserve"> классов на </w:t>
      </w:r>
      <w:r w:rsidR="00DF7746" w:rsidRPr="004738DC">
        <w:rPr>
          <w:rFonts w:ascii="Times New Roman" w:hAnsi="Times New Roman"/>
          <w:sz w:val="28"/>
          <w:szCs w:val="28"/>
        </w:rPr>
        <w:t>территории Ростовской области 12 февраля 2020</w:t>
      </w:r>
      <w:r w:rsidR="00544498" w:rsidRPr="004738DC">
        <w:rPr>
          <w:rFonts w:ascii="Times New Roman" w:hAnsi="Times New Roman"/>
          <w:sz w:val="28"/>
          <w:szCs w:val="28"/>
        </w:rPr>
        <w:t xml:space="preserve"> года</w:t>
      </w:r>
      <w:r w:rsidR="00DF7746" w:rsidRPr="004738DC">
        <w:rPr>
          <w:rFonts w:ascii="Times New Roman" w:hAnsi="Times New Roman"/>
          <w:sz w:val="28"/>
          <w:szCs w:val="28"/>
        </w:rPr>
        <w:t>»</w:t>
      </w:r>
      <w:r w:rsidR="00544498" w:rsidRPr="004738DC">
        <w:rPr>
          <w:rFonts w:ascii="Times New Roman" w:hAnsi="Times New Roman"/>
          <w:sz w:val="28"/>
          <w:szCs w:val="28"/>
        </w:rPr>
        <w:t>,</w:t>
      </w:r>
    </w:p>
    <w:p w:rsidR="00BA1C6E" w:rsidRPr="00403FC3" w:rsidRDefault="00BA1C6E" w:rsidP="00544498">
      <w:pPr>
        <w:pStyle w:val="14"/>
        <w:ind w:firstLine="0"/>
      </w:pPr>
    </w:p>
    <w:p w:rsidR="00917493" w:rsidRPr="00C14428" w:rsidRDefault="00917493" w:rsidP="00C1442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14428">
        <w:rPr>
          <w:rFonts w:ascii="Times New Roman" w:hAnsi="Times New Roman"/>
          <w:b/>
          <w:sz w:val="28"/>
          <w:szCs w:val="28"/>
          <w:lang w:eastAsia="ru-RU"/>
        </w:rPr>
        <w:t>ПРИКАЗЫВАЮ:</w:t>
      </w:r>
    </w:p>
    <w:p w:rsidR="005A710C" w:rsidRPr="00E35D2D" w:rsidRDefault="005A710C" w:rsidP="00403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805CF" w:rsidRPr="00E35D2D" w:rsidRDefault="00C14428" w:rsidP="00E35D2D">
      <w:pPr>
        <w:pStyle w:val="Style8"/>
        <w:widowControl/>
        <w:ind w:firstLine="709"/>
        <w:jc w:val="both"/>
        <w:rPr>
          <w:rStyle w:val="FontStyle16"/>
          <w:sz w:val="28"/>
          <w:szCs w:val="28"/>
        </w:rPr>
      </w:pPr>
      <w:r>
        <w:rPr>
          <w:rFonts w:ascii="Times New Roman"/>
          <w:color w:val="000000"/>
          <w:sz w:val="28"/>
          <w:szCs w:val="28"/>
        </w:rPr>
        <w:t>1. Провести в общеобразовательных учреждениях Егорлыкского района</w:t>
      </w:r>
      <w:r w:rsidR="00D314DD" w:rsidRPr="00E35D2D">
        <w:rPr>
          <w:rFonts w:ascii="Times New Roman"/>
          <w:color w:val="000000"/>
          <w:sz w:val="28"/>
          <w:szCs w:val="28"/>
        </w:rPr>
        <w:t xml:space="preserve"> </w:t>
      </w:r>
      <w:r w:rsidR="006805CF" w:rsidRPr="00E35D2D">
        <w:rPr>
          <w:rStyle w:val="FontStyle16"/>
          <w:sz w:val="28"/>
          <w:szCs w:val="28"/>
        </w:rPr>
        <w:t>итогово</w:t>
      </w:r>
      <w:r w:rsidR="00544498">
        <w:rPr>
          <w:rStyle w:val="FontStyle16"/>
          <w:sz w:val="28"/>
          <w:szCs w:val="28"/>
        </w:rPr>
        <w:t>е</w:t>
      </w:r>
      <w:r w:rsidR="006805CF" w:rsidRPr="00E35D2D">
        <w:rPr>
          <w:rStyle w:val="FontStyle16"/>
          <w:sz w:val="28"/>
          <w:szCs w:val="28"/>
        </w:rPr>
        <w:t xml:space="preserve"> собеседовани</w:t>
      </w:r>
      <w:r w:rsidR="00544498">
        <w:rPr>
          <w:rStyle w:val="FontStyle16"/>
          <w:sz w:val="28"/>
          <w:szCs w:val="28"/>
        </w:rPr>
        <w:t>е</w:t>
      </w:r>
      <w:r w:rsidR="006805CF" w:rsidRPr="00E35D2D">
        <w:rPr>
          <w:rStyle w:val="FontStyle16"/>
          <w:sz w:val="28"/>
          <w:szCs w:val="28"/>
        </w:rPr>
        <w:t xml:space="preserve"> 1</w:t>
      </w:r>
      <w:r w:rsidR="00DF7746">
        <w:rPr>
          <w:rStyle w:val="FontStyle16"/>
          <w:sz w:val="28"/>
          <w:szCs w:val="28"/>
        </w:rPr>
        <w:t>2</w:t>
      </w:r>
      <w:r w:rsidR="006805CF" w:rsidRPr="00E35D2D">
        <w:rPr>
          <w:rStyle w:val="FontStyle16"/>
          <w:sz w:val="28"/>
          <w:szCs w:val="28"/>
        </w:rPr>
        <w:t xml:space="preserve"> </w:t>
      </w:r>
      <w:r w:rsidR="00544498">
        <w:rPr>
          <w:rStyle w:val="FontStyle16"/>
          <w:sz w:val="28"/>
          <w:szCs w:val="28"/>
        </w:rPr>
        <w:t xml:space="preserve">февраля </w:t>
      </w:r>
      <w:r w:rsidR="006805CF" w:rsidRPr="00E35D2D">
        <w:rPr>
          <w:rStyle w:val="FontStyle16"/>
          <w:sz w:val="28"/>
          <w:szCs w:val="28"/>
        </w:rPr>
        <w:t>20</w:t>
      </w:r>
      <w:r w:rsidR="00DF7746">
        <w:rPr>
          <w:rStyle w:val="FontStyle16"/>
          <w:sz w:val="28"/>
          <w:szCs w:val="28"/>
        </w:rPr>
        <w:t>20</w:t>
      </w:r>
      <w:r w:rsidR="006805CF" w:rsidRPr="00E35D2D">
        <w:rPr>
          <w:rStyle w:val="FontStyle16"/>
          <w:sz w:val="28"/>
          <w:szCs w:val="28"/>
        </w:rPr>
        <w:t xml:space="preserve"> года</w:t>
      </w:r>
      <w:r w:rsidR="00F24828" w:rsidRPr="00F24828">
        <w:rPr>
          <w:rStyle w:val="FontStyle16"/>
          <w:sz w:val="28"/>
          <w:szCs w:val="28"/>
        </w:rPr>
        <w:t xml:space="preserve"> (</w:t>
      </w:r>
      <w:r w:rsidR="00F24828">
        <w:rPr>
          <w:rStyle w:val="FontStyle16"/>
          <w:sz w:val="28"/>
          <w:szCs w:val="28"/>
        </w:rPr>
        <w:t>далее – итоговое собеседование)</w:t>
      </w:r>
      <w:r w:rsidR="00D314DD" w:rsidRPr="00E35D2D">
        <w:rPr>
          <w:rStyle w:val="FontStyle16"/>
          <w:sz w:val="28"/>
          <w:szCs w:val="28"/>
        </w:rPr>
        <w:t>.</w:t>
      </w:r>
    </w:p>
    <w:p w:rsidR="003E50A8" w:rsidRDefault="003E50A8" w:rsidP="00E35D2D">
      <w:pPr>
        <w:pStyle w:val="Style8"/>
        <w:widowControl/>
        <w:ind w:firstLine="709"/>
        <w:jc w:val="both"/>
        <w:rPr>
          <w:rFonts w:ascii="Times New Roman"/>
          <w:color w:val="000000"/>
          <w:sz w:val="28"/>
          <w:szCs w:val="28"/>
        </w:rPr>
      </w:pPr>
      <w:r>
        <w:rPr>
          <w:rFonts w:ascii="Times New Roman"/>
          <w:color w:val="000000"/>
          <w:sz w:val="28"/>
          <w:szCs w:val="28"/>
        </w:rPr>
        <w:t xml:space="preserve">2. Руководителям </w:t>
      </w:r>
      <w:r w:rsidR="00544498">
        <w:rPr>
          <w:rFonts w:ascii="Times New Roman"/>
          <w:color w:val="000000"/>
          <w:sz w:val="28"/>
          <w:szCs w:val="28"/>
        </w:rPr>
        <w:t>общеобразовательных учреждений</w:t>
      </w:r>
      <w:r>
        <w:rPr>
          <w:rFonts w:ascii="Times New Roman"/>
          <w:color w:val="000000"/>
          <w:sz w:val="28"/>
          <w:szCs w:val="28"/>
        </w:rPr>
        <w:t xml:space="preserve"> обеспечить:</w:t>
      </w:r>
    </w:p>
    <w:p w:rsidR="004F2BA9" w:rsidRPr="003F551B" w:rsidRDefault="00D16D2C" w:rsidP="004F2BA9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="004F2BA9" w:rsidRPr="003F551B">
        <w:rPr>
          <w:rFonts w:ascii="Times New Roman" w:hAnsi="Times New Roman"/>
          <w:sz w:val="28"/>
          <w:szCs w:val="28"/>
        </w:rPr>
        <w:t xml:space="preserve"> отбор и подготовку специалистов, входящих в состав комиссий по проведению итогового собеседования и комиссий по проверке итогового собеседования </w:t>
      </w:r>
      <w:r w:rsidR="004F2BA9" w:rsidRPr="00397FCB">
        <w:rPr>
          <w:rFonts w:ascii="Times New Roman" w:hAnsi="Times New Roman"/>
          <w:sz w:val="28"/>
          <w:szCs w:val="28"/>
        </w:rPr>
        <w:t xml:space="preserve">в соответствии с </w:t>
      </w:r>
      <w:r w:rsidR="004F2BA9">
        <w:rPr>
          <w:rFonts w:ascii="Times New Roman" w:hAnsi="Times New Roman"/>
          <w:sz w:val="28"/>
          <w:szCs w:val="28"/>
        </w:rPr>
        <w:t>Порядком проведения;</w:t>
      </w:r>
      <w:r w:rsidR="004F2BA9" w:rsidRPr="003F551B">
        <w:rPr>
          <w:rFonts w:ascii="Times New Roman" w:hAnsi="Times New Roman"/>
          <w:sz w:val="28"/>
          <w:szCs w:val="28"/>
        </w:rPr>
        <w:t xml:space="preserve"> </w:t>
      </w:r>
    </w:p>
    <w:p w:rsidR="004F2BA9" w:rsidRPr="003F551B" w:rsidRDefault="00D16D2C" w:rsidP="004F2BA9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</w:t>
      </w:r>
      <w:r w:rsidR="004F2BA9" w:rsidRPr="003F551B">
        <w:rPr>
          <w:rFonts w:ascii="Times New Roman" w:hAnsi="Times New Roman"/>
          <w:sz w:val="28"/>
          <w:szCs w:val="28"/>
        </w:rPr>
        <w:t>информир</w:t>
      </w:r>
      <w:r>
        <w:rPr>
          <w:rFonts w:ascii="Times New Roman" w:hAnsi="Times New Roman"/>
          <w:sz w:val="28"/>
          <w:szCs w:val="28"/>
        </w:rPr>
        <w:t xml:space="preserve">ование </w:t>
      </w:r>
      <w:r w:rsidRPr="003F551B">
        <w:rPr>
          <w:rFonts w:ascii="Times New Roman" w:hAnsi="Times New Roman"/>
          <w:sz w:val="28"/>
          <w:szCs w:val="28"/>
        </w:rPr>
        <w:t xml:space="preserve">под подпись </w:t>
      </w:r>
      <w:r w:rsidR="004F2BA9" w:rsidRPr="003F551B">
        <w:rPr>
          <w:rFonts w:ascii="Times New Roman" w:hAnsi="Times New Roman"/>
          <w:sz w:val="28"/>
          <w:szCs w:val="28"/>
        </w:rPr>
        <w:t>специалистов, привлекаемых к проведению и проверке итогового собеседования, о порядке проведения и про</w:t>
      </w:r>
      <w:r w:rsidR="004F2BA9">
        <w:rPr>
          <w:rFonts w:ascii="Times New Roman" w:hAnsi="Times New Roman"/>
          <w:sz w:val="28"/>
          <w:szCs w:val="28"/>
        </w:rPr>
        <w:t>верки итогового собеседования</w:t>
      </w:r>
      <w:r w:rsidR="004F2BA9" w:rsidRPr="003F551B">
        <w:rPr>
          <w:rFonts w:ascii="Times New Roman" w:hAnsi="Times New Roman"/>
          <w:sz w:val="28"/>
          <w:szCs w:val="28"/>
        </w:rPr>
        <w:t xml:space="preserve">; </w:t>
      </w:r>
    </w:p>
    <w:p w:rsidR="004F2BA9" w:rsidRPr="003F551B" w:rsidRDefault="00D16D2C" w:rsidP="004F2BA9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="004F2BA9" w:rsidRPr="003F551B">
        <w:rPr>
          <w:rFonts w:ascii="Times New Roman" w:hAnsi="Times New Roman"/>
          <w:sz w:val="28"/>
          <w:szCs w:val="28"/>
        </w:rPr>
        <w:t>информир</w:t>
      </w:r>
      <w:r>
        <w:rPr>
          <w:rFonts w:ascii="Times New Roman" w:hAnsi="Times New Roman"/>
          <w:sz w:val="28"/>
          <w:szCs w:val="28"/>
        </w:rPr>
        <w:t xml:space="preserve">ование </w:t>
      </w:r>
      <w:r w:rsidRPr="00D16D2C">
        <w:rPr>
          <w:rFonts w:ascii="Times New Roman" w:hAnsi="Times New Roman"/>
          <w:sz w:val="28"/>
          <w:szCs w:val="28"/>
        </w:rPr>
        <w:t xml:space="preserve"> </w:t>
      </w:r>
      <w:r w:rsidRPr="003F551B">
        <w:rPr>
          <w:rFonts w:ascii="Times New Roman" w:hAnsi="Times New Roman"/>
          <w:sz w:val="28"/>
          <w:szCs w:val="28"/>
        </w:rPr>
        <w:t>под подпись</w:t>
      </w:r>
      <w:r w:rsidR="004F2BA9" w:rsidRPr="003F551B">
        <w:rPr>
          <w:rFonts w:ascii="Times New Roman" w:hAnsi="Times New Roman"/>
          <w:sz w:val="28"/>
          <w:szCs w:val="28"/>
        </w:rPr>
        <w:t xml:space="preserve"> участников итогового собеседования </w:t>
      </w:r>
      <w:r w:rsidR="004F2BA9">
        <w:rPr>
          <w:rFonts w:ascii="Times New Roman" w:hAnsi="Times New Roman"/>
          <w:sz w:val="28"/>
          <w:szCs w:val="28"/>
        </w:rPr>
        <w:br/>
      </w:r>
      <w:r w:rsidR="004F2BA9" w:rsidRPr="003F551B">
        <w:rPr>
          <w:rFonts w:ascii="Times New Roman" w:hAnsi="Times New Roman"/>
          <w:sz w:val="28"/>
          <w:szCs w:val="28"/>
        </w:rPr>
        <w:t>и их родителей (законных представителей) о местах и сроках проведения итогового собеседования, о порядке пров</w:t>
      </w:r>
      <w:r w:rsidR="004F2BA9">
        <w:rPr>
          <w:rFonts w:ascii="Times New Roman" w:hAnsi="Times New Roman"/>
          <w:sz w:val="28"/>
          <w:szCs w:val="28"/>
        </w:rPr>
        <w:t>едения итогового собеседования</w:t>
      </w:r>
      <w:r w:rsidR="004F2BA9" w:rsidRPr="003F551B">
        <w:rPr>
          <w:rFonts w:ascii="Times New Roman" w:hAnsi="Times New Roman"/>
          <w:sz w:val="28"/>
          <w:szCs w:val="28"/>
        </w:rPr>
        <w:t xml:space="preserve">, </w:t>
      </w:r>
      <w:r w:rsidR="004F2BA9">
        <w:rPr>
          <w:rFonts w:ascii="Times New Roman" w:hAnsi="Times New Roman"/>
          <w:sz w:val="28"/>
          <w:szCs w:val="28"/>
        </w:rPr>
        <w:br/>
      </w:r>
      <w:r w:rsidR="004F2BA9" w:rsidRPr="003F551B">
        <w:rPr>
          <w:rFonts w:ascii="Times New Roman" w:hAnsi="Times New Roman"/>
          <w:sz w:val="28"/>
          <w:szCs w:val="28"/>
        </w:rPr>
        <w:t xml:space="preserve">о ведении во время проведения итогового собеседования аудиозаписи ответов участников итогового собеседования, о времени и месте ознакомления </w:t>
      </w:r>
      <w:r w:rsidR="004F2BA9">
        <w:rPr>
          <w:rFonts w:ascii="Times New Roman" w:hAnsi="Times New Roman"/>
          <w:sz w:val="28"/>
          <w:szCs w:val="28"/>
        </w:rPr>
        <w:br/>
      </w:r>
      <w:r w:rsidR="004F2BA9" w:rsidRPr="003F551B">
        <w:rPr>
          <w:rFonts w:ascii="Times New Roman" w:hAnsi="Times New Roman"/>
          <w:sz w:val="28"/>
          <w:szCs w:val="28"/>
        </w:rPr>
        <w:t>с результатами итогового собеседования, а также о результатах итогового собеседования, полученных обучающимися</w:t>
      </w:r>
      <w:r>
        <w:rPr>
          <w:rFonts w:ascii="Times New Roman" w:hAnsi="Times New Roman"/>
          <w:sz w:val="28"/>
          <w:szCs w:val="28"/>
        </w:rPr>
        <w:t>;</w:t>
      </w:r>
    </w:p>
    <w:p w:rsidR="004F2BA9" w:rsidRPr="003F551B" w:rsidRDefault="00D16D2C" w:rsidP="004F2BA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2.4.</w:t>
      </w:r>
      <w:r w:rsidR="004F2BA9" w:rsidRPr="003F551B">
        <w:rPr>
          <w:rFonts w:ascii="Times New Roman" w:hAnsi="Times New Roman" w:cs="Times New Roman"/>
          <w:sz w:val="28"/>
          <w:szCs w:val="28"/>
        </w:rPr>
        <w:t xml:space="preserve"> проведение итогового собеседования в соответс</w:t>
      </w:r>
      <w:r w:rsidR="004F2BA9">
        <w:rPr>
          <w:rFonts w:ascii="Times New Roman" w:hAnsi="Times New Roman" w:cs="Times New Roman"/>
          <w:sz w:val="28"/>
          <w:szCs w:val="28"/>
        </w:rPr>
        <w:t xml:space="preserve">твии </w:t>
      </w:r>
      <w:r w:rsidR="004F2BA9">
        <w:rPr>
          <w:rFonts w:ascii="Times New Roman" w:hAnsi="Times New Roman" w:cs="Times New Roman"/>
          <w:sz w:val="28"/>
          <w:szCs w:val="28"/>
        </w:rPr>
        <w:br/>
        <w:t>с Порядком проведения</w:t>
      </w:r>
      <w:r w:rsidR="004F2BA9" w:rsidRPr="003F551B">
        <w:rPr>
          <w:rFonts w:ascii="Times New Roman" w:hAnsi="Times New Roman" w:cs="Times New Roman"/>
          <w:sz w:val="28"/>
          <w:szCs w:val="28"/>
        </w:rPr>
        <w:t>;</w:t>
      </w:r>
    </w:p>
    <w:p w:rsidR="004F2BA9" w:rsidRPr="00D16D2C" w:rsidRDefault="00D16D2C" w:rsidP="00D16D2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</w:t>
      </w:r>
      <w:r w:rsidR="004F2BA9" w:rsidRPr="003F551B">
        <w:rPr>
          <w:rFonts w:ascii="Times New Roman" w:hAnsi="Times New Roman" w:cs="Times New Roman"/>
          <w:sz w:val="28"/>
          <w:szCs w:val="28"/>
        </w:rPr>
        <w:t>получ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="004F2BA9" w:rsidRPr="003F551B">
        <w:rPr>
          <w:rFonts w:ascii="Times New Roman" w:hAnsi="Times New Roman" w:cs="Times New Roman"/>
          <w:sz w:val="28"/>
          <w:szCs w:val="28"/>
        </w:rPr>
        <w:t xml:space="preserve"> материал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4F2BA9" w:rsidRPr="003F551B">
        <w:rPr>
          <w:rFonts w:ascii="Times New Roman" w:hAnsi="Times New Roman" w:cs="Times New Roman"/>
          <w:sz w:val="28"/>
          <w:szCs w:val="28"/>
        </w:rPr>
        <w:t xml:space="preserve"> итогового собеседования и </w:t>
      </w:r>
      <w:r w:rsidR="004F2BA9">
        <w:rPr>
          <w:rFonts w:ascii="Times New Roman" w:hAnsi="Times New Roman" w:cs="Times New Roman"/>
          <w:sz w:val="28"/>
          <w:szCs w:val="28"/>
        </w:rPr>
        <w:br/>
      </w:r>
      <w:r w:rsidR="004F2BA9" w:rsidRPr="003F551B">
        <w:rPr>
          <w:rFonts w:ascii="Times New Roman" w:hAnsi="Times New Roman" w:cs="Times New Roman"/>
          <w:sz w:val="28"/>
          <w:szCs w:val="28"/>
        </w:rPr>
        <w:t>их информационную безопасность.</w:t>
      </w:r>
    </w:p>
    <w:p w:rsidR="004F2BA9" w:rsidRPr="004F2BA9" w:rsidRDefault="004F2BA9" w:rsidP="004F2BA9">
      <w:pPr>
        <w:pStyle w:val="ad"/>
        <w:widowControl w:val="0"/>
        <w:tabs>
          <w:tab w:val="left" w:pos="567"/>
          <w:tab w:val="left" w:pos="900"/>
        </w:tabs>
        <w:ind w:right="-50"/>
        <w:rPr>
          <w:lang w:val="ru-RU"/>
        </w:rPr>
      </w:pPr>
      <w:r>
        <w:rPr>
          <w:lang w:val="ru-RU"/>
        </w:rPr>
        <w:t xml:space="preserve">           2.</w:t>
      </w:r>
      <w:r w:rsidR="00D16D2C">
        <w:rPr>
          <w:lang w:val="ru-RU"/>
        </w:rPr>
        <w:t>6</w:t>
      </w:r>
      <w:r>
        <w:rPr>
          <w:lang w:val="ru-RU"/>
        </w:rPr>
        <w:t>. и</w:t>
      </w:r>
      <w:r w:rsidRPr="003F551B">
        <w:t>нформирование обучающихся</w:t>
      </w:r>
      <w:r w:rsidRPr="003F551B">
        <w:rPr>
          <w:spacing w:val="2"/>
        </w:rPr>
        <w:t xml:space="preserve"> </w:t>
      </w:r>
      <w:r w:rsidRPr="003F551B">
        <w:t>и их</w:t>
      </w:r>
      <w:r w:rsidRPr="003F551B">
        <w:rPr>
          <w:spacing w:val="1"/>
        </w:rPr>
        <w:t xml:space="preserve"> </w:t>
      </w:r>
      <w:r w:rsidRPr="003F551B">
        <w:t>родителей</w:t>
      </w:r>
      <w:r w:rsidRPr="003F551B">
        <w:rPr>
          <w:spacing w:val="2"/>
        </w:rPr>
        <w:t xml:space="preserve"> </w:t>
      </w:r>
      <w:r w:rsidRPr="003F551B">
        <w:rPr>
          <w:spacing w:val="-2"/>
        </w:rPr>
        <w:t>(законных</w:t>
      </w:r>
      <w:r w:rsidRPr="003F551B">
        <w:rPr>
          <w:spacing w:val="49"/>
        </w:rPr>
        <w:t xml:space="preserve"> </w:t>
      </w:r>
      <w:r w:rsidRPr="003F551B">
        <w:t>представителей)</w:t>
      </w:r>
      <w:r w:rsidRPr="003F551B">
        <w:rPr>
          <w:spacing w:val="56"/>
        </w:rPr>
        <w:t xml:space="preserve"> </w:t>
      </w:r>
      <w:r w:rsidRPr="003F551B">
        <w:t>о</w:t>
      </w:r>
      <w:r w:rsidRPr="003F551B">
        <w:rPr>
          <w:spacing w:val="55"/>
        </w:rPr>
        <w:t xml:space="preserve"> </w:t>
      </w:r>
      <w:r w:rsidRPr="003F551B">
        <w:t>Порядке</w:t>
      </w:r>
      <w:r w:rsidRPr="003F551B">
        <w:rPr>
          <w:spacing w:val="61"/>
        </w:rPr>
        <w:t xml:space="preserve"> </w:t>
      </w:r>
      <w:r w:rsidRPr="003F551B">
        <w:t>проведения,</w:t>
      </w:r>
      <w:r w:rsidRPr="003F551B">
        <w:rPr>
          <w:spacing w:val="56"/>
        </w:rPr>
        <w:t xml:space="preserve"> </w:t>
      </w:r>
      <w:r w:rsidRPr="003F551B">
        <w:t>в</w:t>
      </w:r>
      <w:r w:rsidRPr="003F551B">
        <w:rPr>
          <w:spacing w:val="56"/>
        </w:rPr>
        <w:t xml:space="preserve"> </w:t>
      </w:r>
      <w:r w:rsidRPr="003F551B">
        <w:t>том</w:t>
      </w:r>
      <w:r w:rsidRPr="003F551B">
        <w:rPr>
          <w:spacing w:val="56"/>
        </w:rPr>
        <w:t xml:space="preserve"> </w:t>
      </w:r>
      <w:r w:rsidRPr="003F551B">
        <w:t>числе</w:t>
      </w:r>
      <w:r w:rsidRPr="003F551B">
        <w:rPr>
          <w:spacing w:val="58"/>
        </w:rPr>
        <w:t xml:space="preserve"> </w:t>
      </w:r>
      <w:r w:rsidRPr="003F551B">
        <w:t>о</w:t>
      </w:r>
      <w:r w:rsidRPr="003F551B">
        <w:rPr>
          <w:spacing w:val="58"/>
        </w:rPr>
        <w:t xml:space="preserve"> </w:t>
      </w:r>
      <w:r w:rsidRPr="003F551B">
        <w:rPr>
          <w:spacing w:val="-2"/>
        </w:rPr>
        <w:t>сроках</w:t>
      </w:r>
      <w:r w:rsidRPr="003F551B">
        <w:rPr>
          <w:spacing w:val="57"/>
        </w:rPr>
        <w:t xml:space="preserve"> </w:t>
      </w:r>
      <w:r w:rsidRPr="003F551B">
        <w:t>проведения,</w:t>
      </w:r>
      <w:r w:rsidRPr="003F551B">
        <w:rPr>
          <w:spacing w:val="57"/>
        </w:rPr>
        <w:t xml:space="preserve"> </w:t>
      </w:r>
      <w:r w:rsidRPr="003F551B">
        <w:t xml:space="preserve">о </w:t>
      </w:r>
      <w:r w:rsidRPr="003F551B">
        <w:rPr>
          <w:spacing w:val="-1"/>
        </w:rPr>
        <w:t>времени</w:t>
      </w:r>
      <w:r w:rsidRPr="003F551B">
        <w:rPr>
          <w:spacing w:val="-3"/>
        </w:rPr>
        <w:t xml:space="preserve"> </w:t>
      </w:r>
      <w:r w:rsidRPr="003F551B">
        <w:t>и месте</w:t>
      </w:r>
      <w:r w:rsidRPr="003F551B">
        <w:rPr>
          <w:spacing w:val="-4"/>
        </w:rPr>
        <w:t xml:space="preserve"> </w:t>
      </w:r>
      <w:r w:rsidRPr="003F551B">
        <w:rPr>
          <w:spacing w:val="-1"/>
        </w:rPr>
        <w:t>ознакомления</w:t>
      </w:r>
      <w:r w:rsidRPr="003F551B">
        <w:t xml:space="preserve"> с </w:t>
      </w:r>
      <w:r w:rsidRPr="003F551B">
        <w:rPr>
          <w:spacing w:val="-1"/>
        </w:rPr>
        <w:t>результа</w:t>
      </w:r>
      <w:r>
        <w:rPr>
          <w:spacing w:val="-1"/>
          <w:lang w:val="ru-RU"/>
        </w:rPr>
        <w:t>та</w:t>
      </w:r>
      <w:r w:rsidRPr="003F551B">
        <w:rPr>
          <w:spacing w:val="-1"/>
        </w:rPr>
        <w:t>ми</w:t>
      </w:r>
      <w:r w:rsidRPr="003F551B">
        <w:rPr>
          <w:spacing w:val="4"/>
        </w:rPr>
        <w:t xml:space="preserve"> </w:t>
      </w:r>
      <w:r w:rsidRPr="003F551B">
        <w:rPr>
          <w:spacing w:val="-1"/>
        </w:rPr>
        <w:t>итогового</w:t>
      </w:r>
      <w:r w:rsidRPr="003F551B">
        <w:rPr>
          <w:spacing w:val="1"/>
        </w:rPr>
        <w:t xml:space="preserve"> </w:t>
      </w:r>
      <w:r w:rsidRPr="003F551B">
        <w:rPr>
          <w:spacing w:val="-1"/>
        </w:rPr>
        <w:t>собеседования</w:t>
      </w:r>
      <w:r>
        <w:rPr>
          <w:spacing w:val="-1"/>
          <w:lang w:val="ru-RU"/>
        </w:rPr>
        <w:t>;</w:t>
      </w:r>
    </w:p>
    <w:p w:rsidR="004F2BA9" w:rsidRPr="00A71705" w:rsidRDefault="004F2BA9" w:rsidP="004F2BA9">
      <w:pPr>
        <w:pStyle w:val="ad"/>
        <w:widowControl w:val="0"/>
        <w:tabs>
          <w:tab w:val="left" w:pos="900"/>
        </w:tabs>
        <w:ind w:right="-50" w:firstLine="720"/>
      </w:pPr>
      <w:r>
        <w:rPr>
          <w:spacing w:val="-1"/>
          <w:lang w:val="ru-RU"/>
        </w:rPr>
        <w:t>2.</w:t>
      </w:r>
      <w:r w:rsidR="00D16D2C">
        <w:rPr>
          <w:spacing w:val="-1"/>
          <w:lang w:val="ru-RU"/>
        </w:rPr>
        <w:t>7</w:t>
      </w:r>
      <w:r>
        <w:rPr>
          <w:spacing w:val="-1"/>
          <w:lang w:val="ru-RU"/>
        </w:rPr>
        <w:t xml:space="preserve">. готовность </w:t>
      </w:r>
      <w:r w:rsidRPr="00A71705">
        <w:rPr>
          <w:spacing w:val="-1"/>
          <w:lang w:val="ru-RU"/>
        </w:rPr>
        <w:t>учебны</w:t>
      </w:r>
      <w:r>
        <w:rPr>
          <w:spacing w:val="-1"/>
          <w:lang w:val="ru-RU"/>
        </w:rPr>
        <w:t>х</w:t>
      </w:r>
      <w:r w:rsidRPr="00A71705">
        <w:rPr>
          <w:spacing w:val="-1"/>
          <w:lang w:val="ru-RU"/>
        </w:rPr>
        <w:t xml:space="preserve"> кабинет</w:t>
      </w:r>
      <w:r>
        <w:rPr>
          <w:spacing w:val="-1"/>
          <w:lang w:val="ru-RU"/>
        </w:rPr>
        <w:t>ов</w:t>
      </w:r>
      <w:r w:rsidRPr="00A71705">
        <w:rPr>
          <w:spacing w:val="-1"/>
          <w:lang w:val="ru-RU"/>
        </w:rPr>
        <w:t xml:space="preserve"> </w:t>
      </w:r>
      <w:r>
        <w:rPr>
          <w:spacing w:val="-1"/>
          <w:lang w:val="ru-RU"/>
        </w:rPr>
        <w:t xml:space="preserve">для </w:t>
      </w:r>
      <w:r w:rsidRPr="00A71705">
        <w:rPr>
          <w:spacing w:val="-1"/>
          <w:lang w:val="ru-RU"/>
        </w:rPr>
        <w:t>проведения итогового собеседования,</w:t>
      </w:r>
      <w:r w:rsidRPr="00A71705">
        <w:rPr>
          <w:lang w:val="ru-RU"/>
        </w:rPr>
        <w:t xml:space="preserve"> </w:t>
      </w:r>
      <w:r>
        <w:rPr>
          <w:lang w:val="ru-RU"/>
        </w:rPr>
        <w:t xml:space="preserve">аудитории ожидания (при необходимости), </w:t>
      </w:r>
      <w:r w:rsidRPr="00A71705">
        <w:rPr>
          <w:spacing w:val="-1"/>
          <w:lang w:val="ru-RU"/>
        </w:rPr>
        <w:t>помещени</w:t>
      </w:r>
      <w:r>
        <w:rPr>
          <w:spacing w:val="-1"/>
          <w:lang w:val="ru-RU"/>
        </w:rPr>
        <w:t>я</w:t>
      </w:r>
      <w:r w:rsidRPr="00A71705">
        <w:rPr>
          <w:spacing w:val="-1"/>
          <w:lang w:val="ru-RU"/>
        </w:rPr>
        <w:t xml:space="preserve"> </w:t>
      </w:r>
      <w:r>
        <w:rPr>
          <w:spacing w:val="-1"/>
          <w:lang w:val="ru-RU"/>
        </w:rPr>
        <w:t xml:space="preserve">с телефоном, принтером, компьютером с выходом в сеть «Интернет» </w:t>
      </w:r>
      <w:r w:rsidRPr="00A71705">
        <w:rPr>
          <w:spacing w:val="-1"/>
          <w:lang w:val="ru-RU"/>
        </w:rPr>
        <w:t xml:space="preserve">для получения КИМ итогового собеседования и внесения результатов итогового собеседования в специализированную форму для внесения информации из протоколов экспертов по оцениванию ответов участников итогового собеседования. Аудитории </w:t>
      </w:r>
      <w:r>
        <w:rPr>
          <w:spacing w:val="-1"/>
          <w:lang w:val="ru-RU"/>
        </w:rPr>
        <w:t>проведения итогового собеседования</w:t>
      </w:r>
      <w:r>
        <w:rPr>
          <w:lang w:val="ru-RU"/>
        </w:rPr>
        <w:t xml:space="preserve"> </w:t>
      </w:r>
      <w:r w:rsidRPr="00A71705">
        <w:rPr>
          <w:spacing w:val="-1"/>
          <w:lang w:val="ru-RU"/>
        </w:rPr>
        <w:t>должны быть изолированы от остальных кабинетов, в которых осуществляется учебный процесс</w:t>
      </w:r>
      <w:r>
        <w:rPr>
          <w:spacing w:val="-1"/>
          <w:lang w:val="ru-RU"/>
        </w:rPr>
        <w:t>;</w:t>
      </w:r>
      <w:r w:rsidRPr="00A71705">
        <w:rPr>
          <w:spacing w:val="-1"/>
          <w:lang w:val="ru-RU"/>
        </w:rPr>
        <w:t xml:space="preserve"> </w:t>
      </w:r>
    </w:p>
    <w:p w:rsidR="004F2BA9" w:rsidRPr="009B3974" w:rsidRDefault="004F2BA9" w:rsidP="004F2BA9">
      <w:pPr>
        <w:pStyle w:val="ad"/>
        <w:widowControl w:val="0"/>
        <w:tabs>
          <w:tab w:val="left" w:pos="900"/>
        </w:tabs>
        <w:ind w:right="-50"/>
      </w:pPr>
      <w:r>
        <w:rPr>
          <w:lang w:val="ru-RU"/>
        </w:rPr>
        <w:t xml:space="preserve">           2.</w:t>
      </w:r>
      <w:r w:rsidR="00D16D2C">
        <w:rPr>
          <w:lang w:val="ru-RU"/>
        </w:rPr>
        <w:t>8</w:t>
      </w:r>
      <w:r>
        <w:rPr>
          <w:lang w:val="ru-RU"/>
        </w:rPr>
        <w:t xml:space="preserve"> </w:t>
      </w:r>
      <w:r w:rsidRPr="003F551B">
        <w:t>информационную безопасност</w:t>
      </w:r>
      <w:r w:rsidRPr="00A71705">
        <w:rPr>
          <w:lang w:val="ru-RU"/>
        </w:rPr>
        <w:t xml:space="preserve">ь комплекта текстов, тем </w:t>
      </w:r>
      <w:r>
        <w:rPr>
          <w:lang w:val="ru-RU"/>
        </w:rPr>
        <w:br/>
      </w:r>
      <w:r w:rsidRPr="00A71705">
        <w:rPr>
          <w:lang w:val="ru-RU"/>
        </w:rPr>
        <w:t xml:space="preserve">и заданий после их получения </w:t>
      </w:r>
      <w:r>
        <w:rPr>
          <w:lang w:val="ru-RU"/>
        </w:rPr>
        <w:t xml:space="preserve">и </w:t>
      </w:r>
      <w:r w:rsidRPr="00A71705">
        <w:rPr>
          <w:lang w:val="ru-RU"/>
        </w:rPr>
        <w:t>до начала проведения итогового собеседования</w:t>
      </w:r>
      <w:r>
        <w:rPr>
          <w:lang w:val="ru-RU"/>
        </w:rPr>
        <w:t>;</w:t>
      </w:r>
    </w:p>
    <w:p w:rsidR="004F2BA9" w:rsidRPr="003F551B" w:rsidRDefault="004F2BA9" w:rsidP="004F2BA9">
      <w:pPr>
        <w:pStyle w:val="ad"/>
        <w:widowControl w:val="0"/>
        <w:tabs>
          <w:tab w:val="left" w:pos="900"/>
        </w:tabs>
        <w:ind w:left="720" w:right="-50"/>
        <w:jc w:val="left"/>
      </w:pPr>
      <w:r>
        <w:rPr>
          <w:lang w:val="ru-RU"/>
        </w:rPr>
        <w:t>2.</w:t>
      </w:r>
      <w:r w:rsidR="00D16D2C">
        <w:rPr>
          <w:lang w:val="ru-RU"/>
        </w:rPr>
        <w:t>9</w:t>
      </w:r>
      <w:r>
        <w:rPr>
          <w:lang w:val="ru-RU"/>
        </w:rPr>
        <w:t xml:space="preserve">. </w:t>
      </w:r>
      <w:r w:rsidRPr="003F551B">
        <w:rPr>
          <w:spacing w:val="-1"/>
        </w:rPr>
        <w:t>назначения:</w:t>
      </w:r>
    </w:p>
    <w:p w:rsidR="004F2BA9" w:rsidRPr="003F551B" w:rsidRDefault="00D16D2C" w:rsidP="00D16D2C">
      <w:pPr>
        <w:pStyle w:val="ad"/>
        <w:widowControl w:val="0"/>
        <w:tabs>
          <w:tab w:val="left" w:pos="900"/>
          <w:tab w:val="left" w:pos="1080"/>
        </w:tabs>
        <w:ind w:left="720" w:right="-50" w:hanging="720"/>
      </w:pPr>
      <w:r>
        <w:rPr>
          <w:spacing w:val="-1"/>
          <w:lang w:val="ru-RU"/>
        </w:rPr>
        <w:t xml:space="preserve">- </w:t>
      </w:r>
      <w:r w:rsidR="004F2BA9" w:rsidRPr="003F551B">
        <w:rPr>
          <w:spacing w:val="-1"/>
        </w:rPr>
        <w:t>ответственного</w:t>
      </w:r>
      <w:r w:rsidR="004F2BA9" w:rsidRPr="003F551B">
        <w:rPr>
          <w:spacing w:val="32"/>
        </w:rPr>
        <w:t xml:space="preserve"> </w:t>
      </w:r>
      <w:r w:rsidR="004F2BA9" w:rsidRPr="003F551B">
        <w:rPr>
          <w:spacing w:val="-1"/>
        </w:rPr>
        <w:t>организатора</w:t>
      </w:r>
      <w:r w:rsidR="004F2BA9" w:rsidRPr="003F551B">
        <w:t>,</w:t>
      </w:r>
      <w:r w:rsidR="004F2BA9" w:rsidRPr="003F551B">
        <w:rPr>
          <w:spacing w:val="41"/>
        </w:rPr>
        <w:t xml:space="preserve"> </w:t>
      </w:r>
      <w:r w:rsidR="004F2BA9" w:rsidRPr="003F551B">
        <w:rPr>
          <w:spacing w:val="-1"/>
        </w:rPr>
        <w:t>обеспечивающего</w:t>
      </w:r>
      <w:r w:rsidR="004F2BA9" w:rsidRPr="003F551B">
        <w:rPr>
          <w:spacing w:val="40"/>
        </w:rPr>
        <w:t xml:space="preserve"> </w:t>
      </w:r>
      <w:r w:rsidR="004F2BA9" w:rsidRPr="003F551B">
        <w:rPr>
          <w:spacing w:val="-1"/>
        </w:rPr>
        <w:t>подготовку</w:t>
      </w:r>
      <w:r w:rsidR="004F2BA9" w:rsidRPr="003F551B">
        <w:rPr>
          <w:spacing w:val="36"/>
        </w:rPr>
        <w:t xml:space="preserve"> </w:t>
      </w:r>
      <w:r w:rsidR="004F2BA9" w:rsidRPr="003F551B">
        <w:t>и</w:t>
      </w:r>
      <w:r w:rsidR="004F2BA9" w:rsidRPr="003F551B">
        <w:rPr>
          <w:spacing w:val="45"/>
        </w:rPr>
        <w:t xml:space="preserve"> </w:t>
      </w:r>
      <w:r w:rsidR="004F2BA9" w:rsidRPr="003F551B">
        <w:rPr>
          <w:spacing w:val="-1"/>
        </w:rPr>
        <w:t>проведение</w:t>
      </w:r>
      <w:r w:rsidR="004F2BA9" w:rsidRPr="003F551B">
        <w:rPr>
          <w:spacing w:val="41"/>
        </w:rPr>
        <w:t xml:space="preserve"> </w:t>
      </w:r>
      <w:r w:rsidR="004F2BA9" w:rsidRPr="003F551B">
        <w:rPr>
          <w:spacing w:val="-1"/>
        </w:rPr>
        <w:t>итогового</w:t>
      </w:r>
      <w:r w:rsidR="004F2BA9" w:rsidRPr="003F551B">
        <w:rPr>
          <w:spacing w:val="38"/>
        </w:rPr>
        <w:t xml:space="preserve"> </w:t>
      </w:r>
      <w:r w:rsidR="004F2BA9" w:rsidRPr="003F551B">
        <w:rPr>
          <w:spacing w:val="-1"/>
        </w:rPr>
        <w:t>собеседования;</w:t>
      </w:r>
    </w:p>
    <w:p w:rsidR="004F2BA9" w:rsidRPr="003F551B" w:rsidRDefault="00D16D2C" w:rsidP="00D16D2C">
      <w:pPr>
        <w:pStyle w:val="ad"/>
        <w:widowControl w:val="0"/>
        <w:tabs>
          <w:tab w:val="left" w:pos="900"/>
          <w:tab w:val="left" w:pos="1080"/>
        </w:tabs>
        <w:ind w:right="-50" w:hanging="609"/>
      </w:pPr>
      <w:r>
        <w:rPr>
          <w:spacing w:val="-1"/>
          <w:lang w:val="ru-RU"/>
        </w:rPr>
        <w:t xml:space="preserve">         - </w:t>
      </w:r>
      <w:r w:rsidR="004F2BA9" w:rsidRPr="003F551B">
        <w:rPr>
          <w:spacing w:val="-1"/>
        </w:rPr>
        <w:t>технического</w:t>
      </w:r>
      <w:r w:rsidR="004F2BA9" w:rsidRPr="003F551B">
        <w:rPr>
          <w:spacing w:val="33"/>
        </w:rPr>
        <w:t xml:space="preserve"> </w:t>
      </w:r>
      <w:r w:rsidR="004F2BA9" w:rsidRPr="003F551B">
        <w:rPr>
          <w:spacing w:val="-1"/>
        </w:rPr>
        <w:t>специалиста,</w:t>
      </w:r>
      <w:r w:rsidR="004F2BA9" w:rsidRPr="003F551B">
        <w:rPr>
          <w:spacing w:val="30"/>
        </w:rPr>
        <w:t xml:space="preserve"> </w:t>
      </w:r>
      <w:r w:rsidR="004F2BA9" w:rsidRPr="003F551B">
        <w:rPr>
          <w:spacing w:val="-1"/>
        </w:rPr>
        <w:t>обеспечивающего</w:t>
      </w:r>
      <w:r w:rsidR="004F2BA9" w:rsidRPr="003F551B">
        <w:rPr>
          <w:spacing w:val="31"/>
        </w:rPr>
        <w:t xml:space="preserve"> </w:t>
      </w:r>
      <w:r w:rsidR="004F2BA9" w:rsidRPr="003F551B">
        <w:rPr>
          <w:spacing w:val="-1"/>
        </w:rPr>
        <w:t>получение</w:t>
      </w:r>
      <w:r w:rsidR="004F2BA9" w:rsidRPr="003F551B">
        <w:rPr>
          <w:spacing w:val="33"/>
        </w:rPr>
        <w:t xml:space="preserve"> </w:t>
      </w:r>
      <w:r w:rsidR="004F2BA9" w:rsidRPr="003F551B">
        <w:rPr>
          <w:spacing w:val="-1"/>
        </w:rPr>
        <w:t>материалов</w:t>
      </w:r>
      <w:r w:rsidR="004F2BA9" w:rsidRPr="003F551B">
        <w:rPr>
          <w:spacing w:val="47"/>
        </w:rPr>
        <w:t xml:space="preserve"> </w:t>
      </w:r>
      <w:r w:rsidR="004F2BA9" w:rsidRPr="003F551B">
        <w:rPr>
          <w:spacing w:val="-1"/>
        </w:rPr>
        <w:t>для</w:t>
      </w:r>
      <w:r w:rsidR="004F2BA9" w:rsidRPr="003F551B">
        <w:rPr>
          <w:spacing w:val="42"/>
        </w:rPr>
        <w:t xml:space="preserve"> </w:t>
      </w:r>
      <w:r w:rsidR="004F2BA9" w:rsidRPr="003F551B">
        <w:rPr>
          <w:spacing w:val="-1"/>
        </w:rPr>
        <w:t>проведения</w:t>
      </w:r>
      <w:r w:rsidR="004F2BA9" w:rsidRPr="003F551B">
        <w:rPr>
          <w:spacing w:val="42"/>
        </w:rPr>
        <w:t xml:space="preserve"> </w:t>
      </w:r>
      <w:r w:rsidR="004F2BA9" w:rsidRPr="003F551B">
        <w:rPr>
          <w:spacing w:val="-1"/>
        </w:rPr>
        <w:t>итогового</w:t>
      </w:r>
      <w:r w:rsidR="004F2BA9" w:rsidRPr="003F551B">
        <w:rPr>
          <w:spacing w:val="43"/>
        </w:rPr>
        <w:t xml:space="preserve"> </w:t>
      </w:r>
      <w:r w:rsidR="004F2BA9" w:rsidRPr="003F551B">
        <w:rPr>
          <w:spacing w:val="-1"/>
        </w:rPr>
        <w:t>собеседования</w:t>
      </w:r>
      <w:r w:rsidR="004F2BA9" w:rsidRPr="003F551B">
        <w:rPr>
          <w:spacing w:val="47"/>
        </w:rPr>
        <w:t xml:space="preserve"> </w:t>
      </w:r>
      <w:r w:rsidR="004F2BA9" w:rsidRPr="003F551B">
        <w:t>с</w:t>
      </w:r>
      <w:r w:rsidR="004F2BA9" w:rsidRPr="003F551B">
        <w:rPr>
          <w:spacing w:val="42"/>
        </w:rPr>
        <w:t xml:space="preserve"> </w:t>
      </w:r>
      <w:r w:rsidR="004F2BA9" w:rsidRPr="003F551B">
        <w:rPr>
          <w:spacing w:val="-1"/>
        </w:rPr>
        <w:t>федерального</w:t>
      </w:r>
      <w:r w:rsidR="004F2BA9" w:rsidRPr="003F551B">
        <w:rPr>
          <w:spacing w:val="40"/>
        </w:rPr>
        <w:t xml:space="preserve"> </w:t>
      </w:r>
      <w:r w:rsidR="004F2BA9" w:rsidRPr="003F551B">
        <w:rPr>
          <w:spacing w:val="-1"/>
        </w:rPr>
        <w:t>Интернет-ресурса,</w:t>
      </w:r>
      <w:r w:rsidR="004F2BA9" w:rsidRPr="003F551B">
        <w:rPr>
          <w:spacing w:val="39"/>
        </w:rPr>
        <w:t xml:space="preserve"> </w:t>
      </w:r>
      <w:r w:rsidR="004F2BA9">
        <w:rPr>
          <w:spacing w:val="39"/>
        </w:rPr>
        <w:br/>
      </w:r>
      <w:r w:rsidR="004F2BA9" w:rsidRPr="003F551B">
        <w:t>а</w:t>
      </w:r>
      <w:r w:rsidR="004F2BA9" w:rsidRPr="003F551B">
        <w:rPr>
          <w:spacing w:val="37"/>
        </w:rPr>
        <w:t xml:space="preserve"> </w:t>
      </w:r>
      <w:r w:rsidR="004F2BA9" w:rsidRPr="003F551B">
        <w:t>также</w:t>
      </w:r>
      <w:r w:rsidR="004F2BA9" w:rsidRPr="003F551B">
        <w:rPr>
          <w:spacing w:val="-3"/>
        </w:rPr>
        <w:t xml:space="preserve"> </w:t>
      </w:r>
      <w:r w:rsidR="004F2BA9" w:rsidRPr="003F551B">
        <w:rPr>
          <w:spacing w:val="-1"/>
        </w:rPr>
        <w:t>обеспечивающего</w:t>
      </w:r>
      <w:r w:rsidR="004F2BA9" w:rsidRPr="003F551B">
        <w:t xml:space="preserve"> </w:t>
      </w:r>
      <w:r w:rsidR="004F2BA9" w:rsidRPr="003F551B">
        <w:rPr>
          <w:spacing w:val="1"/>
        </w:rPr>
        <w:t xml:space="preserve"> </w:t>
      </w:r>
      <w:r w:rsidR="004F2BA9" w:rsidRPr="003F551B">
        <w:rPr>
          <w:spacing w:val="-1"/>
        </w:rPr>
        <w:t>аудиозапись</w:t>
      </w:r>
      <w:r w:rsidR="004F2BA9" w:rsidRPr="003F551B">
        <w:rPr>
          <w:spacing w:val="-2"/>
        </w:rPr>
        <w:t xml:space="preserve"> </w:t>
      </w:r>
      <w:r w:rsidR="004F2BA9" w:rsidRPr="003F551B">
        <w:rPr>
          <w:spacing w:val="-1"/>
        </w:rPr>
        <w:t>ответов участников;</w:t>
      </w:r>
    </w:p>
    <w:p w:rsidR="004F2BA9" w:rsidRPr="003F551B" w:rsidRDefault="00D16D2C" w:rsidP="00D16D2C">
      <w:pPr>
        <w:pStyle w:val="ad"/>
        <w:widowControl w:val="0"/>
        <w:tabs>
          <w:tab w:val="left" w:pos="900"/>
          <w:tab w:val="left" w:pos="1080"/>
        </w:tabs>
        <w:ind w:right="-50"/>
      </w:pPr>
      <w:r>
        <w:rPr>
          <w:spacing w:val="-1"/>
          <w:lang w:val="ru-RU"/>
        </w:rPr>
        <w:t xml:space="preserve"> - </w:t>
      </w:r>
      <w:r w:rsidR="004F2BA9" w:rsidRPr="003F551B">
        <w:rPr>
          <w:spacing w:val="-1"/>
        </w:rPr>
        <w:t>организаторов</w:t>
      </w:r>
      <w:r w:rsidR="004F2BA9" w:rsidRPr="003F551B">
        <w:rPr>
          <w:spacing w:val="69"/>
        </w:rPr>
        <w:t xml:space="preserve"> </w:t>
      </w:r>
      <w:r w:rsidR="004F2BA9" w:rsidRPr="003F551B">
        <w:t>вне</w:t>
      </w:r>
      <w:r w:rsidR="004F2BA9" w:rsidRPr="003F551B">
        <w:rPr>
          <w:spacing w:val="68"/>
        </w:rPr>
        <w:t xml:space="preserve"> </w:t>
      </w:r>
      <w:r w:rsidR="004F2BA9" w:rsidRPr="003F551B">
        <w:rPr>
          <w:spacing w:val="-1"/>
        </w:rPr>
        <w:t>аудитории,</w:t>
      </w:r>
      <w:r w:rsidR="004F2BA9" w:rsidRPr="003F551B">
        <w:rPr>
          <w:spacing w:val="69"/>
        </w:rPr>
        <w:t xml:space="preserve"> </w:t>
      </w:r>
      <w:r w:rsidR="004F2BA9" w:rsidRPr="003F551B">
        <w:rPr>
          <w:spacing w:val="-1"/>
        </w:rPr>
        <w:t>обеспечивающих</w:t>
      </w:r>
      <w:r w:rsidR="004F2BA9" w:rsidRPr="003F551B">
        <w:rPr>
          <w:spacing w:val="4"/>
        </w:rPr>
        <w:t xml:space="preserve"> </w:t>
      </w:r>
      <w:r w:rsidR="004F2BA9" w:rsidRPr="003F551B">
        <w:rPr>
          <w:spacing w:val="-2"/>
        </w:rPr>
        <w:t>передвижение</w:t>
      </w:r>
      <w:r w:rsidR="004F2BA9" w:rsidRPr="003F551B">
        <w:rPr>
          <w:spacing w:val="47"/>
        </w:rPr>
        <w:t xml:space="preserve"> </w:t>
      </w:r>
      <w:r w:rsidR="004F2BA9" w:rsidRPr="003F551B">
        <w:rPr>
          <w:spacing w:val="-1"/>
        </w:rPr>
        <w:t>участников</w:t>
      </w:r>
      <w:r w:rsidR="004F2BA9" w:rsidRPr="003F551B">
        <w:rPr>
          <w:spacing w:val="13"/>
        </w:rPr>
        <w:t xml:space="preserve"> </w:t>
      </w:r>
      <w:r w:rsidR="004F2BA9" w:rsidRPr="003F551B">
        <w:t>и</w:t>
      </w:r>
      <w:r w:rsidR="004F2BA9" w:rsidRPr="003F551B">
        <w:rPr>
          <w:spacing w:val="13"/>
        </w:rPr>
        <w:t xml:space="preserve"> </w:t>
      </w:r>
      <w:r w:rsidR="004F2BA9" w:rsidRPr="003F551B">
        <w:rPr>
          <w:spacing w:val="-1"/>
        </w:rPr>
        <w:t>соблюдение</w:t>
      </w:r>
      <w:r w:rsidR="004F2BA9" w:rsidRPr="003F551B">
        <w:rPr>
          <w:spacing w:val="12"/>
        </w:rPr>
        <w:t xml:space="preserve"> </w:t>
      </w:r>
      <w:r w:rsidR="004F2BA9" w:rsidRPr="003F551B">
        <w:rPr>
          <w:spacing w:val="-1"/>
        </w:rPr>
        <w:t>тишины</w:t>
      </w:r>
      <w:r w:rsidR="004F2BA9" w:rsidRPr="003F551B">
        <w:rPr>
          <w:spacing w:val="11"/>
        </w:rPr>
        <w:t xml:space="preserve"> </w:t>
      </w:r>
      <w:r w:rsidR="004F2BA9" w:rsidRPr="003F551B">
        <w:t>в</w:t>
      </w:r>
      <w:r w:rsidR="004F2BA9" w:rsidRPr="003F551B">
        <w:rPr>
          <w:spacing w:val="12"/>
        </w:rPr>
        <w:t xml:space="preserve"> </w:t>
      </w:r>
      <w:r w:rsidR="004F2BA9" w:rsidRPr="003F551B">
        <w:t>местах</w:t>
      </w:r>
      <w:r w:rsidR="004F2BA9" w:rsidRPr="003F551B">
        <w:rPr>
          <w:spacing w:val="13"/>
        </w:rPr>
        <w:t xml:space="preserve"> </w:t>
      </w:r>
      <w:r w:rsidR="004F2BA9" w:rsidRPr="003F551B">
        <w:rPr>
          <w:spacing w:val="-1"/>
        </w:rPr>
        <w:t>проведения,</w:t>
      </w:r>
      <w:r w:rsidR="004F2BA9" w:rsidRPr="003F551B">
        <w:rPr>
          <w:spacing w:val="8"/>
        </w:rPr>
        <w:t xml:space="preserve"> </w:t>
      </w:r>
      <w:r w:rsidR="004F2BA9" w:rsidRPr="003F551B">
        <w:rPr>
          <w:spacing w:val="-1"/>
        </w:rPr>
        <w:t>организаторов</w:t>
      </w:r>
      <w:r w:rsidR="004F2BA9" w:rsidRPr="003F551B">
        <w:rPr>
          <w:spacing w:val="10"/>
        </w:rPr>
        <w:t xml:space="preserve"> </w:t>
      </w:r>
      <w:r w:rsidR="004F2BA9" w:rsidRPr="003F551B">
        <w:t>в</w:t>
      </w:r>
      <w:r w:rsidR="004F2BA9" w:rsidRPr="003F551B">
        <w:rPr>
          <w:spacing w:val="10"/>
        </w:rPr>
        <w:t xml:space="preserve"> </w:t>
      </w:r>
      <w:r w:rsidR="004F2BA9" w:rsidRPr="003F551B">
        <w:rPr>
          <w:spacing w:val="-1"/>
        </w:rPr>
        <w:t>аудитории</w:t>
      </w:r>
      <w:r w:rsidR="004F2BA9">
        <w:rPr>
          <w:spacing w:val="-1"/>
          <w:lang w:val="ru-RU"/>
        </w:rPr>
        <w:t xml:space="preserve"> </w:t>
      </w:r>
      <w:r w:rsidR="004F2BA9" w:rsidRPr="003F551B">
        <w:rPr>
          <w:spacing w:val="-1"/>
        </w:rPr>
        <w:t>ожидания</w:t>
      </w:r>
      <w:r w:rsidR="004F2BA9" w:rsidRPr="003F551B">
        <w:rPr>
          <w:spacing w:val="11"/>
        </w:rPr>
        <w:t xml:space="preserve"> </w:t>
      </w:r>
      <w:r w:rsidR="004F2BA9" w:rsidRPr="003F551B">
        <w:rPr>
          <w:spacing w:val="-2"/>
        </w:rPr>
        <w:t>(при</w:t>
      </w:r>
      <w:r w:rsidR="004F2BA9" w:rsidRPr="003F551B">
        <w:rPr>
          <w:spacing w:val="37"/>
        </w:rPr>
        <w:t xml:space="preserve"> </w:t>
      </w:r>
      <w:r w:rsidR="004F2BA9" w:rsidRPr="003F551B">
        <w:rPr>
          <w:spacing w:val="-1"/>
        </w:rPr>
        <w:t>необходимости);</w:t>
      </w:r>
    </w:p>
    <w:p w:rsidR="004F2BA9" w:rsidRPr="003F551B" w:rsidRDefault="00D16D2C" w:rsidP="00D16D2C">
      <w:pPr>
        <w:pStyle w:val="ad"/>
        <w:widowControl w:val="0"/>
        <w:tabs>
          <w:tab w:val="left" w:pos="900"/>
          <w:tab w:val="left" w:pos="1080"/>
        </w:tabs>
        <w:ind w:right="-50"/>
      </w:pPr>
      <w:r>
        <w:rPr>
          <w:lang w:val="ru-RU"/>
        </w:rPr>
        <w:t xml:space="preserve">- </w:t>
      </w:r>
      <w:r w:rsidR="004F2BA9" w:rsidRPr="003F551B">
        <w:t>экзаменаторов-собеседников,</w:t>
      </w:r>
      <w:r w:rsidR="004F2BA9" w:rsidRPr="003F551B">
        <w:rPr>
          <w:spacing w:val="1"/>
        </w:rPr>
        <w:t xml:space="preserve"> </w:t>
      </w:r>
      <w:r w:rsidR="004F2BA9" w:rsidRPr="003F551B">
        <w:t>обеспечива</w:t>
      </w:r>
      <w:r w:rsidR="004F2BA9">
        <w:rPr>
          <w:lang w:val="ru-RU"/>
        </w:rPr>
        <w:t>ющих</w:t>
      </w:r>
      <w:r w:rsidR="004F2BA9" w:rsidRPr="003F551B">
        <w:rPr>
          <w:spacing w:val="67"/>
        </w:rPr>
        <w:t xml:space="preserve"> </w:t>
      </w:r>
      <w:r w:rsidR="004F2BA9" w:rsidRPr="003F551B">
        <w:t>проверку</w:t>
      </w:r>
      <w:r w:rsidR="004F2BA9" w:rsidRPr="003F551B">
        <w:rPr>
          <w:spacing w:val="51"/>
        </w:rPr>
        <w:t xml:space="preserve"> </w:t>
      </w:r>
      <w:r w:rsidR="004F2BA9" w:rsidRPr="003F551B">
        <w:t>паспортных</w:t>
      </w:r>
      <w:r w:rsidR="004F2BA9" w:rsidRPr="003F551B">
        <w:rPr>
          <w:spacing w:val="-10"/>
        </w:rPr>
        <w:t xml:space="preserve"> </w:t>
      </w:r>
      <w:r w:rsidR="004F2BA9" w:rsidRPr="003F551B">
        <w:t>данных</w:t>
      </w:r>
      <w:r w:rsidR="004F2BA9" w:rsidRPr="003F551B">
        <w:rPr>
          <w:spacing w:val="-12"/>
        </w:rPr>
        <w:t xml:space="preserve"> </w:t>
      </w:r>
      <w:r w:rsidR="004F2BA9" w:rsidRPr="003F551B">
        <w:t>участников,</w:t>
      </w:r>
      <w:r w:rsidR="004F2BA9" w:rsidRPr="003F551B">
        <w:rPr>
          <w:spacing w:val="-8"/>
        </w:rPr>
        <w:t xml:space="preserve"> </w:t>
      </w:r>
      <w:r w:rsidR="004F2BA9" w:rsidRPr="003F551B">
        <w:t>проводят</w:t>
      </w:r>
      <w:r w:rsidR="004F2BA9" w:rsidRPr="003F551B">
        <w:rPr>
          <w:spacing w:val="-10"/>
        </w:rPr>
        <w:t xml:space="preserve"> </w:t>
      </w:r>
      <w:r w:rsidR="004F2BA9" w:rsidRPr="003F551B">
        <w:t>собеседование</w:t>
      </w:r>
      <w:r w:rsidR="004F2BA9" w:rsidRPr="003F551B">
        <w:rPr>
          <w:spacing w:val="-10"/>
        </w:rPr>
        <w:t xml:space="preserve"> </w:t>
      </w:r>
      <w:r w:rsidR="004F2BA9" w:rsidRPr="003F551B">
        <w:t>с</w:t>
      </w:r>
      <w:r w:rsidR="004F2BA9" w:rsidRPr="003F551B">
        <w:rPr>
          <w:spacing w:val="-10"/>
        </w:rPr>
        <w:t xml:space="preserve"> </w:t>
      </w:r>
      <w:r w:rsidR="004F2BA9" w:rsidRPr="003F551B">
        <w:t>участниками,</w:t>
      </w:r>
      <w:r w:rsidR="004F2BA9" w:rsidRPr="003F551B">
        <w:rPr>
          <w:spacing w:val="-11"/>
        </w:rPr>
        <w:t xml:space="preserve"> </w:t>
      </w:r>
      <w:r w:rsidR="004F2BA9" w:rsidRPr="003F551B">
        <w:t>а</w:t>
      </w:r>
      <w:r w:rsidR="004F2BA9" w:rsidRPr="003F551B">
        <w:rPr>
          <w:spacing w:val="-10"/>
        </w:rPr>
        <w:t xml:space="preserve"> </w:t>
      </w:r>
      <w:r w:rsidR="004F2BA9" w:rsidRPr="003F551B">
        <w:t>также</w:t>
      </w:r>
      <w:r w:rsidR="004F2BA9" w:rsidRPr="003F551B">
        <w:rPr>
          <w:spacing w:val="57"/>
        </w:rPr>
        <w:t xml:space="preserve"> </w:t>
      </w:r>
      <w:r w:rsidR="004F2BA9" w:rsidRPr="003F551B">
        <w:t>фиксируют</w:t>
      </w:r>
      <w:r w:rsidR="004F2BA9" w:rsidRPr="003F551B">
        <w:rPr>
          <w:spacing w:val="63"/>
        </w:rPr>
        <w:t xml:space="preserve"> </w:t>
      </w:r>
      <w:r w:rsidR="004F2BA9" w:rsidRPr="003F551B">
        <w:t>время</w:t>
      </w:r>
      <w:r w:rsidR="004F2BA9" w:rsidRPr="003F551B">
        <w:rPr>
          <w:spacing w:val="64"/>
        </w:rPr>
        <w:t xml:space="preserve"> </w:t>
      </w:r>
      <w:r w:rsidR="004F2BA9" w:rsidRPr="003F551B">
        <w:t>начала</w:t>
      </w:r>
      <w:r w:rsidR="004F2BA9" w:rsidRPr="003F551B">
        <w:rPr>
          <w:spacing w:val="63"/>
        </w:rPr>
        <w:t xml:space="preserve"> </w:t>
      </w:r>
      <w:r w:rsidR="004F2BA9" w:rsidRPr="003F551B">
        <w:t>и</w:t>
      </w:r>
      <w:r w:rsidR="004F2BA9" w:rsidRPr="003F551B">
        <w:rPr>
          <w:spacing w:val="67"/>
        </w:rPr>
        <w:t xml:space="preserve"> </w:t>
      </w:r>
      <w:r w:rsidR="004F2BA9" w:rsidRPr="003F551B">
        <w:t>окончания</w:t>
      </w:r>
      <w:r w:rsidR="004F2BA9" w:rsidRPr="003F551B">
        <w:rPr>
          <w:spacing w:val="64"/>
        </w:rPr>
        <w:t xml:space="preserve"> </w:t>
      </w:r>
      <w:r w:rsidR="004F2BA9" w:rsidRPr="003F551B">
        <w:t>итогового</w:t>
      </w:r>
      <w:r w:rsidR="004F2BA9" w:rsidRPr="003F551B">
        <w:rPr>
          <w:spacing w:val="64"/>
        </w:rPr>
        <w:t xml:space="preserve"> </w:t>
      </w:r>
      <w:r w:rsidR="004F2BA9" w:rsidRPr="003F551B">
        <w:t>собеседования</w:t>
      </w:r>
      <w:r w:rsidR="004F2BA9" w:rsidRPr="003F551B">
        <w:rPr>
          <w:spacing w:val="64"/>
        </w:rPr>
        <w:t xml:space="preserve"> </w:t>
      </w:r>
      <w:r w:rsidR="004F2BA9" w:rsidRPr="003F551B">
        <w:t>каждого</w:t>
      </w:r>
      <w:r w:rsidR="004F2BA9" w:rsidRPr="003F551B">
        <w:rPr>
          <w:spacing w:val="30"/>
        </w:rPr>
        <w:t xml:space="preserve"> </w:t>
      </w:r>
      <w:r w:rsidR="004F2BA9" w:rsidRPr="003F551B">
        <w:t>участника;</w:t>
      </w:r>
    </w:p>
    <w:p w:rsidR="004F2BA9" w:rsidRPr="003F551B" w:rsidRDefault="00D16D2C" w:rsidP="00D16D2C">
      <w:pPr>
        <w:pStyle w:val="ad"/>
        <w:widowControl w:val="0"/>
        <w:tabs>
          <w:tab w:val="left" w:pos="900"/>
          <w:tab w:val="left" w:pos="1080"/>
        </w:tabs>
        <w:ind w:right="-50"/>
      </w:pPr>
      <w:r>
        <w:rPr>
          <w:lang w:val="ru-RU"/>
        </w:rPr>
        <w:t xml:space="preserve">- </w:t>
      </w:r>
      <w:r w:rsidR="004F2BA9" w:rsidRPr="003F551B">
        <w:t>экспертов,</w:t>
      </w:r>
      <w:r w:rsidR="004F2BA9" w:rsidRPr="003F551B">
        <w:rPr>
          <w:spacing w:val="44"/>
        </w:rPr>
        <w:t xml:space="preserve"> </w:t>
      </w:r>
      <w:r w:rsidR="004F2BA9" w:rsidRPr="003F551B">
        <w:t>оценивающих</w:t>
      </w:r>
      <w:r w:rsidR="004F2BA9" w:rsidRPr="003F551B">
        <w:rPr>
          <w:spacing w:val="46"/>
        </w:rPr>
        <w:t xml:space="preserve"> </w:t>
      </w:r>
      <w:r w:rsidR="004F2BA9" w:rsidRPr="003F551B">
        <w:t>ответы</w:t>
      </w:r>
      <w:r w:rsidR="004F2BA9" w:rsidRPr="003F551B">
        <w:rPr>
          <w:spacing w:val="45"/>
        </w:rPr>
        <w:t xml:space="preserve"> </w:t>
      </w:r>
      <w:r w:rsidR="004F2BA9" w:rsidRPr="003F551B">
        <w:t>участника;</w:t>
      </w:r>
    </w:p>
    <w:p w:rsidR="004F2BA9" w:rsidRPr="009B3974" w:rsidRDefault="004F2BA9" w:rsidP="004F2BA9">
      <w:pPr>
        <w:pStyle w:val="ad"/>
        <w:widowControl w:val="0"/>
        <w:tabs>
          <w:tab w:val="left" w:pos="900"/>
        </w:tabs>
        <w:ind w:right="-50"/>
        <w:rPr>
          <w:spacing w:val="-1"/>
        </w:rPr>
      </w:pPr>
      <w:r>
        <w:t xml:space="preserve">          </w:t>
      </w:r>
      <w:r>
        <w:rPr>
          <w:lang w:val="ru-RU"/>
        </w:rPr>
        <w:t>2.</w:t>
      </w:r>
      <w:r w:rsidR="00D16D2C">
        <w:rPr>
          <w:lang w:val="ru-RU"/>
        </w:rPr>
        <w:t>10</w:t>
      </w:r>
      <w:r>
        <w:rPr>
          <w:lang w:val="ru-RU"/>
        </w:rPr>
        <w:t xml:space="preserve">. </w:t>
      </w:r>
      <w:r w:rsidRPr="003F551B">
        <w:rPr>
          <w:spacing w:val="-1"/>
        </w:rPr>
        <w:t>изменения</w:t>
      </w:r>
      <w:r w:rsidRPr="003F551B">
        <w:rPr>
          <w:spacing w:val="39"/>
        </w:rPr>
        <w:t xml:space="preserve"> </w:t>
      </w:r>
      <w:r w:rsidRPr="003F551B">
        <w:rPr>
          <w:spacing w:val="-1"/>
        </w:rPr>
        <w:t>текущего</w:t>
      </w:r>
      <w:r w:rsidRPr="003F551B">
        <w:rPr>
          <w:spacing w:val="40"/>
        </w:rPr>
        <w:t xml:space="preserve"> </w:t>
      </w:r>
      <w:r w:rsidRPr="003F551B">
        <w:rPr>
          <w:spacing w:val="-1"/>
        </w:rPr>
        <w:t>учебного</w:t>
      </w:r>
      <w:r w:rsidRPr="003F551B">
        <w:rPr>
          <w:spacing w:val="40"/>
        </w:rPr>
        <w:t xml:space="preserve"> </w:t>
      </w:r>
      <w:r w:rsidRPr="003F551B">
        <w:rPr>
          <w:spacing w:val="-1"/>
        </w:rPr>
        <w:t>расписания</w:t>
      </w:r>
      <w:r w:rsidRPr="003F551B">
        <w:rPr>
          <w:spacing w:val="37"/>
        </w:rPr>
        <w:t xml:space="preserve"> </w:t>
      </w:r>
      <w:r w:rsidRPr="003F551B">
        <w:rPr>
          <w:spacing w:val="-1"/>
        </w:rPr>
        <w:t>занятий</w:t>
      </w:r>
      <w:r w:rsidRPr="003F551B">
        <w:rPr>
          <w:spacing w:val="29"/>
        </w:rPr>
        <w:t xml:space="preserve"> </w:t>
      </w:r>
      <w:r w:rsidRPr="003F551B">
        <w:rPr>
          <w:spacing w:val="-1"/>
        </w:rPr>
        <w:t>образовательно</w:t>
      </w:r>
      <w:r>
        <w:rPr>
          <w:spacing w:val="-1"/>
          <w:lang w:val="ru-RU"/>
        </w:rPr>
        <w:t>го учреждения</w:t>
      </w:r>
      <w:r w:rsidRPr="003F551B">
        <w:rPr>
          <w:spacing w:val="31"/>
        </w:rPr>
        <w:t xml:space="preserve"> </w:t>
      </w:r>
      <w:r w:rsidRPr="003F551B">
        <w:t>в</w:t>
      </w:r>
      <w:r w:rsidRPr="003F551B">
        <w:rPr>
          <w:spacing w:val="29"/>
        </w:rPr>
        <w:t xml:space="preserve"> </w:t>
      </w:r>
      <w:r w:rsidRPr="003F551B">
        <w:rPr>
          <w:spacing w:val="-1"/>
        </w:rPr>
        <w:t>день проведения</w:t>
      </w:r>
      <w:r w:rsidRPr="003F551B">
        <w:rPr>
          <w:spacing w:val="28"/>
        </w:rPr>
        <w:t xml:space="preserve"> </w:t>
      </w:r>
      <w:r w:rsidRPr="003F551B">
        <w:rPr>
          <w:spacing w:val="-1"/>
        </w:rPr>
        <w:t>итогового</w:t>
      </w:r>
      <w:r w:rsidRPr="003F551B">
        <w:rPr>
          <w:spacing w:val="31"/>
        </w:rPr>
        <w:t xml:space="preserve"> </w:t>
      </w:r>
      <w:r w:rsidRPr="003F551B">
        <w:rPr>
          <w:spacing w:val="-1"/>
        </w:rPr>
        <w:t>собеседования</w:t>
      </w:r>
      <w:r w:rsidRPr="003F551B">
        <w:rPr>
          <w:spacing w:val="45"/>
        </w:rPr>
        <w:t xml:space="preserve"> </w:t>
      </w:r>
      <w:r>
        <w:rPr>
          <w:spacing w:val="45"/>
        </w:rPr>
        <w:br/>
      </w:r>
      <w:r w:rsidRPr="003F551B">
        <w:rPr>
          <w:spacing w:val="-1"/>
        </w:rPr>
        <w:t>(при</w:t>
      </w:r>
      <w:r w:rsidRPr="003F551B">
        <w:t xml:space="preserve"> </w:t>
      </w:r>
      <w:r w:rsidRPr="003F551B">
        <w:rPr>
          <w:spacing w:val="-1"/>
        </w:rPr>
        <w:t>необходимости).</w:t>
      </w:r>
    </w:p>
    <w:p w:rsidR="003E50A8" w:rsidRDefault="003E50A8" w:rsidP="003E50A8">
      <w:pPr>
        <w:pStyle w:val="Style8"/>
        <w:widowControl/>
        <w:ind w:firstLine="709"/>
        <w:jc w:val="both"/>
        <w:rPr>
          <w:rFonts w:ascii="Times New Roman"/>
          <w:color w:val="000000"/>
          <w:sz w:val="28"/>
          <w:szCs w:val="28"/>
        </w:rPr>
      </w:pPr>
      <w:r>
        <w:rPr>
          <w:rFonts w:ascii="Times New Roman"/>
          <w:color w:val="000000"/>
          <w:sz w:val="28"/>
          <w:szCs w:val="28"/>
        </w:rPr>
        <w:t>3. Ведущему специалисту отдела образования Н.В. Гордиенко</w:t>
      </w:r>
      <w:r w:rsidR="001E3616">
        <w:rPr>
          <w:rFonts w:ascii="Times New Roman"/>
          <w:color w:val="000000"/>
          <w:sz w:val="28"/>
          <w:szCs w:val="28"/>
        </w:rPr>
        <w:t xml:space="preserve">, ответственному за организацию и проведение итогового собеседования </w:t>
      </w:r>
      <w:r>
        <w:rPr>
          <w:rFonts w:ascii="Times New Roman"/>
          <w:color w:val="000000"/>
          <w:sz w:val="28"/>
          <w:szCs w:val="28"/>
        </w:rPr>
        <w:t xml:space="preserve"> обеспечить:</w:t>
      </w:r>
    </w:p>
    <w:p w:rsidR="00D16D2C" w:rsidRPr="003F551B" w:rsidRDefault="003E50A8" w:rsidP="00D16D2C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/>
          <w:color w:val="000000"/>
          <w:sz w:val="28"/>
          <w:szCs w:val="28"/>
        </w:rPr>
        <w:t>3.1.</w:t>
      </w:r>
      <w:r w:rsidR="00D16D2C">
        <w:rPr>
          <w:rFonts w:ascii="Times New Roman"/>
          <w:color w:val="000000"/>
          <w:sz w:val="28"/>
          <w:szCs w:val="28"/>
        </w:rPr>
        <w:t xml:space="preserve"> </w:t>
      </w:r>
      <w:r w:rsidR="00D16D2C" w:rsidRPr="003F551B">
        <w:rPr>
          <w:rFonts w:ascii="Times New Roman" w:hAnsi="Times New Roman"/>
          <w:sz w:val="28"/>
          <w:szCs w:val="28"/>
        </w:rPr>
        <w:t>информирование участников итогового собеседования и их родителей (законных представителей) по вопросам организации и проведения итогового собеседования путем взаимодействия со средствами массовой информации, организации работы телефонов «горячих линий»</w:t>
      </w:r>
      <w:r w:rsidR="00D16D2C">
        <w:rPr>
          <w:rFonts w:ascii="Times New Roman" w:hAnsi="Times New Roman"/>
          <w:sz w:val="28"/>
          <w:szCs w:val="28"/>
        </w:rPr>
        <w:t xml:space="preserve"> и ведения раздела на официальном</w:t>
      </w:r>
      <w:r w:rsidR="00D16D2C" w:rsidRPr="003F551B">
        <w:rPr>
          <w:rFonts w:ascii="Times New Roman" w:hAnsi="Times New Roman"/>
          <w:sz w:val="28"/>
          <w:szCs w:val="28"/>
        </w:rPr>
        <w:t xml:space="preserve"> сайт</w:t>
      </w:r>
      <w:r w:rsidR="00D16D2C">
        <w:rPr>
          <w:rFonts w:ascii="Times New Roman" w:hAnsi="Times New Roman"/>
          <w:sz w:val="28"/>
          <w:szCs w:val="28"/>
        </w:rPr>
        <w:t>е</w:t>
      </w:r>
      <w:r w:rsidR="00D16D2C" w:rsidRPr="003F551B">
        <w:rPr>
          <w:rFonts w:ascii="Times New Roman" w:hAnsi="Times New Roman"/>
          <w:sz w:val="28"/>
          <w:szCs w:val="28"/>
        </w:rPr>
        <w:t xml:space="preserve"> </w:t>
      </w:r>
      <w:r w:rsidR="00D16D2C">
        <w:rPr>
          <w:rFonts w:ascii="Times New Roman" w:hAnsi="Times New Roman"/>
          <w:sz w:val="28"/>
          <w:szCs w:val="28"/>
        </w:rPr>
        <w:br/>
      </w:r>
      <w:r w:rsidR="00D16D2C" w:rsidRPr="003F551B">
        <w:rPr>
          <w:rFonts w:ascii="Times New Roman" w:hAnsi="Times New Roman"/>
          <w:sz w:val="28"/>
          <w:szCs w:val="28"/>
        </w:rPr>
        <w:t>в сети «Интернет»;</w:t>
      </w:r>
    </w:p>
    <w:p w:rsidR="00D16D2C" w:rsidRPr="003F551B" w:rsidRDefault="00D16D2C" w:rsidP="00D16D2C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3.2. </w:t>
      </w:r>
      <w:r w:rsidRPr="003F551B">
        <w:rPr>
          <w:rFonts w:ascii="Times New Roman" w:hAnsi="Times New Roman"/>
          <w:sz w:val="28"/>
          <w:szCs w:val="28"/>
        </w:rPr>
        <w:t>проведение итогового собеседования в местах проведения итогового собеседования</w:t>
      </w:r>
      <w:r w:rsidR="0060304A">
        <w:rPr>
          <w:rFonts w:ascii="Times New Roman" w:hAnsi="Times New Roman"/>
          <w:sz w:val="28"/>
          <w:szCs w:val="28"/>
        </w:rPr>
        <w:t>,</w:t>
      </w:r>
      <w:r w:rsidRPr="003F551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утвержденных </w:t>
      </w:r>
      <w:r w:rsidRPr="003F551B">
        <w:rPr>
          <w:rFonts w:ascii="Times New Roman" w:hAnsi="Times New Roman"/>
          <w:sz w:val="28"/>
          <w:szCs w:val="28"/>
        </w:rPr>
        <w:t>минобразованием Ростовской области;</w:t>
      </w:r>
    </w:p>
    <w:p w:rsidR="00D16D2C" w:rsidRPr="003F551B" w:rsidRDefault="00D16D2C" w:rsidP="00D16D2C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</w:t>
      </w:r>
      <w:r w:rsidRPr="003F551B">
        <w:rPr>
          <w:rFonts w:ascii="Times New Roman" w:hAnsi="Times New Roman"/>
          <w:sz w:val="28"/>
          <w:szCs w:val="28"/>
        </w:rPr>
        <w:t xml:space="preserve"> техническую готовность мест проведения итогового собеседования к </w:t>
      </w:r>
      <w:r w:rsidRPr="003F551B">
        <w:rPr>
          <w:rFonts w:ascii="Times New Roman" w:hAnsi="Times New Roman"/>
          <w:sz w:val="28"/>
          <w:szCs w:val="28"/>
        </w:rPr>
        <w:lastRenderedPageBreak/>
        <w:t>проведению и проверке итогового собеседования;</w:t>
      </w:r>
    </w:p>
    <w:p w:rsidR="00D16D2C" w:rsidRPr="003F551B" w:rsidRDefault="00D16D2C" w:rsidP="00D16D2C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3.4. </w:t>
      </w:r>
      <w:r w:rsidRPr="003F551B">
        <w:rPr>
          <w:rFonts w:ascii="Times New Roman" w:hAnsi="Times New Roman"/>
          <w:sz w:val="28"/>
          <w:szCs w:val="28"/>
        </w:rPr>
        <w:t xml:space="preserve">информационную безопасность при хранении, использовании </w:t>
      </w:r>
      <w:r>
        <w:rPr>
          <w:rFonts w:ascii="Times New Roman" w:hAnsi="Times New Roman"/>
          <w:sz w:val="28"/>
          <w:szCs w:val="28"/>
        </w:rPr>
        <w:br/>
      </w:r>
      <w:r w:rsidRPr="003F551B">
        <w:rPr>
          <w:rFonts w:ascii="Times New Roman" w:hAnsi="Times New Roman"/>
          <w:sz w:val="28"/>
          <w:szCs w:val="28"/>
        </w:rPr>
        <w:t>и передаче КИМ итогового собеседования</w:t>
      </w:r>
      <w:r>
        <w:rPr>
          <w:rFonts w:ascii="Times New Roman" w:hAnsi="Times New Roman"/>
          <w:sz w:val="28"/>
          <w:szCs w:val="28"/>
        </w:rPr>
        <w:t>;</w:t>
      </w:r>
    </w:p>
    <w:p w:rsidR="00D16D2C" w:rsidRPr="003F551B" w:rsidRDefault="00D16D2C" w:rsidP="00D16D2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</w:t>
      </w:r>
      <w:r w:rsidRPr="003F551B">
        <w:rPr>
          <w:rFonts w:ascii="Times New Roman" w:hAnsi="Times New Roman" w:cs="Times New Roman"/>
          <w:sz w:val="28"/>
          <w:szCs w:val="28"/>
        </w:rPr>
        <w:t xml:space="preserve">ознакомление участников итогового собеседования и (или) </w:t>
      </w:r>
      <w:r>
        <w:rPr>
          <w:rFonts w:ascii="Times New Roman" w:hAnsi="Times New Roman" w:cs="Times New Roman"/>
          <w:sz w:val="28"/>
          <w:szCs w:val="28"/>
        </w:rPr>
        <w:br/>
      </w:r>
      <w:r w:rsidRPr="003F551B">
        <w:rPr>
          <w:rFonts w:ascii="Times New Roman" w:hAnsi="Times New Roman" w:cs="Times New Roman"/>
          <w:sz w:val="28"/>
          <w:szCs w:val="28"/>
        </w:rPr>
        <w:t>их родителей (законных представителей) с результатами итогового собеседования.</w:t>
      </w:r>
    </w:p>
    <w:p w:rsidR="00AC371C" w:rsidRDefault="00AC371C" w:rsidP="00C22B92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6D2C">
        <w:rPr>
          <w:rFonts w:ascii="Times New Roman" w:hAnsi="Times New Roman"/>
          <w:color w:val="000000"/>
          <w:sz w:val="28"/>
          <w:szCs w:val="28"/>
        </w:rPr>
        <w:t>4. Определить мест</w:t>
      </w:r>
      <w:r w:rsidR="00E06EBC" w:rsidRPr="00D16D2C">
        <w:rPr>
          <w:rFonts w:ascii="Times New Roman" w:hAnsi="Times New Roman"/>
          <w:color w:val="000000"/>
          <w:sz w:val="28"/>
          <w:szCs w:val="28"/>
        </w:rPr>
        <w:t>а</w:t>
      </w:r>
      <w:r w:rsidRPr="00D16D2C">
        <w:rPr>
          <w:rFonts w:ascii="Times New Roman" w:hAnsi="Times New Roman"/>
          <w:color w:val="000000"/>
          <w:sz w:val="28"/>
          <w:szCs w:val="28"/>
        </w:rPr>
        <w:t>м</w:t>
      </w:r>
      <w:r w:rsidR="00E06EBC" w:rsidRPr="00D16D2C">
        <w:rPr>
          <w:rFonts w:ascii="Times New Roman" w:hAnsi="Times New Roman"/>
          <w:color w:val="000000"/>
          <w:sz w:val="28"/>
          <w:szCs w:val="28"/>
        </w:rPr>
        <w:t>и</w:t>
      </w:r>
      <w:r w:rsidRPr="00D16D2C">
        <w:rPr>
          <w:rFonts w:ascii="Times New Roman" w:hAnsi="Times New Roman"/>
          <w:color w:val="000000"/>
          <w:sz w:val="28"/>
          <w:szCs w:val="28"/>
        </w:rPr>
        <w:t xml:space="preserve"> хранения материалов итогового собеседования общеобразовательные </w:t>
      </w:r>
      <w:r w:rsidR="00D16D2C">
        <w:rPr>
          <w:rFonts w:ascii="Times New Roman" w:hAnsi="Times New Roman"/>
          <w:color w:val="000000"/>
          <w:sz w:val="28"/>
          <w:szCs w:val="28"/>
        </w:rPr>
        <w:t>учреждения</w:t>
      </w:r>
      <w:r w:rsidR="00C22B92">
        <w:rPr>
          <w:rFonts w:ascii="Times New Roman" w:hAnsi="Times New Roman"/>
          <w:color w:val="000000"/>
          <w:sz w:val="28"/>
          <w:szCs w:val="28"/>
        </w:rPr>
        <w:t xml:space="preserve"> и отдел образования Администрации</w:t>
      </w:r>
      <w:r w:rsidRPr="00D16D2C">
        <w:rPr>
          <w:rFonts w:ascii="Times New Roman" w:hAnsi="Times New Roman"/>
          <w:color w:val="000000"/>
          <w:sz w:val="28"/>
          <w:szCs w:val="28"/>
        </w:rPr>
        <w:t xml:space="preserve"> Егорлыкского района в соответствии с требованиями </w:t>
      </w:r>
      <w:r w:rsidR="00D16D2C">
        <w:rPr>
          <w:rFonts w:ascii="Times New Roman" w:hAnsi="Times New Roman"/>
          <w:color w:val="000000"/>
          <w:sz w:val="28"/>
          <w:szCs w:val="28"/>
        </w:rPr>
        <w:t>порядка</w:t>
      </w:r>
      <w:r w:rsidRPr="00D16D2C">
        <w:rPr>
          <w:rFonts w:ascii="Times New Roman" w:hAnsi="Times New Roman"/>
          <w:color w:val="000000"/>
          <w:sz w:val="28"/>
          <w:szCs w:val="28"/>
        </w:rPr>
        <w:t xml:space="preserve"> проведения.</w:t>
      </w:r>
      <w:r w:rsidR="00D16D2C" w:rsidRPr="00D16D2C">
        <w:rPr>
          <w:rFonts w:ascii="Times New Roman" w:hAnsi="Times New Roman"/>
          <w:sz w:val="28"/>
          <w:szCs w:val="28"/>
        </w:rPr>
        <w:t xml:space="preserve"> </w:t>
      </w:r>
    </w:p>
    <w:p w:rsidR="001E3616" w:rsidRPr="001E3616" w:rsidRDefault="001E3616" w:rsidP="00C22B92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Определить </w:t>
      </w:r>
      <w:r w:rsidRPr="001E3616">
        <w:rPr>
          <w:rFonts w:ascii="Times New Roman" w:hAnsi="Times New Roman"/>
          <w:sz w:val="28"/>
          <w:szCs w:val="28"/>
        </w:rPr>
        <w:t>категории лиц, имеющих доступ к</w:t>
      </w:r>
      <w:r>
        <w:rPr>
          <w:rFonts w:ascii="Times New Roman" w:hAnsi="Times New Roman"/>
          <w:sz w:val="28"/>
          <w:szCs w:val="28"/>
        </w:rPr>
        <w:t xml:space="preserve"> материалам итогового собеседования (приложение 1).</w:t>
      </w:r>
    </w:p>
    <w:p w:rsidR="00917493" w:rsidRPr="00F57741" w:rsidRDefault="001E3616" w:rsidP="00CD35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="003C2960">
        <w:rPr>
          <w:rFonts w:ascii="Times New Roman" w:hAnsi="Times New Roman"/>
          <w:sz w:val="28"/>
          <w:szCs w:val="28"/>
          <w:lang w:eastAsia="ru-RU"/>
        </w:rPr>
        <w:t>.</w:t>
      </w:r>
      <w:r w:rsidR="00DC28E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17493" w:rsidRPr="00F57741">
        <w:rPr>
          <w:rFonts w:ascii="Times New Roman" w:hAnsi="Times New Roman"/>
          <w:sz w:val="28"/>
          <w:szCs w:val="28"/>
          <w:lang w:eastAsia="ru-RU"/>
        </w:rPr>
        <w:t xml:space="preserve">Контроль исполнения приказа </w:t>
      </w:r>
      <w:r w:rsidR="003E50A8">
        <w:rPr>
          <w:rFonts w:ascii="Times New Roman" w:hAnsi="Times New Roman"/>
          <w:sz w:val="28"/>
          <w:szCs w:val="28"/>
          <w:lang w:eastAsia="ru-RU"/>
        </w:rPr>
        <w:t>оставляю за собой</w:t>
      </w:r>
      <w:r w:rsidR="00CE7468" w:rsidRPr="00F57741">
        <w:rPr>
          <w:rFonts w:ascii="Times New Roman" w:hAnsi="Times New Roman"/>
          <w:sz w:val="28"/>
          <w:szCs w:val="28"/>
          <w:lang w:eastAsia="ru-RU"/>
        </w:rPr>
        <w:t xml:space="preserve">                  </w:t>
      </w:r>
    </w:p>
    <w:p w:rsidR="00FA3A5C" w:rsidRPr="002A2C0D" w:rsidRDefault="00FA3A5C" w:rsidP="00CD352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CA7D09" w:rsidRPr="002A2C0D" w:rsidRDefault="00CA7D09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C762CD" w:rsidRDefault="00C762CD" w:rsidP="00B7343B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8"/>
          <w:szCs w:val="28"/>
          <w:lang w:eastAsia="ru-RU"/>
        </w:rPr>
      </w:pPr>
    </w:p>
    <w:p w:rsidR="00917493" w:rsidRPr="002A2C0D" w:rsidRDefault="003E50A8" w:rsidP="003A6E9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Заведующий                                                                                   С.А. Господинкин</w:t>
      </w:r>
    </w:p>
    <w:p w:rsidR="00FA3A5C" w:rsidRPr="002A2C0D" w:rsidRDefault="00FA3A5C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85ED9" w:rsidRDefault="00885ED9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A1C6E" w:rsidRDefault="00BA1C6E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CD3527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3E50A8" w:rsidRDefault="003E50A8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3E50A8" w:rsidRDefault="003E50A8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3E50A8" w:rsidRDefault="003E50A8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22B92" w:rsidRDefault="00C22B92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3E50A8" w:rsidRDefault="003E50A8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3E50A8" w:rsidRDefault="003E50A8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CD3527" w:rsidRDefault="003E50A8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>Гордиенко Н.В.</w:t>
      </w:r>
    </w:p>
    <w:p w:rsidR="003E50A8" w:rsidRDefault="0060304A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>22259</w:t>
      </w:r>
    </w:p>
    <w:p w:rsidR="001E3616" w:rsidRDefault="001E3616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1E3616" w:rsidRDefault="001E3616" w:rsidP="001E3616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2E2A13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</w:p>
    <w:p w:rsidR="001E3616" w:rsidRDefault="001E3616" w:rsidP="001E3616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Pr="002E2A13">
        <w:rPr>
          <w:rFonts w:ascii="Times New Roman" w:hAnsi="Times New Roman"/>
          <w:sz w:val="20"/>
          <w:szCs w:val="20"/>
        </w:rPr>
        <w:t>к приказу от</w:t>
      </w:r>
      <w:r w:rsidR="00DF7746">
        <w:rPr>
          <w:rFonts w:ascii="Times New Roman" w:hAnsi="Times New Roman"/>
          <w:sz w:val="20"/>
          <w:szCs w:val="20"/>
        </w:rPr>
        <w:t xml:space="preserve"> 2</w:t>
      </w:r>
      <w:r w:rsidR="0060304A">
        <w:rPr>
          <w:rFonts w:ascii="Times New Roman" w:hAnsi="Times New Roman"/>
          <w:sz w:val="20"/>
          <w:szCs w:val="20"/>
        </w:rPr>
        <w:t>9</w:t>
      </w:r>
      <w:r w:rsidR="00DF7746">
        <w:rPr>
          <w:rFonts w:ascii="Times New Roman" w:hAnsi="Times New Roman"/>
          <w:sz w:val="20"/>
          <w:szCs w:val="20"/>
        </w:rPr>
        <w:t xml:space="preserve">.01.2020 </w:t>
      </w:r>
      <w:r>
        <w:rPr>
          <w:rFonts w:ascii="Times New Roman" w:hAnsi="Times New Roman"/>
          <w:sz w:val="20"/>
          <w:szCs w:val="20"/>
        </w:rPr>
        <w:t>г.</w:t>
      </w:r>
      <w:r w:rsidRPr="002E2A13">
        <w:rPr>
          <w:rFonts w:ascii="Times New Roman" w:hAnsi="Times New Roman"/>
          <w:sz w:val="20"/>
          <w:szCs w:val="20"/>
        </w:rPr>
        <w:t xml:space="preserve"> №</w:t>
      </w:r>
      <w:r w:rsidR="00DF7746">
        <w:rPr>
          <w:rFonts w:ascii="Times New Roman" w:hAnsi="Times New Roman"/>
          <w:sz w:val="20"/>
          <w:szCs w:val="20"/>
        </w:rPr>
        <w:t xml:space="preserve"> </w:t>
      </w:r>
      <w:r w:rsidR="0060304A">
        <w:rPr>
          <w:rFonts w:ascii="Times New Roman" w:hAnsi="Times New Roman"/>
          <w:sz w:val="20"/>
          <w:szCs w:val="20"/>
        </w:rPr>
        <w:t>35</w:t>
      </w:r>
    </w:p>
    <w:p w:rsidR="001E3616" w:rsidRDefault="001E3616" w:rsidP="001E3616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1E3616" w:rsidRDefault="001E3616" w:rsidP="001E361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1E3616" w:rsidRPr="00A65598" w:rsidRDefault="001E3616" w:rsidP="001E3616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Категории</w:t>
      </w:r>
    </w:p>
    <w:p w:rsidR="001E3616" w:rsidRPr="003E6388" w:rsidRDefault="001E3616" w:rsidP="001E3616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65598">
        <w:rPr>
          <w:rFonts w:ascii="Times New Roman" w:hAnsi="Times New Roman"/>
          <w:sz w:val="28"/>
          <w:szCs w:val="28"/>
        </w:rPr>
        <w:t xml:space="preserve">лиц, имеющих доступ к материалам </w:t>
      </w:r>
      <w:r>
        <w:rPr>
          <w:rFonts w:ascii="Times New Roman" w:hAnsi="Times New Roman"/>
          <w:sz w:val="28"/>
          <w:szCs w:val="28"/>
        </w:rPr>
        <w:t>итогового собеседования по русскому языку</w:t>
      </w:r>
    </w:p>
    <w:p w:rsidR="001E3616" w:rsidRPr="00A65598" w:rsidRDefault="001E3616" w:rsidP="001E3616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E3616" w:rsidRDefault="001E3616" w:rsidP="001E3616">
      <w:pPr>
        <w:numPr>
          <w:ilvl w:val="0"/>
          <w:numId w:val="41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E3616">
        <w:rPr>
          <w:rFonts w:ascii="Times New Roman" w:hAnsi="Times New Roman"/>
          <w:sz w:val="28"/>
          <w:szCs w:val="28"/>
        </w:rPr>
        <w:t>С.А. Господинкин, заведующий отделом образования Адм</w:t>
      </w:r>
      <w:r>
        <w:rPr>
          <w:rFonts w:ascii="Times New Roman" w:hAnsi="Times New Roman"/>
          <w:sz w:val="28"/>
          <w:szCs w:val="28"/>
        </w:rPr>
        <w:t>инистрации Егорлыкского района.</w:t>
      </w:r>
    </w:p>
    <w:p w:rsidR="001E3616" w:rsidRPr="001E3616" w:rsidRDefault="001E3616" w:rsidP="001E3616">
      <w:pPr>
        <w:numPr>
          <w:ilvl w:val="0"/>
          <w:numId w:val="41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E3616">
        <w:rPr>
          <w:rFonts w:ascii="Times New Roman" w:hAnsi="Times New Roman"/>
          <w:sz w:val="28"/>
          <w:szCs w:val="28"/>
        </w:rPr>
        <w:t>Руководители</w:t>
      </w:r>
      <w:r>
        <w:rPr>
          <w:rFonts w:ascii="Times New Roman" w:hAnsi="Times New Roman"/>
          <w:sz w:val="28"/>
          <w:szCs w:val="28"/>
        </w:rPr>
        <w:t>,</w:t>
      </w:r>
      <w:r w:rsidRPr="001E361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ответственные организаторы, технические специалисты, экзаменаторы-собеседники, эксперты, обеспечивающие организацию и проведение итогового собеседования в общеобразовательных учреждениях на территории Егорлыкского района.</w:t>
      </w:r>
    </w:p>
    <w:p w:rsidR="001E3616" w:rsidRPr="00A65598" w:rsidRDefault="001E3616" w:rsidP="001E3616">
      <w:pPr>
        <w:pStyle w:val="a7"/>
        <w:rPr>
          <w:rFonts w:ascii="Times New Roman" w:hAnsi="Times New Roman"/>
          <w:sz w:val="28"/>
          <w:szCs w:val="28"/>
        </w:rPr>
      </w:pPr>
    </w:p>
    <w:p w:rsidR="001E3616" w:rsidRPr="00A65598" w:rsidRDefault="001E3616" w:rsidP="001E3616">
      <w:pPr>
        <w:pStyle w:val="a7"/>
        <w:rPr>
          <w:rFonts w:ascii="Times New Roman" w:hAnsi="Times New Roman"/>
          <w:sz w:val="28"/>
          <w:szCs w:val="28"/>
        </w:rPr>
      </w:pPr>
    </w:p>
    <w:p w:rsidR="001E3616" w:rsidRPr="00A65598" w:rsidRDefault="001E3616" w:rsidP="001E3616">
      <w:pPr>
        <w:pStyle w:val="a7"/>
        <w:rPr>
          <w:rFonts w:ascii="Times New Roman" w:hAnsi="Times New Roman"/>
          <w:sz w:val="28"/>
          <w:szCs w:val="28"/>
        </w:rPr>
      </w:pPr>
    </w:p>
    <w:p w:rsidR="001E3616" w:rsidRDefault="001E3616" w:rsidP="001E3616">
      <w:pPr>
        <w:pStyle w:val="a7"/>
        <w:rPr>
          <w:rFonts w:ascii="Times New Roman" w:hAnsi="Times New Roman"/>
          <w:sz w:val="28"/>
          <w:szCs w:val="28"/>
        </w:rPr>
      </w:pPr>
    </w:p>
    <w:p w:rsidR="001E3616" w:rsidRDefault="001E3616" w:rsidP="001E3616">
      <w:pPr>
        <w:pStyle w:val="a7"/>
        <w:rPr>
          <w:rFonts w:ascii="Times New Roman" w:hAnsi="Times New Roman"/>
          <w:sz w:val="28"/>
          <w:szCs w:val="28"/>
        </w:rPr>
      </w:pPr>
    </w:p>
    <w:p w:rsidR="001E3616" w:rsidRPr="00DA5986" w:rsidRDefault="001E3616" w:rsidP="001E3616">
      <w:pPr>
        <w:rPr>
          <w:rFonts w:ascii="Times New Roman" w:hAnsi="Times New Roman"/>
          <w:sz w:val="28"/>
          <w:szCs w:val="28"/>
        </w:rPr>
      </w:pPr>
    </w:p>
    <w:p w:rsidR="001E3616" w:rsidRDefault="001E3616" w:rsidP="009174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sectPr w:rsidR="001E3616" w:rsidSect="00254D3A">
      <w:pgSz w:w="11906" w:h="16838" w:code="9"/>
      <w:pgMar w:top="993" w:right="849" w:bottom="113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4A6D" w:rsidRDefault="009A4A6D" w:rsidP="00BA6533">
      <w:pPr>
        <w:spacing w:after="0" w:line="240" w:lineRule="auto"/>
      </w:pPr>
      <w:r>
        <w:separator/>
      </w:r>
    </w:p>
  </w:endnote>
  <w:endnote w:type="continuationSeparator" w:id="0">
    <w:p w:rsidR="009A4A6D" w:rsidRDefault="009A4A6D" w:rsidP="00BA65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4A6D" w:rsidRDefault="009A4A6D" w:rsidP="00BA6533">
      <w:pPr>
        <w:spacing w:after="0" w:line="240" w:lineRule="auto"/>
      </w:pPr>
      <w:r>
        <w:separator/>
      </w:r>
    </w:p>
  </w:footnote>
  <w:footnote w:type="continuationSeparator" w:id="0">
    <w:p w:rsidR="009A4A6D" w:rsidRDefault="009A4A6D" w:rsidP="00BA65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862AA"/>
    <w:multiLevelType w:val="hybridMultilevel"/>
    <w:tmpl w:val="CD9A02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55C9"/>
    <w:multiLevelType w:val="multilevel"/>
    <w:tmpl w:val="8DE8853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2" w15:restartNumberingAfterBreak="0">
    <w:nsid w:val="0EB0258A"/>
    <w:multiLevelType w:val="hybridMultilevel"/>
    <w:tmpl w:val="0FAA304A"/>
    <w:lvl w:ilvl="0" w:tplc="CFACB298">
      <w:start w:val="11"/>
      <w:numFmt w:val="decimal"/>
      <w:lvlText w:val="%1."/>
      <w:lvlJc w:val="left"/>
      <w:pPr>
        <w:ind w:left="76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" w15:restartNumberingAfterBreak="0">
    <w:nsid w:val="0F58517D"/>
    <w:multiLevelType w:val="hybridMultilevel"/>
    <w:tmpl w:val="0DBE93C0"/>
    <w:lvl w:ilvl="0" w:tplc="B1CEDEE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B2707F"/>
    <w:multiLevelType w:val="hybridMultilevel"/>
    <w:tmpl w:val="F392B882"/>
    <w:lvl w:ilvl="0" w:tplc="C13CD092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6CC3982"/>
    <w:multiLevelType w:val="multilevel"/>
    <w:tmpl w:val="0000558E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0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72" w:hanging="2160"/>
      </w:pPr>
      <w:rPr>
        <w:rFonts w:hint="default"/>
      </w:rPr>
    </w:lvl>
  </w:abstractNum>
  <w:abstractNum w:abstractNumId="6" w15:restartNumberingAfterBreak="0">
    <w:nsid w:val="1BDB50A9"/>
    <w:multiLevelType w:val="multilevel"/>
    <w:tmpl w:val="7600654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5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2" w:hanging="2160"/>
      </w:pPr>
      <w:rPr>
        <w:rFonts w:hint="default"/>
      </w:rPr>
    </w:lvl>
  </w:abstractNum>
  <w:abstractNum w:abstractNumId="7" w15:restartNumberingAfterBreak="0">
    <w:nsid w:val="1C174E51"/>
    <w:multiLevelType w:val="hybridMultilevel"/>
    <w:tmpl w:val="FFFFFFFF"/>
    <w:lvl w:ilvl="0" w:tplc="9586C558">
      <w:start w:val="1"/>
      <w:numFmt w:val="decimal"/>
      <w:lvlText w:val="%1)"/>
      <w:lvlJc w:val="left"/>
      <w:pPr>
        <w:ind w:left="102" w:hanging="711"/>
      </w:pPr>
      <w:rPr>
        <w:rFonts w:ascii="Times New Roman" w:eastAsia="Times New Roman" w:hAnsi="Times New Roman" w:cs="Times New Roman" w:hint="default"/>
        <w:spacing w:val="1"/>
        <w:sz w:val="28"/>
        <w:szCs w:val="28"/>
      </w:rPr>
    </w:lvl>
    <w:lvl w:ilvl="1" w:tplc="5C0A4A7C">
      <w:start w:val="1"/>
      <w:numFmt w:val="bullet"/>
      <w:lvlText w:val="•"/>
      <w:lvlJc w:val="left"/>
      <w:pPr>
        <w:ind w:left="1076" w:hanging="711"/>
      </w:pPr>
      <w:rPr>
        <w:rFonts w:hint="default"/>
      </w:rPr>
    </w:lvl>
    <w:lvl w:ilvl="2" w:tplc="D7EC2A46">
      <w:start w:val="1"/>
      <w:numFmt w:val="bullet"/>
      <w:lvlText w:val="•"/>
      <w:lvlJc w:val="left"/>
      <w:pPr>
        <w:ind w:left="2050" w:hanging="711"/>
      </w:pPr>
      <w:rPr>
        <w:rFonts w:hint="default"/>
      </w:rPr>
    </w:lvl>
    <w:lvl w:ilvl="3" w:tplc="1332D27A">
      <w:start w:val="1"/>
      <w:numFmt w:val="bullet"/>
      <w:lvlText w:val="•"/>
      <w:lvlJc w:val="left"/>
      <w:pPr>
        <w:ind w:left="3025" w:hanging="711"/>
      </w:pPr>
      <w:rPr>
        <w:rFonts w:hint="default"/>
      </w:rPr>
    </w:lvl>
    <w:lvl w:ilvl="4" w:tplc="4FF25988">
      <w:start w:val="1"/>
      <w:numFmt w:val="bullet"/>
      <w:lvlText w:val="•"/>
      <w:lvlJc w:val="left"/>
      <w:pPr>
        <w:ind w:left="3999" w:hanging="711"/>
      </w:pPr>
      <w:rPr>
        <w:rFonts w:hint="default"/>
      </w:rPr>
    </w:lvl>
    <w:lvl w:ilvl="5" w:tplc="1474F876">
      <w:start w:val="1"/>
      <w:numFmt w:val="bullet"/>
      <w:lvlText w:val="•"/>
      <w:lvlJc w:val="left"/>
      <w:pPr>
        <w:ind w:left="4974" w:hanging="711"/>
      </w:pPr>
      <w:rPr>
        <w:rFonts w:hint="default"/>
      </w:rPr>
    </w:lvl>
    <w:lvl w:ilvl="6" w:tplc="6D4692D4">
      <w:start w:val="1"/>
      <w:numFmt w:val="bullet"/>
      <w:lvlText w:val="•"/>
      <w:lvlJc w:val="left"/>
      <w:pPr>
        <w:ind w:left="5948" w:hanging="711"/>
      </w:pPr>
      <w:rPr>
        <w:rFonts w:hint="default"/>
      </w:rPr>
    </w:lvl>
    <w:lvl w:ilvl="7" w:tplc="596E50BC">
      <w:start w:val="1"/>
      <w:numFmt w:val="bullet"/>
      <w:lvlText w:val="•"/>
      <w:lvlJc w:val="left"/>
      <w:pPr>
        <w:ind w:left="6923" w:hanging="711"/>
      </w:pPr>
      <w:rPr>
        <w:rFonts w:hint="default"/>
      </w:rPr>
    </w:lvl>
    <w:lvl w:ilvl="8" w:tplc="903E34C8">
      <w:start w:val="1"/>
      <w:numFmt w:val="bullet"/>
      <w:lvlText w:val="•"/>
      <w:lvlJc w:val="left"/>
      <w:pPr>
        <w:ind w:left="7897" w:hanging="711"/>
      </w:pPr>
      <w:rPr>
        <w:rFonts w:hint="default"/>
      </w:rPr>
    </w:lvl>
  </w:abstractNum>
  <w:abstractNum w:abstractNumId="8" w15:restartNumberingAfterBreak="0">
    <w:nsid w:val="25EB5E80"/>
    <w:multiLevelType w:val="multilevel"/>
    <w:tmpl w:val="EE223338"/>
    <w:lvl w:ilvl="0">
      <w:start w:val="7"/>
      <w:numFmt w:val="decimal"/>
      <w:lvlText w:val="%1."/>
      <w:lvlJc w:val="left"/>
      <w:pPr>
        <w:ind w:left="532" w:hanging="39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3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3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2" w:hanging="1800"/>
      </w:pPr>
      <w:rPr>
        <w:rFonts w:hint="default"/>
      </w:rPr>
    </w:lvl>
  </w:abstractNum>
  <w:abstractNum w:abstractNumId="9" w15:restartNumberingAfterBreak="0">
    <w:nsid w:val="292F33B0"/>
    <w:multiLevelType w:val="hybridMultilevel"/>
    <w:tmpl w:val="7696EABE"/>
    <w:lvl w:ilvl="0" w:tplc="409045A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9FD7C47"/>
    <w:multiLevelType w:val="multilevel"/>
    <w:tmpl w:val="C8B8E2FC"/>
    <w:lvl w:ilvl="0">
      <w:start w:val="2"/>
      <w:numFmt w:val="decimal"/>
      <w:lvlText w:val="%1."/>
      <w:lvlJc w:val="left"/>
      <w:pPr>
        <w:ind w:left="390" w:hanging="390"/>
      </w:pPr>
      <w:rPr>
        <w:rFonts w:ascii="Times New Roman" w:hAnsi="Times New Roman" w:cs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11" w15:restartNumberingAfterBreak="0">
    <w:nsid w:val="2E610526"/>
    <w:multiLevelType w:val="hybridMultilevel"/>
    <w:tmpl w:val="E57A3BB0"/>
    <w:lvl w:ilvl="0" w:tplc="CE1A4394">
      <w:start w:val="10"/>
      <w:numFmt w:val="decimal"/>
      <w:lvlText w:val="%1."/>
      <w:lvlJc w:val="left"/>
      <w:pPr>
        <w:ind w:left="76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2" w15:restartNumberingAfterBreak="0">
    <w:nsid w:val="300161A3"/>
    <w:multiLevelType w:val="multilevel"/>
    <w:tmpl w:val="E99E07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30A27AEA"/>
    <w:multiLevelType w:val="multilevel"/>
    <w:tmpl w:val="EE223338"/>
    <w:lvl w:ilvl="0">
      <w:start w:val="7"/>
      <w:numFmt w:val="decimal"/>
      <w:lvlText w:val="%1."/>
      <w:lvlJc w:val="left"/>
      <w:pPr>
        <w:ind w:left="532" w:hanging="39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3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3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2" w:hanging="1800"/>
      </w:pPr>
      <w:rPr>
        <w:rFonts w:hint="default"/>
      </w:rPr>
    </w:lvl>
  </w:abstractNum>
  <w:abstractNum w:abstractNumId="14" w15:restartNumberingAfterBreak="0">
    <w:nsid w:val="36BE47A0"/>
    <w:multiLevelType w:val="hybridMultilevel"/>
    <w:tmpl w:val="FFFFFFFF"/>
    <w:lvl w:ilvl="0" w:tplc="3614051C">
      <w:start w:val="1"/>
      <w:numFmt w:val="bullet"/>
      <w:lvlText w:val=""/>
      <w:lvlJc w:val="left"/>
      <w:pPr>
        <w:ind w:left="1431" w:hanging="711"/>
      </w:pPr>
      <w:rPr>
        <w:rFonts w:ascii="Symbol" w:eastAsia="Times New Roman" w:hAnsi="Symbol" w:hint="default"/>
        <w:sz w:val="28"/>
      </w:rPr>
    </w:lvl>
    <w:lvl w:ilvl="1" w:tplc="4098799C">
      <w:start w:val="1"/>
      <w:numFmt w:val="bullet"/>
      <w:lvlText w:val="•"/>
      <w:lvlJc w:val="left"/>
      <w:pPr>
        <w:ind w:left="1076" w:hanging="711"/>
      </w:pPr>
      <w:rPr>
        <w:rFonts w:hint="default"/>
      </w:rPr>
    </w:lvl>
    <w:lvl w:ilvl="2" w:tplc="F52C34CC">
      <w:start w:val="1"/>
      <w:numFmt w:val="bullet"/>
      <w:lvlText w:val="•"/>
      <w:lvlJc w:val="left"/>
      <w:pPr>
        <w:ind w:left="2050" w:hanging="711"/>
      </w:pPr>
      <w:rPr>
        <w:rFonts w:hint="default"/>
      </w:rPr>
    </w:lvl>
    <w:lvl w:ilvl="3" w:tplc="DFC29F98">
      <w:start w:val="1"/>
      <w:numFmt w:val="bullet"/>
      <w:lvlText w:val="•"/>
      <w:lvlJc w:val="left"/>
      <w:pPr>
        <w:ind w:left="3025" w:hanging="711"/>
      </w:pPr>
      <w:rPr>
        <w:rFonts w:hint="default"/>
      </w:rPr>
    </w:lvl>
    <w:lvl w:ilvl="4" w:tplc="1526AD76">
      <w:start w:val="1"/>
      <w:numFmt w:val="bullet"/>
      <w:lvlText w:val="•"/>
      <w:lvlJc w:val="left"/>
      <w:pPr>
        <w:ind w:left="3999" w:hanging="711"/>
      </w:pPr>
      <w:rPr>
        <w:rFonts w:hint="default"/>
      </w:rPr>
    </w:lvl>
    <w:lvl w:ilvl="5" w:tplc="05921D76">
      <w:start w:val="1"/>
      <w:numFmt w:val="bullet"/>
      <w:lvlText w:val="•"/>
      <w:lvlJc w:val="left"/>
      <w:pPr>
        <w:ind w:left="4974" w:hanging="711"/>
      </w:pPr>
      <w:rPr>
        <w:rFonts w:hint="default"/>
      </w:rPr>
    </w:lvl>
    <w:lvl w:ilvl="6" w:tplc="8DE64E56">
      <w:start w:val="1"/>
      <w:numFmt w:val="bullet"/>
      <w:lvlText w:val="•"/>
      <w:lvlJc w:val="left"/>
      <w:pPr>
        <w:ind w:left="5948" w:hanging="711"/>
      </w:pPr>
      <w:rPr>
        <w:rFonts w:hint="default"/>
      </w:rPr>
    </w:lvl>
    <w:lvl w:ilvl="7" w:tplc="A726001E">
      <w:start w:val="1"/>
      <w:numFmt w:val="bullet"/>
      <w:lvlText w:val="•"/>
      <w:lvlJc w:val="left"/>
      <w:pPr>
        <w:ind w:left="6923" w:hanging="711"/>
      </w:pPr>
      <w:rPr>
        <w:rFonts w:hint="default"/>
      </w:rPr>
    </w:lvl>
    <w:lvl w:ilvl="8" w:tplc="EE4433F6">
      <w:start w:val="1"/>
      <w:numFmt w:val="bullet"/>
      <w:lvlText w:val="•"/>
      <w:lvlJc w:val="left"/>
      <w:pPr>
        <w:ind w:left="7897" w:hanging="711"/>
      </w:pPr>
      <w:rPr>
        <w:rFonts w:hint="default"/>
      </w:rPr>
    </w:lvl>
  </w:abstractNum>
  <w:abstractNum w:abstractNumId="15" w15:restartNumberingAfterBreak="0">
    <w:nsid w:val="3AAC20BA"/>
    <w:multiLevelType w:val="multilevel"/>
    <w:tmpl w:val="556A31C8"/>
    <w:lvl w:ilvl="0">
      <w:start w:val="2"/>
      <w:numFmt w:val="decimal"/>
      <w:lvlText w:val="%1."/>
      <w:lvlJc w:val="left"/>
      <w:pPr>
        <w:ind w:left="390" w:hanging="390"/>
      </w:pPr>
      <w:rPr>
        <w:color w:val="auto"/>
      </w:rPr>
    </w:lvl>
    <w:lvl w:ilvl="1">
      <w:start w:val="4"/>
      <w:numFmt w:val="decimal"/>
      <w:lvlText w:val="%1.%2."/>
      <w:lvlJc w:val="left"/>
      <w:pPr>
        <w:ind w:left="21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6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48" w:hanging="1800"/>
      </w:pPr>
      <w:rPr>
        <w:rFonts w:hint="default"/>
      </w:rPr>
    </w:lvl>
  </w:abstractNum>
  <w:abstractNum w:abstractNumId="16" w15:restartNumberingAfterBreak="0">
    <w:nsid w:val="3E201254"/>
    <w:multiLevelType w:val="hybridMultilevel"/>
    <w:tmpl w:val="E8326328"/>
    <w:lvl w:ilvl="0" w:tplc="C05290D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741BD0"/>
    <w:multiLevelType w:val="multilevel"/>
    <w:tmpl w:val="1032A00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8" w15:restartNumberingAfterBreak="0">
    <w:nsid w:val="412F644E"/>
    <w:multiLevelType w:val="hybridMultilevel"/>
    <w:tmpl w:val="AA00729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 w15:restartNumberingAfterBreak="0">
    <w:nsid w:val="42644B77"/>
    <w:multiLevelType w:val="hybridMultilevel"/>
    <w:tmpl w:val="3DB25E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98748A"/>
    <w:multiLevelType w:val="hybridMultilevel"/>
    <w:tmpl w:val="B8A669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E85B2C"/>
    <w:multiLevelType w:val="multilevel"/>
    <w:tmpl w:val="E8583D8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527333C"/>
    <w:multiLevelType w:val="hybridMultilevel"/>
    <w:tmpl w:val="694890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CF7CDC"/>
    <w:multiLevelType w:val="hybridMultilevel"/>
    <w:tmpl w:val="F35838CA"/>
    <w:lvl w:ilvl="0" w:tplc="96FCD408">
      <w:start w:val="1"/>
      <w:numFmt w:val="decimal"/>
      <w:pStyle w:val="41"/>
      <w:lvlText w:val="5.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8DA166D"/>
    <w:multiLevelType w:val="hybridMultilevel"/>
    <w:tmpl w:val="15D4C2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2D0ACA"/>
    <w:multiLevelType w:val="hybridMultilevel"/>
    <w:tmpl w:val="294A85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897795"/>
    <w:multiLevelType w:val="hybridMultilevel"/>
    <w:tmpl w:val="017429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6E257B"/>
    <w:multiLevelType w:val="multilevel"/>
    <w:tmpl w:val="38100D0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68136EDC"/>
    <w:multiLevelType w:val="hybridMultilevel"/>
    <w:tmpl w:val="84F40002"/>
    <w:lvl w:ilvl="0" w:tplc="9F8A13F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6B8F0A62"/>
    <w:multiLevelType w:val="hybridMultilevel"/>
    <w:tmpl w:val="E6943C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19220E"/>
    <w:multiLevelType w:val="hybridMultilevel"/>
    <w:tmpl w:val="EEB65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155B70"/>
    <w:multiLevelType w:val="hybridMultilevel"/>
    <w:tmpl w:val="5098436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2" w15:restartNumberingAfterBreak="0">
    <w:nsid w:val="7618409D"/>
    <w:multiLevelType w:val="multilevel"/>
    <w:tmpl w:val="16E24182"/>
    <w:lvl w:ilvl="0">
      <w:start w:val="3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3" w15:restartNumberingAfterBreak="0">
    <w:nsid w:val="783A2C2C"/>
    <w:multiLevelType w:val="hybridMultilevel"/>
    <w:tmpl w:val="AB901CF4"/>
    <w:lvl w:ilvl="0" w:tplc="D9D4274A">
      <w:start w:val="2"/>
      <w:numFmt w:val="decimal"/>
      <w:lvlText w:val="%1."/>
      <w:lvlJc w:val="left"/>
      <w:pPr>
        <w:ind w:left="10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34" w15:restartNumberingAfterBreak="0">
    <w:nsid w:val="79200E93"/>
    <w:multiLevelType w:val="multilevel"/>
    <w:tmpl w:val="857ECD0A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35" w15:restartNumberingAfterBreak="0">
    <w:nsid w:val="7DCC3EF8"/>
    <w:multiLevelType w:val="hybridMultilevel"/>
    <w:tmpl w:val="0BD40E9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B6603C"/>
    <w:multiLevelType w:val="multilevel"/>
    <w:tmpl w:val="37041FEE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37" w15:restartNumberingAfterBreak="0">
    <w:nsid w:val="7EC92E05"/>
    <w:multiLevelType w:val="singleLevel"/>
    <w:tmpl w:val="4102483C"/>
    <w:lvl w:ilvl="0">
      <w:start w:val="10"/>
      <w:numFmt w:val="decimal"/>
      <w:lvlText w:val="1.%1."/>
      <w:legacy w:legacy="1" w:legacySpace="0" w:legacyIndent="797"/>
      <w:lvlJc w:val="left"/>
      <w:rPr>
        <w:rFonts w:ascii="Times New Roman" w:hAnsi="Times New Roman" w:cs="Times New Roman" w:hint="default"/>
      </w:rPr>
    </w:lvl>
  </w:abstractNum>
  <w:abstractNum w:abstractNumId="38" w15:restartNumberingAfterBreak="0">
    <w:nsid w:val="7EF95FCC"/>
    <w:multiLevelType w:val="multilevel"/>
    <w:tmpl w:val="B23AD27A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0"/>
  </w:num>
  <w:num w:numId="2">
    <w:abstractNumId w:val="20"/>
  </w:num>
  <w:num w:numId="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4"/>
  </w:num>
  <w:num w:numId="5">
    <w:abstractNumId w:val="37"/>
  </w:num>
  <w:num w:numId="6">
    <w:abstractNumId w:val="6"/>
  </w:num>
  <w:num w:numId="7">
    <w:abstractNumId w:val="17"/>
  </w:num>
  <w:num w:numId="8">
    <w:abstractNumId w:val="29"/>
  </w:num>
  <w:num w:numId="9">
    <w:abstractNumId w:val="0"/>
  </w:num>
  <w:num w:numId="10">
    <w:abstractNumId w:val="26"/>
  </w:num>
  <w:num w:numId="11">
    <w:abstractNumId w:val="16"/>
  </w:num>
  <w:num w:numId="12">
    <w:abstractNumId w:val="19"/>
  </w:num>
  <w:num w:numId="13">
    <w:abstractNumId w:val="22"/>
  </w:num>
  <w:num w:numId="14">
    <w:abstractNumId w:val="25"/>
  </w:num>
  <w:num w:numId="15">
    <w:abstractNumId w:val="12"/>
  </w:num>
  <w:num w:numId="16">
    <w:abstractNumId w:val="18"/>
  </w:num>
  <w:num w:numId="17">
    <w:abstractNumId w:val="31"/>
  </w:num>
  <w:num w:numId="18">
    <w:abstractNumId w:val="23"/>
  </w:num>
  <w:num w:numId="19">
    <w:abstractNumId w:val="9"/>
  </w:num>
  <w:num w:numId="20">
    <w:abstractNumId w:val="35"/>
  </w:num>
  <w:num w:numId="21">
    <w:abstractNumId w:val="1"/>
  </w:num>
  <w:num w:numId="22">
    <w:abstractNumId w:val="21"/>
  </w:num>
  <w:num w:numId="23">
    <w:abstractNumId w:val="32"/>
  </w:num>
  <w:num w:numId="24">
    <w:abstractNumId w:val="27"/>
  </w:num>
  <w:num w:numId="25">
    <w:abstractNumId w:val="38"/>
  </w:num>
  <w:num w:numId="26">
    <w:abstractNumId w:val="36"/>
  </w:num>
  <w:num w:numId="27">
    <w:abstractNumId w:val="11"/>
  </w:num>
  <w:num w:numId="28">
    <w:abstractNumId w:val="5"/>
  </w:num>
  <w:num w:numId="29">
    <w:abstractNumId w:val="34"/>
  </w:num>
  <w:num w:numId="30">
    <w:abstractNumId w:val="10"/>
  </w:num>
  <w:num w:numId="31">
    <w:abstractNumId w:val="8"/>
  </w:num>
  <w:num w:numId="32">
    <w:abstractNumId w:val="2"/>
  </w:num>
  <w:num w:numId="33">
    <w:abstractNumId w:val="4"/>
  </w:num>
  <w:num w:numId="34">
    <w:abstractNumId w:val="15"/>
  </w:num>
  <w:num w:numId="35">
    <w:abstractNumId w:val="13"/>
  </w:num>
  <w:num w:numId="36">
    <w:abstractNumId w:val="28"/>
  </w:num>
  <w:num w:numId="37">
    <w:abstractNumId w:val="33"/>
  </w:num>
  <w:num w:numId="3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7"/>
  </w:num>
  <w:num w:numId="40">
    <w:abstractNumId w:val="14"/>
  </w:num>
  <w:num w:numId="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493"/>
    <w:rsid w:val="0000008F"/>
    <w:rsid w:val="00001384"/>
    <w:rsid w:val="00003588"/>
    <w:rsid w:val="0000362B"/>
    <w:rsid w:val="00005248"/>
    <w:rsid w:val="00005EB1"/>
    <w:rsid w:val="00005F97"/>
    <w:rsid w:val="00006528"/>
    <w:rsid w:val="00007BC1"/>
    <w:rsid w:val="0001116A"/>
    <w:rsid w:val="000130B4"/>
    <w:rsid w:val="00014638"/>
    <w:rsid w:val="00015499"/>
    <w:rsid w:val="00015C90"/>
    <w:rsid w:val="00016099"/>
    <w:rsid w:val="0001648C"/>
    <w:rsid w:val="0002098D"/>
    <w:rsid w:val="00024CF4"/>
    <w:rsid w:val="0003014F"/>
    <w:rsid w:val="000313B7"/>
    <w:rsid w:val="0003234D"/>
    <w:rsid w:val="00044028"/>
    <w:rsid w:val="000442F9"/>
    <w:rsid w:val="00044742"/>
    <w:rsid w:val="00044EF6"/>
    <w:rsid w:val="000462EA"/>
    <w:rsid w:val="00052131"/>
    <w:rsid w:val="00055116"/>
    <w:rsid w:val="00056E2F"/>
    <w:rsid w:val="000608FB"/>
    <w:rsid w:val="00062725"/>
    <w:rsid w:val="00064185"/>
    <w:rsid w:val="000648BA"/>
    <w:rsid w:val="00064CAF"/>
    <w:rsid w:val="00070689"/>
    <w:rsid w:val="00070F85"/>
    <w:rsid w:val="00075AEB"/>
    <w:rsid w:val="00075E52"/>
    <w:rsid w:val="000802CF"/>
    <w:rsid w:val="000806D0"/>
    <w:rsid w:val="000807DD"/>
    <w:rsid w:val="00086D25"/>
    <w:rsid w:val="00087305"/>
    <w:rsid w:val="00087330"/>
    <w:rsid w:val="000910C0"/>
    <w:rsid w:val="000911ED"/>
    <w:rsid w:val="00094CCC"/>
    <w:rsid w:val="0009546D"/>
    <w:rsid w:val="000967FE"/>
    <w:rsid w:val="000B163D"/>
    <w:rsid w:val="000B1A2D"/>
    <w:rsid w:val="000B1EBB"/>
    <w:rsid w:val="000B3FD0"/>
    <w:rsid w:val="000B7632"/>
    <w:rsid w:val="000C177F"/>
    <w:rsid w:val="000C1928"/>
    <w:rsid w:val="000C243E"/>
    <w:rsid w:val="000C41F0"/>
    <w:rsid w:val="000C5237"/>
    <w:rsid w:val="000C76A1"/>
    <w:rsid w:val="000D1AAA"/>
    <w:rsid w:val="000D3036"/>
    <w:rsid w:val="000D3315"/>
    <w:rsid w:val="000D40E9"/>
    <w:rsid w:val="000E1795"/>
    <w:rsid w:val="000E1AE6"/>
    <w:rsid w:val="00104F8D"/>
    <w:rsid w:val="00110C47"/>
    <w:rsid w:val="00110FB7"/>
    <w:rsid w:val="00111F9B"/>
    <w:rsid w:val="00121CDD"/>
    <w:rsid w:val="00123BD9"/>
    <w:rsid w:val="0012606A"/>
    <w:rsid w:val="00127ADF"/>
    <w:rsid w:val="00127D10"/>
    <w:rsid w:val="00131099"/>
    <w:rsid w:val="0013141F"/>
    <w:rsid w:val="00134AB5"/>
    <w:rsid w:val="0014662A"/>
    <w:rsid w:val="0015012C"/>
    <w:rsid w:val="00156ECC"/>
    <w:rsid w:val="00156EFA"/>
    <w:rsid w:val="00157898"/>
    <w:rsid w:val="001609EA"/>
    <w:rsid w:val="001637F0"/>
    <w:rsid w:val="00165C31"/>
    <w:rsid w:val="0017070A"/>
    <w:rsid w:val="00170CE9"/>
    <w:rsid w:val="00170DDB"/>
    <w:rsid w:val="00173ED9"/>
    <w:rsid w:val="00176302"/>
    <w:rsid w:val="0017660E"/>
    <w:rsid w:val="00176DAC"/>
    <w:rsid w:val="001803B5"/>
    <w:rsid w:val="00183AF5"/>
    <w:rsid w:val="00184823"/>
    <w:rsid w:val="00184961"/>
    <w:rsid w:val="00184D22"/>
    <w:rsid w:val="00191233"/>
    <w:rsid w:val="00191BC9"/>
    <w:rsid w:val="00196981"/>
    <w:rsid w:val="00197287"/>
    <w:rsid w:val="001973CA"/>
    <w:rsid w:val="001A23CD"/>
    <w:rsid w:val="001A35D7"/>
    <w:rsid w:val="001A4089"/>
    <w:rsid w:val="001A4661"/>
    <w:rsid w:val="001A5586"/>
    <w:rsid w:val="001A6C4E"/>
    <w:rsid w:val="001A74B3"/>
    <w:rsid w:val="001B1571"/>
    <w:rsid w:val="001B179C"/>
    <w:rsid w:val="001B54C9"/>
    <w:rsid w:val="001B7D41"/>
    <w:rsid w:val="001C4502"/>
    <w:rsid w:val="001C6B8D"/>
    <w:rsid w:val="001D1059"/>
    <w:rsid w:val="001D2D4E"/>
    <w:rsid w:val="001D46C7"/>
    <w:rsid w:val="001E06F0"/>
    <w:rsid w:val="001E1366"/>
    <w:rsid w:val="001E1EB5"/>
    <w:rsid w:val="001E244F"/>
    <w:rsid w:val="001E3616"/>
    <w:rsid w:val="001E5701"/>
    <w:rsid w:val="001E6EE2"/>
    <w:rsid w:val="001E72C3"/>
    <w:rsid w:val="001E78DE"/>
    <w:rsid w:val="001F0228"/>
    <w:rsid w:val="001F0B66"/>
    <w:rsid w:val="001F0F77"/>
    <w:rsid w:val="001F53ED"/>
    <w:rsid w:val="001F6490"/>
    <w:rsid w:val="001F7719"/>
    <w:rsid w:val="001F7F8B"/>
    <w:rsid w:val="002001D4"/>
    <w:rsid w:val="002017FD"/>
    <w:rsid w:val="0020570F"/>
    <w:rsid w:val="00206540"/>
    <w:rsid w:val="002072FB"/>
    <w:rsid w:val="00210BCC"/>
    <w:rsid w:val="00212B2D"/>
    <w:rsid w:val="00214E43"/>
    <w:rsid w:val="0021544A"/>
    <w:rsid w:val="0022143F"/>
    <w:rsid w:val="00222509"/>
    <w:rsid w:val="0022297B"/>
    <w:rsid w:val="00222B43"/>
    <w:rsid w:val="00225072"/>
    <w:rsid w:val="00230867"/>
    <w:rsid w:val="0023226E"/>
    <w:rsid w:val="002453E2"/>
    <w:rsid w:val="00247280"/>
    <w:rsid w:val="00247688"/>
    <w:rsid w:val="00247BE2"/>
    <w:rsid w:val="002510EA"/>
    <w:rsid w:val="00252B44"/>
    <w:rsid w:val="00253E43"/>
    <w:rsid w:val="002547C1"/>
    <w:rsid w:val="00254D3A"/>
    <w:rsid w:val="00256906"/>
    <w:rsid w:val="00261579"/>
    <w:rsid w:val="00262111"/>
    <w:rsid w:val="0026404B"/>
    <w:rsid w:val="002640F4"/>
    <w:rsid w:val="0026592A"/>
    <w:rsid w:val="002701F2"/>
    <w:rsid w:val="002715B0"/>
    <w:rsid w:val="002719BD"/>
    <w:rsid w:val="00274C83"/>
    <w:rsid w:val="00280B38"/>
    <w:rsid w:val="0028543D"/>
    <w:rsid w:val="002867F6"/>
    <w:rsid w:val="00291508"/>
    <w:rsid w:val="00291C27"/>
    <w:rsid w:val="00295487"/>
    <w:rsid w:val="002A2C0D"/>
    <w:rsid w:val="002A4ECC"/>
    <w:rsid w:val="002A5279"/>
    <w:rsid w:val="002A6F34"/>
    <w:rsid w:val="002A7208"/>
    <w:rsid w:val="002B2FAF"/>
    <w:rsid w:val="002B3F48"/>
    <w:rsid w:val="002B4442"/>
    <w:rsid w:val="002B4D9D"/>
    <w:rsid w:val="002C2D74"/>
    <w:rsid w:val="002D0876"/>
    <w:rsid w:val="002D3514"/>
    <w:rsid w:val="002D54A8"/>
    <w:rsid w:val="002D579F"/>
    <w:rsid w:val="002D640F"/>
    <w:rsid w:val="002E12EB"/>
    <w:rsid w:val="002E4339"/>
    <w:rsid w:val="002E4BD2"/>
    <w:rsid w:val="002E50CE"/>
    <w:rsid w:val="002E55B4"/>
    <w:rsid w:val="002E63F7"/>
    <w:rsid w:val="002E6595"/>
    <w:rsid w:val="002E709F"/>
    <w:rsid w:val="002F1759"/>
    <w:rsid w:val="002F327C"/>
    <w:rsid w:val="002F36B6"/>
    <w:rsid w:val="002F59EA"/>
    <w:rsid w:val="002F7A8D"/>
    <w:rsid w:val="00302C6F"/>
    <w:rsid w:val="003042D7"/>
    <w:rsid w:val="003056D9"/>
    <w:rsid w:val="00307AB5"/>
    <w:rsid w:val="00307E1E"/>
    <w:rsid w:val="0031204C"/>
    <w:rsid w:val="00312055"/>
    <w:rsid w:val="00313393"/>
    <w:rsid w:val="0031475C"/>
    <w:rsid w:val="00314A7C"/>
    <w:rsid w:val="00322ECD"/>
    <w:rsid w:val="00327369"/>
    <w:rsid w:val="00327C05"/>
    <w:rsid w:val="00327DFA"/>
    <w:rsid w:val="00331FA5"/>
    <w:rsid w:val="00333960"/>
    <w:rsid w:val="00335B7B"/>
    <w:rsid w:val="00337676"/>
    <w:rsid w:val="00340627"/>
    <w:rsid w:val="00351C60"/>
    <w:rsid w:val="00351DC1"/>
    <w:rsid w:val="003520C9"/>
    <w:rsid w:val="003650E1"/>
    <w:rsid w:val="00366A96"/>
    <w:rsid w:val="003726FB"/>
    <w:rsid w:val="00374AA1"/>
    <w:rsid w:val="0038101C"/>
    <w:rsid w:val="00384289"/>
    <w:rsid w:val="0038744F"/>
    <w:rsid w:val="00391916"/>
    <w:rsid w:val="00395A6F"/>
    <w:rsid w:val="003A0785"/>
    <w:rsid w:val="003A5A2C"/>
    <w:rsid w:val="003A6E94"/>
    <w:rsid w:val="003B0C27"/>
    <w:rsid w:val="003B4A7A"/>
    <w:rsid w:val="003B7FDE"/>
    <w:rsid w:val="003C0F93"/>
    <w:rsid w:val="003C2960"/>
    <w:rsid w:val="003C4CE9"/>
    <w:rsid w:val="003C6F55"/>
    <w:rsid w:val="003D33A0"/>
    <w:rsid w:val="003E1BB1"/>
    <w:rsid w:val="003E1CC8"/>
    <w:rsid w:val="003E2CA8"/>
    <w:rsid w:val="003E3A49"/>
    <w:rsid w:val="003E50A8"/>
    <w:rsid w:val="003F1487"/>
    <w:rsid w:val="003F2DF0"/>
    <w:rsid w:val="003F43E4"/>
    <w:rsid w:val="00401168"/>
    <w:rsid w:val="004030BD"/>
    <w:rsid w:val="00403E4A"/>
    <w:rsid w:val="00403FC3"/>
    <w:rsid w:val="00405F66"/>
    <w:rsid w:val="004130DC"/>
    <w:rsid w:val="00415D8A"/>
    <w:rsid w:val="00420297"/>
    <w:rsid w:val="0042094B"/>
    <w:rsid w:val="00420ADC"/>
    <w:rsid w:val="00420FFC"/>
    <w:rsid w:val="00422465"/>
    <w:rsid w:val="00424399"/>
    <w:rsid w:val="004268B0"/>
    <w:rsid w:val="004269C6"/>
    <w:rsid w:val="004320FF"/>
    <w:rsid w:val="00432D4D"/>
    <w:rsid w:val="004341D0"/>
    <w:rsid w:val="00435B9D"/>
    <w:rsid w:val="004362EA"/>
    <w:rsid w:val="004414D9"/>
    <w:rsid w:val="00450B7E"/>
    <w:rsid w:val="004513DD"/>
    <w:rsid w:val="004518D4"/>
    <w:rsid w:val="0045390E"/>
    <w:rsid w:val="0045417E"/>
    <w:rsid w:val="0045556D"/>
    <w:rsid w:val="00456718"/>
    <w:rsid w:val="00457A5E"/>
    <w:rsid w:val="00460FC8"/>
    <w:rsid w:val="00463773"/>
    <w:rsid w:val="00464290"/>
    <w:rsid w:val="00466D51"/>
    <w:rsid w:val="00467D8F"/>
    <w:rsid w:val="00471D86"/>
    <w:rsid w:val="00472833"/>
    <w:rsid w:val="004738DC"/>
    <w:rsid w:val="004828DD"/>
    <w:rsid w:val="00483510"/>
    <w:rsid w:val="004837EB"/>
    <w:rsid w:val="0048539F"/>
    <w:rsid w:val="0048588A"/>
    <w:rsid w:val="00485FBE"/>
    <w:rsid w:val="004878EE"/>
    <w:rsid w:val="00490FD1"/>
    <w:rsid w:val="004933BD"/>
    <w:rsid w:val="00493BAD"/>
    <w:rsid w:val="00495702"/>
    <w:rsid w:val="004976CE"/>
    <w:rsid w:val="004A0F45"/>
    <w:rsid w:val="004A24F7"/>
    <w:rsid w:val="004A3809"/>
    <w:rsid w:val="004A414D"/>
    <w:rsid w:val="004A5715"/>
    <w:rsid w:val="004B0805"/>
    <w:rsid w:val="004B0DD3"/>
    <w:rsid w:val="004B21B2"/>
    <w:rsid w:val="004B37DC"/>
    <w:rsid w:val="004B774B"/>
    <w:rsid w:val="004B7E70"/>
    <w:rsid w:val="004B7F21"/>
    <w:rsid w:val="004C011B"/>
    <w:rsid w:val="004C3DF5"/>
    <w:rsid w:val="004C415D"/>
    <w:rsid w:val="004C591D"/>
    <w:rsid w:val="004C62DF"/>
    <w:rsid w:val="004D0EA7"/>
    <w:rsid w:val="004D114E"/>
    <w:rsid w:val="004D1B68"/>
    <w:rsid w:val="004D3430"/>
    <w:rsid w:val="004D724A"/>
    <w:rsid w:val="004E13C2"/>
    <w:rsid w:val="004E3BA7"/>
    <w:rsid w:val="004F01FF"/>
    <w:rsid w:val="004F1908"/>
    <w:rsid w:val="004F2789"/>
    <w:rsid w:val="004F2BA9"/>
    <w:rsid w:val="004F2EB1"/>
    <w:rsid w:val="004F34CE"/>
    <w:rsid w:val="004F3EA6"/>
    <w:rsid w:val="004F4FE2"/>
    <w:rsid w:val="004F5FCF"/>
    <w:rsid w:val="004F652C"/>
    <w:rsid w:val="005037EB"/>
    <w:rsid w:val="0050631D"/>
    <w:rsid w:val="00507DFB"/>
    <w:rsid w:val="0051018C"/>
    <w:rsid w:val="00511CCB"/>
    <w:rsid w:val="00511DCC"/>
    <w:rsid w:val="00513D62"/>
    <w:rsid w:val="005144EB"/>
    <w:rsid w:val="00514899"/>
    <w:rsid w:val="00515EA5"/>
    <w:rsid w:val="005174F2"/>
    <w:rsid w:val="00520996"/>
    <w:rsid w:val="005220E7"/>
    <w:rsid w:val="00522F17"/>
    <w:rsid w:val="00523A58"/>
    <w:rsid w:val="005302D0"/>
    <w:rsid w:val="00530E37"/>
    <w:rsid w:val="005372A0"/>
    <w:rsid w:val="0053754B"/>
    <w:rsid w:val="00537899"/>
    <w:rsid w:val="00537E21"/>
    <w:rsid w:val="0054126E"/>
    <w:rsid w:val="0054144B"/>
    <w:rsid w:val="00544498"/>
    <w:rsid w:val="00547A2C"/>
    <w:rsid w:val="00547FE0"/>
    <w:rsid w:val="00554F3A"/>
    <w:rsid w:val="00560DF2"/>
    <w:rsid w:val="00561B54"/>
    <w:rsid w:val="005623CD"/>
    <w:rsid w:val="005648D9"/>
    <w:rsid w:val="00564C05"/>
    <w:rsid w:val="00564F90"/>
    <w:rsid w:val="0056519C"/>
    <w:rsid w:val="00571E05"/>
    <w:rsid w:val="0057368B"/>
    <w:rsid w:val="00573AE8"/>
    <w:rsid w:val="005772F7"/>
    <w:rsid w:val="0058228B"/>
    <w:rsid w:val="005824C3"/>
    <w:rsid w:val="00584D61"/>
    <w:rsid w:val="00585680"/>
    <w:rsid w:val="00587FD9"/>
    <w:rsid w:val="0059041E"/>
    <w:rsid w:val="00591093"/>
    <w:rsid w:val="00591F21"/>
    <w:rsid w:val="00593896"/>
    <w:rsid w:val="00593C6E"/>
    <w:rsid w:val="005A1D59"/>
    <w:rsid w:val="005A26C5"/>
    <w:rsid w:val="005A3D35"/>
    <w:rsid w:val="005A5A32"/>
    <w:rsid w:val="005A6EFE"/>
    <w:rsid w:val="005A710C"/>
    <w:rsid w:val="005B0091"/>
    <w:rsid w:val="005B0170"/>
    <w:rsid w:val="005B2A1D"/>
    <w:rsid w:val="005B32F4"/>
    <w:rsid w:val="005B3CA5"/>
    <w:rsid w:val="005B45D0"/>
    <w:rsid w:val="005C1D24"/>
    <w:rsid w:val="005C2F04"/>
    <w:rsid w:val="005C490C"/>
    <w:rsid w:val="005C5AA3"/>
    <w:rsid w:val="005C6491"/>
    <w:rsid w:val="005C664B"/>
    <w:rsid w:val="005C7754"/>
    <w:rsid w:val="005C7ECF"/>
    <w:rsid w:val="005D11EC"/>
    <w:rsid w:val="005D208C"/>
    <w:rsid w:val="005D2502"/>
    <w:rsid w:val="005D3728"/>
    <w:rsid w:val="005D4D3C"/>
    <w:rsid w:val="005D5199"/>
    <w:rsid w:val="005D61C9"/>
    <w:rsid w:val="005D7F81"/>
    <w:rsid w:val="005E1022"/>
    <w:rsid w:val="005E4034"/>
    <w:rsid w:val="005E5799"/>
    <w:rsid w:val="005F02DF"/>
    <w:rsid w:val="005F118F"/>
    <w:rsid w:val="005F1B67"/>
    <w:rsid w:val="005F5936"/>
    <w:rsid w:val="006013D1"/>
    <w:rsid w:val="0060304A"/>
    <w:rsid w:val="006037B9"/>
    <w:rsid w:val="00604576"/>
    <w:rsid w:val="00611894"/>
    <w:rsid w:val="00614220"/>
    <w:rsid w:val="00620E5B"/>
    <w:rsid w:val="00622DA5"/>
    <w:rsid w:val="00623AB9"/>
    <w:rsid w:val="00623B76"/>
    <w:rsid w:val="00627E53"/>
    <w:rsid w:val="006304BA"/>
    <w:rsid w:val="006305FB"/>
    <w:rsid w:val="00633034"/>
    <w:rsid w:val="00642B65"/>
    <w:rsid w:val="00651048"/>
    <w:rsid w:val="00652DB4"/>
    <w:rsid w:val="00660AB5"/>
    <w:rsid w:val="00661125"/>
    <w:rsid w:val="00664D5B"/>
    <w:rsid w:val="00664FCE"/>
    <w:rsid w:val="00666E75"/>
    <w:rsid w:val="0067119B"/>
    <w:rsid w:val="006770C6"/>
    <w:rsid w:val="006805CF"/>
    <w:rsid w:val="00680810"/>
    <w:rsid w:val="00684657"/>
    <w:rsid w:val="00690694"/>
    <w:rsid w:val="006906F3"/>
    <w:rsid w:val="0069200C"/>
    <w:rsid w:val="00692A5C"/>
    <w:rsid w:val="00692C3A"/>
    <w:rsid w:val="00694561"/>
    <w:rsid w:val="006949B2"/>
    <w:rsid w:val="006A0205"/>
    <w:rsid w:val="006A4E7B"/>
    <w:rsid w:val="006A54BE"/>
    <w:rsid w:val="006B1B0C"/>
    <w:rsid w:val="006B26A8"/>
    <w:rsid w:val="006B2BFD"/>
    <w:rsid w:val="006B3B3D"/>
    <w:rsid w:val="006B5DB0"/>
    <w:rsid w:val="006B675F"/>
    <w:rsid w:val="006B71D0"/>
    <w:rsid w:val="006B7C26"/>
    <w:rsid w:val="006C2C81"/>
    <w:rsid w:val="006C31EB"/>
    <w:rsid w:val="006C538A"/>
    <w:rsid w:val="006C5E8B"/>
    <w:rsid w:val="006D4B53"/>
    <w:rsid w:val="006D4D65"/>
    <w:rsid w:val="006D62D7"/>
    <w:rsid w:val="006D7750"/>
    <w:rsid w:val="006D7DEC"/>
    <w:rsid w:val="006E341A"/>
    <w:rsid w:val="006E3EFC"/>
    <w:rsid w:val="006E3F18"/>
    <w:rsid w:val="006E4FFF"/>
    <w:rsid w:val="006F4935"/>
    <w:rsid w:val="006F4A0E"/>
    <w:rsid w:val="007025DE"/>
    <w:rsid w:val="007053D9"/>
    <w:rsid w:val="00707250"/>
    <w:rsid w:val="00707F1B"/>
    <w:rsid w:val="007105B1"/>
    <w:rsid w:val="00717C7A"/>
    <w:rsid w:val="007214B5"/>
    <w:rsid w:val="00722600"/>
    <w:rsid w:val="007232AF"/>
    <w:rsid w:val="00723758"/>
    <w:rsid w:val="0072677A"/>
    <w:rsid w:val="007269AF"/>
    <w:rsid w:val="00730A2A"/>
    <w:rsid w:val="00731FAB"/>
    <w:rsid w:val="00736E99"/>
    <w:rsid w:val="00737BA8"/>
    <w:rsid w:val="0074063E"/>
    <w:rsid w:val="00741930"/>
    <w:rsid w:val="00743DE1"/>
    <w:rsid w:val="007479AF"/>
    <w:rsid w:val="00754730"/>
    <w:rsid w:val="007619DB"/>
    <w:rsid w:val="007627CE"/>
    <w:rsid w:val="00762ADC"/>
    <w:rsid w:val="00764305"/>
    <w:rsid w:val="00764C7A"/>
    <w:rsid w:val="00765403"/>
    <w:rsid w:val="007670EF"/>
    <w:rsid w:val="0076731E"/>
    <w:rsid w:val="007704F7"/>
    <w:rsid w:val="007727BC"/>
    <w:rsid w:val="007727EB"/>
    <w:rsid w:val="0077404A"/>
    <w:rsid w:val="0077593E"/>
    <w:rsid w:val="0077749F"/>
    <w:rsid w:val="007911B9"/>
    <w:rsid w:val="007974C7"/>
    <w:rsid w:val="007A1C01"/>
    <w:rsid w:val="007A2418"/>
    <w:rsid w:val="007A2AFC"/>
    <w:rsid w:val="007A384D"/>
    <w:rsid w:val="007A3A0F"/>
    <w:rsid w:val="007A5EE5"/>
    <w:rsid w:val="007A7F3E"/>
    <w:rsid w:val="007B0261"/>
    <w:rsid w:val="007B080A"/>
    <w:rsid w:val="007B16C7"/>
    <w:rsid w:val="007B1910"/>
    <w:rsid w:val="007B1C79"/>
    <w:rsid w:val="007B3281"/>
    <w:rsid w:val="007B40B9"/>
    <w:rsid w:val="007B5BEC"/>
    <w:rsid w:val="007B7D14"/>
    <w:rsid w:val="007C3B8C"/>
    <w:rsid w:val="007C40B9"/>
    <w:rsid w:val="007D0873"/>
    <w:rsid w:val="007D0E72"/>
    <w:rsid w:val="007D10AB"/>
    <w:rsid w:val="007D260C"/>
    <w:rsid w:val="007D2D98"/>
    <w:rsid w:val="007D6D95"/>
    <w:rsid w:val="007D6FAE"/>
    <w:rsid w:val="007E0747"/>
    <w:rsid w:val="007E0FBE"/>
    <w:rsid w:val="007E3EE5"/>
    <w:rsid w:val="007E410B"/>
    <w:rsid w:val="007E4D46"/>
    <w:rsid w:val="007E5E6D"/>
    <w:rsid w:val="007E60B0"/>
    <w:rsid w:val="007E6EED"/>
    <w:rsid w:val="007F1CFC"/>
    <w:rsid w:val="007F4362"/>
    <w:rsid w:val="007F45E8"/>
    <w:rsid w:val="007F7937"/>
    <w:rsid w:val="008003F6"/>
    <w:rsid w:val="00800B28"/>
    <w:rsid w:val="008026EA"/>
    <w:rsid w:val="00804194"/>
    <w:rsid w:val="00807652"/>
    <w:rsid w:val="00811AF0"/>
    <w:rsid w:val="00811E4A"/>
    <w:rsid w:val="008120D7"/>
    <w:rsid w:val="00812C01"/>
    <w:rsid w:val="008155DC"/>
    <w:rsid w:val="00816C3C"/>
    <w:rsid w:val="008170CA"/>
    <w:rsid w:val="0082541D"/>
    <w:rsid w:val="00827592"/>
    <w:rsid w:val="00830326"/>
    <w:rsid w:val="00832266"/>
    <w:rsid w:val="00832607"/>
    <w:rsid w:val="00835874"/>
    <w:rsid w:val="008369A0"/>
    <w:rsid w:val="008439AE"/>
    <w:rsid w:val="00844F5D"/>
    <w:rsid w:val="00846CCD"/>
    <w:rsid w:val="00851B4C"/>
    <w:rsid w:val="00855D15"/>
    <w:rsid w:val="008564B2"/>
    <w:rsid w:val="00856B9D"/>
    <w:rsid w:val="00862C89"/>
    <w:rsid w:val="00864C3B"/>
    <w:rsid w:val="008668E7"/>
    <w:rsid w:val="008677E2"/>
    <w:rsid w:val="0087227C"/>
    <w:rsid w:val="00872ABF"/>
    <w:rsid w:val="00875701"/>
    <w:rsid w:val="00875C06"/>
    <w:rsid w:val="00876472"/>
    <w:rsid w:val="00877570"/>
    <w:rsid w:val="008818A9"/>
    <w:rsid w:val="00883121"/>
    <w:rsid w:val="008838E5"/>
    <w:rsid w:val="00884AA1"/>
    <w:rsid w:val="00885A50"/>
    <w:rsid w:val="00885ED9"/>
    <w:rsid w:val="008865E1"/>
    <w:rsid w:val="0088744B"/>
    <w:rsid w:val="008877A0"/>
    <w:rsid w:val="00891070"/>
    <w:rsid w:val="00894AF9"/>
    <w:rsid w:val="008959FA"/>
    <w:rsid w:val="008A01F6"/>
    <w:rsid w:val="008A0501"/>
    <w:rsid w:val="008A12C1"/>
    <w:rsid w:val="008A1EC8"/>
    <w:rsid w:val="008A2CF0"/>
    <w:rsid w:val="008A34CD"/>
    <w:rsid w:val="008A4967"/>
    <w:rsid w:val="008A6206"/>
    <w:rsid w:val="008B0B60"/>
    <w:rsid w:val="008B2C99"/>
    <w:rsid w:val="008B5AED"/>
    <w:rsid w:val="008B7A48"/>
    <w:rsid w:val="008C3C93"/>
    <w:rsid w:val="008D2C89"/>
    <w:rsid w:val="008D76CF"/>
    <w:rsid w:val="008E3907"/>
    <w:rsid w:val="008E520B"/>
    <w:rsid w:val="008E54FA"/>
    <w:rsid w:val="008E60DA"/>
    <w:rsid w:val="008E7541"/>
    <w:rsid w:val="008E7C83"/>
    <w:rsid w:val="008F2289"/>
    <w:rsid w:val="008F34CC"/>
    <w:rsid w:val="008F67ED"/>
    <w:rsid w:val="00903ED1"/>
    <w:rsid w:val="00903FA2"/>
    <w:rsid w:val="00906BBD"/>
    <w:rsid w:val="0091127A"/>
    <w:rsid w:val="00911630"/>
    <w:rsid w:val="00912D49"/>
    <w:rsid w:val="00914557"/>
    <w:rsid w:val="00917493"/>
    <w:rsid w:val="009233E3"/>
    <w:rsid w:val="009273FF"/>
    <w:rsid w:val="00927BBA"/>
    <w:rsid w:val="0093062D"/>
    <w:rsid w:val="0093144B"/>
    <w:rsid w:val="00932647"/>
    <w:rsid w:val="00936050"/>
    <w:rsid w:val="00937995"/>
    <w:rsid w:val="009505B7"/>
    <w:rsid w:val="009515D2"/>
    <w:rsid w:val="00954210"/>
    <w:rsid w:val="00956485"/>
    <w:rsid w:val="00957ACD"/>
    <w:rsid w:val="009672DB"/>
    <w:rsid w:val="0097043A"/>
    <w:rsid w:val="00971B22"/>
    <w:rsid w:val="00972105"/>
    <w:rsid w:val="00976DB6"/>
    <w:rsid w:val="0098227D"/>
    <w:rsid w:val="00984E5C"/>
    <w:rsid w:val="00990EC4"/>
    <w:rsid w:val="0099289E"/>
    <w:rsid w:val="009972F4"/>
    <w:rsid w:val="009A1205"/>
    <w:rsid w:val="009A4A6D"/>
    <w:rsid w:val="009A4B54"/>
    <w:rsid w:val="009A6848"/>
    <w:rsid w:val="009B4EAC"/>
    <w:rsid w:val="009B6198"/>
    <w:rsid w:val="009B6BEE"/>
    <w:rsid w:val="009C3280"/>
    <w:rsid w:val="009C53C9"/>
    <w:rsid w:val="009C5B3B"/>
    <w:rsid w:val="009C7380"/>
    <w:rsid w:val="009D0FB0"/>
    <w:rsid w:val="009D34E5"/>
    <w:rsid w:val="009D442D"/>
    <w:rsid w:val="009D49ED"/>
    <w:rsid w:val="009D4EE4"/>
    <w:rsid w:val="009D61F1"/>
    <w:rsid w:val="009E0FFB"/>
    <w:rsid w:val="009E2269"/>
    <w:rsid w:val="009E4358"/>
    <w:rsid w:val="009E6E69"/>
    <w:rsid w:val="009F36DF"/>
    <w:rsid w:val="009F3D1D"/>
    <w:rsid w:val="009F4ACF"/>
    <w:rsid w:val="009F4C72"/>
    <w:rsid w:val="009F4D6E"/>
    <w:rsid w:val="009F64D4"/>
    <w:rsid w:val="00A00BEA"/>
    <w:rsid w:val="00A027BB"/>
    <w:rsid w:val="00A03040"/>
    <w:rsid w:val="00A054D8"/>
    <w:rsid w:val="00A063B3"/>
    <w:rsid w:val="00A10D11"/>
    <w:rsid w:val="00A1359C"/>
    <w:rsid w:val="00A161E4"/>
    <w:rsid w:val="00A214B7"/>
    <w:rsid w:val="00A216C1"/>
    <w:rsid w:val="00A22A60"/>
    <w:rsid w:val="00A240FD"/>
    <w:rsid w:val="00A272D4"/>
    <w:rsid w:val="00A32AC1"/>
    <w:rsid w:val="00A3640D"/>
    <w:rsid w:val="00A36931"/>
    <w:rsid w:val="00A377BB"/>
    <w:rsid w:val="00A37951"/>
    <w:rsid w:val="00A40838"/>
    <w:rsid w:val="00A45417"/>
    <w:rsid w:val="00A50DAB"/>
    <w:rsid w:val="00A52B5A"/>
    <w:rsid w:val="00A53E8C"/>
    <w:rsid w:val="00A569DC"/>
    <w:rsid w:val="00A60509"/>
    <w:rsid w:val="00A635CC"/>
    <w:rsid w:val="00A66F54"/>
    <w:rsid w:val="00A67CE5"/>
    <w:rsid w:val="00A70B67"/>
    <w:rsid w:val="00A7225B"/>
    <w:rsid w:val="00A74D13"/>
    <w:rsid w:val="00A766D0"/>
    <w:rsid w:val="00A7766E"/>
    <w:rsid w:val="00A776BE"/>
    <w:rsid w:val="00A77CA4"/>
    <w:rsid w:val="00A77CF3"/>
    <w:rsid w:val="00A81431"/>
    <w:rsid w:val="00A81C4F"/>
    <w:rsid w:val="00A93606"/>
    <w:rsid w:val="00AA004E"/>
    <w:rsid w:val="00AA07A9"/>
    <w:rsid w:val="00AA0F0F"/>
    <w:rsid w:val="00AA1890"/>
    <w:rsid w:val="00AA53E2"/>
    <w:rsid w:val="00AB25DD"/>
    <w:rsid w:val="00AB2777"/>
    <w:rsid w:val="00AB3CC4"/>
    <w:rsid w:val="00AB4268"/>
    <w:rsid w:val="00AB4BE6"/>
    <w:rsid w:val="00AC17A8"/>
    <w:rsid w:val="00AC371C"/>
    <w:rsid w:val="00AC3E0E"/>
    <w:rsid w:val="00AC6EE5"/>
    <w:rsid w:val="00AC7355"/>
    <w:rsid w:val="00AD0F25"/>
    <w:rsid w:val="00AD1B9C"/>
    <w:rsid w:val="00AD1CE5"/>
    <w:rsid w:val="00AD2635"/>
    <w:rsid w:val="00AD268F"/>
    <w:rsid w:val="00AD3F04"/>
    <w:rsid w:val="00AD476C"/>
    <w:rsid w:val="00AD6161"/>
    <w:rsid w:val="00AE0E56"/>
    <w:rsid w:val="00AE17B7"/>
    <w:rsid w:val="00AE35E1"/>
    <w:rsid w:val="00AE388D"/>
    <w:rsid w:val="00AE3DF6"/>
    <w:rsid w:val="00AE3F95"/>
    <w:rsid w:val="00AE4ADA"/>
    <w:rsid w:val="00AE5BD9"/>
    <w:rsid w:val="00AF0154"/>
    <w:rsid w:val="00AF2AF0"/>
    <w:rsid w:val="00AF4929"/>
    <w:rsid w:val="00AF578E"/>
    <w:rsid w:val="00B01D0A"/>
    <w:rsid w:val="00B02853"/>
    <w:rsid w:val="00B04846"/>
    <w:rsid w:val="00B1004D"/>
    <w:rsid w:val="00B10259"/>
    <w:rsid w:val="00B10D5B"/>
    <w:rsid w:val="00B1158F"/>
    <w:rsid w:val="00B20640"/>
    <w:rsid w:val="00B21411"/>
    <w:rsid w:val="00B21EDE"/>
    <w:rsid w:val="00B3067B"/>
    <w:rsid w:val="00B30FE3"/>
    <w:rsid w:val="00B329A0"/>
    <w:rsid w:val="00B341D7"/>
    <w:rsid w:val="00B378DB"/>
    <w:rsid w:val="00B4024D"/>
    <w:rsid w:val="00B4105F"/>
    <w:rsid w:val="00B42E8D"/>
    <w:rsid w:val="00B45FDE"/>
    <w:rsid w:val="00B4680B"/>
    <w:rsid w:val="00B47612"/>
    <w:rsid w:val="00B500F7"/>
    <w:rsid w:val="00B53E9D"/>
    <w:rsid w:val="00B56091"/>
    <w:rsid w:val="00B606CA"/>
    <w:rsid w:val="00B60860"/>
    <w:rsid w:val="00B6275B"/>
    <w:rsid w:val="00B62E0D"/>
    <w:rsid w:val="00B640AE"/>
    <w:rsid w:val="00B65B8B"/>
    <w:rsid w:val="00B66F79"/>
    <w:rsid w:val="00B7343B"/>
    <w:rsid w:val="00B800E1"/>
    <w:rsid w:val="00B80E9D"/>
    <w:rsid w:val="00B869A0"/>
    <w:rsid w:val="00B87EE9"/>
    <w:rsid w:val="00B925C0"/>
    <w:rsid w:val="00B9353D"/>
    <w:rsid w:val="00B95CBC"/>
    <w:rsid w:val="00B96A9E"/>
    <w:rsid w:val="00B977DD"/>
    <w:rsid w:val="00BA08B1"/>
    <w:rsid w:val="00BA1C6E"/>
    <w:rsid w:val="00BA1F6B"/>
    <w:rsid w:val="00BA2263"/>
    <w:rsid w:val="00BA3152"/>
    <w:rsid w:val="00BA59CF"/>
    <w:rsid w:val="00BA6523"/>
    <w:rsid w:val="00BA6533"/>
    <w:rsid w:val="00BB57DB"/>
    <w:rsid w:val="00BB71FD"/>
    <w:rsid w:val="00BC1D7C"/>
    <w:rsid w:val="00BC3A5B"/>
    <w:rsid w:val="00BC3B5A"/>
    <w:rsid w:val="00BD2F3E"/>
    <w:rsid w:val="00BD3265"/>
    <w:rsid w:val="00BD4BBC"/>
    <w:rsid w:val="00BE03AC"/>
    <w:rsid w:val="00BE3191"/>
    <w:rsid w:val="00BE5B69"/>
    <w:rsid w:val="00BE664E"/>
    <w:rsid w:val="00BE68B3"/>
    <w:rsid w:val="00BF15F5"/>
    <w:rsid w:val="00BF2441"/>
    <w:rsid w:val="00BF27ED"/>
    <w:rsid w:val="00BF2D0E"/>
    <w:rsid w:val="00BF44C4"/>
    <w:rsid w:val="00BF48CA"/>
    <w:rsid w:val="00BF5886"/>
    <w:rsid w:val="00BF602E"/>
    <w:rsid w:val="00C038D8"/>
    <w:rsid w:val="00C0436D"/>
    <w:rsid w:val="00C0437A"/>
    <w:rsid w:val="00C04B0B"/>
    <w:rsid w:val="00C062B9"/>
    <w:rsid w:val="00C14428"/>
    <w:rsid w:val="00C16F80"/>
    <w:rsid w:val="00C22B92"/>
    <w:rsid w:val="00C233BE"/>
    <w:rsid w:val="00C27ACA"/>
    <w:rsid w:val="00C326AF"/>
    <w:rsid w:val="00C3310E"/>
    <w:rsid w:val="00C3382F"/>
    <w:rsid w:val="00C339AA"/>
    <w:rsid w:val="00C34BEF"/>
    <w:rsid w:val="00C37F8B"/>
    <w:rsid w:val="00C407D6"/>
    <w:rsid w:val="00C43EF0"/>
    <w:rsid w:val="00C4575A"/>
    <w:rsid w:val="00C461A2"/>
    <w:rsid w:val="00C4714F"/>
    <w:rsid w:val="00C541E6"/>
    <w:rsid w:val="00C5502D"/>
    <w:rsid w:val="00C553B2"/>
    <w:rsid w:val="00C5651F"/>
    <w:rsid w:val="00C610B9"/>
    <w:rsid w:val="00C6183E"/>
    <w:rsid w:val="00C637E4"/>
    <w:rsid w:val="00C6383B"/>
    <w:rsid w:val="00C66312"/>
    <w:rsid w:val="00C66C08"/>
    <w:rsid w:val="00C67309"/>
    <w:rsid w:val="00C70DDF"/>
    <w:rsid w:val="00C7456F"/>
    <w:rsid w:val="00C762CD"/>
    <w:rsid w:val="00C80734"/>
    <w:rsid w:val="00C87150"/>
    <w:rsid w:val="00C9399B"/>
    <w:rsid w:val="00C97AD8"/>
    <w:rsid w:val="00CA19E7"/>
    <w:rsid w:val="00CA35D2"/>
    <w:rsid w:val="00CA66CC"/>
    <w:rsid w:val="00CA7D09"/>
    <w:rsid w:val="00CB1561"/>
    <w:rsid w:val="00CB3131"/>
    <w:rsid w:val="00CB31D8"/>
    <w:rsid w:val="00CB4A34"/>
    <w:rsid w:val="00CB72EE"/>
    <w:rsid w:val="00CB7D26"/>
    <w:rsid w:val="00CC0945"/>
    <w:rsid w:val="00CC433C"/>
    <w:rsid w:val="00CC4522"/>
    <w:rsid w:val="00CD0E1F"/>
    <w:rsid w:val="00CD2C68"/>
    <w:rsid w:val="00CD3527"/>
    <w:rsid w:val="00CD46D5"/>
    <w:rsid w:val="00CE2E3A"/>
    <w:rsid w:val="00CE7468"/>
    <w:rsid w:val="00CF24E6"/>
    <w:rsid w:val="00CF687B"/>
    <w:rsid w:val="00CF7893"/>
    <w:rsid w:val="00D01E1D"/>
    <w:rsid w:val="00D02130"/>
    <w:rsid w:val="00D07116"/>
    <w:rsid w:val="00D14955"/>
    <w:rsid w:val="00D155FB"/>
    <w:rsid w:val="00D16D2C"/>
    <w:rsid w:val="00D17710"/>
    <w:rsid w:val="00D20E66"/>
    <w:rsid w:val="00D21C98"/>
    <w:rsid w:val="00D221A6"/>
    <w:rsid w:val="00D22F5A"/>
    <w:rsid w:val="00D23D89"/>
    <w:rsid w:val="00D268C1"/>
    <w:rsid w:val="00D30305"/>
    <w:rsid w:val="00D314DD"/>
    <w:rsid w:val="00D34B56"/>
    <w:rsid w:val="00D35185"/>
    <w:rsid w:val="00D41F70"/>
    <w:rsid w:val="00D47004"/>
    <w:rsid w:val="00D52CDD"/>
    <w:rsid w:val="00D57029"/>
    <w:rsid w:val="00D615F9"/>
    <w:rsid w:val="00D62497"/>
    <w:rsid w:val="00D63666"/>
    <w:rsid w:val="00D64DCF"/>
    <w:rsid w:val="00D6585D"/>
    <w:rsid w:val="00D661E7"/>
    <w:rsid w:val="00D71DB4"/>
    <w:rsid w:val="00D8653B"/>
    <w:rsid w:val="00D869B3"/>
    <w:rsid w:val="00D86D5D"/>
    <w:rsid w:val="00D92E2A"/>
    <w:rsid w:val="00D97FF7"/>
    <w:rsid w:val="00DA2A05"/>
    <w:rsid w:val="00DA4DFD"/>
    <w:rsid w:val="00DA7CDD"/>
    <w:rsid w:val="00DA7E1A"/>
    <w:rsid w:val="00DA7EB9"/>
    <w:rsid w:val="00DB04AA"/>
    <w:rsid w:val="00DB1D19"/>
    <w:rsid w:val="00DB1F5B"/>
    <w:rsid w:val="00DB3A8B"/>
    <w:rsid w:val="00DB3E73"/>
    <w:rsid w:val="00DB5467"/>
    <w:rsid w:val="00DB569A"/>
    <w:rsid w:val="00DB7C5A"/>
    <w:rsid w:val="00DB7FD2"/>
    <w:rsid w:val="00DC28E4"/>
    <w:rsid w:val="00DC35F1"/>
    <w:rsid w:val="00DC4E0E"/>
    <w:rsid w:val="00DC595B"/>
    <w:rsid w:val="00DC5BD3"/>
    <w:rsid w:val="00DC79CC"/>
    <w:rsid w:val="00DC7C06"/>
    <w:rsid w:val="00DD1FDE"/>
    <w:rsid w:val="00DD4483"/>
    <w:rsid w:val="00DD7380"/>
    <w:rsid w:val="00DE0754"/>
    <w:rsid w:val="00DE106D"/>
    <w:rsid w:val="00DE702D"/>
    <w:rsid w:val="00DF21DD"/>
    <w:rsid w:val="00DF640B"/>
    <w:rsid w:val="00DF6DFB"/>
    <w:rsid w:val="00DF7746"/>
    <w:rsid w:val="00DF7B7A"/>
    <w:rsid w:val="00E0074B"/>
    <w:rsid w:val="00E03437"/>
    <w:rsid w:val="00E0406D"/>
    <w:rsid w:val="00E04DA0"/>
    <w:rsid w:val="00E062AC"/>
    <w:rsid w:val="00E06EBC"/>
    <w:rsid w:val="00E13669"/>
    <w:rsid w:val="00E20442"/>
    <w:rsid w:val="00E21B93"/>
    <w:rsid w:val="00E23C55"/>
    <w:rsid w:val="00E24245"/>
    <w:rsid w:val="00E271D0"/>
    <w:rsid w:val="00E32088"/>
    <w:rsid w:val="00E33B29"/>
    <w:rsid w:val="00E34BD6"/>
    <w:rsid w:val="00E355C2"/>
    <w:rsid w:val="00E35D2D"/>
    <w:rsid w:val="00E41BB5"/>
    <w:rsid w:val="00E43DFA"/>
    <w:rsid w:val="00E459E1"/>
    <w:rsid w:val="00E45FDA"/>
    <w:rsid w:val="00E47749"/>
    <w:rsid w:val="00E51F12"/>
    <w:rsid w:val="00E54859"/>
    <w:rsid w:val="00E54B89"/>
    <w:rsid w:val="00E67EE0"/>
    <w:rsid w:val="00E714E9"/>
    <w:rsid w:val="00E73058"/>
    <w:rsid w:val="00E73396"/>
    <w:rsid w:val="00E8104A"/>
    <w:rsid w:val="00E84DDA"/>
    <w:rsid w:val="00E86097"/>
    <w:rsid w:val="00E86615"/>
    <w:rsid w:val="00E86F3E"/>
    <w:rsid w:val="00E9391E"/>
    <w:rsid w:val="00E9556E"/>
    <w:rsid w:val="00EA60E2"/>
    <w:rsid w:val="00EB134A"/>
    <w:rsid w:val="00EB1A56"/>
    <w:rsid w:val="00EB2BFB"/>
    <w:rsid w:val="00EB461F"/>
    <w:rsid w:val="00EB5242"/>
    <w:rsid w:val="00EB763A"/>
    <w:rsid w:val="00EC11AD"/>
    <w:rsid w:val="00EC35AA"/>
    <w:rsid w:val="00EC3836"/>
    <w:rsid w:val="00EC48CE"/>
    <w:rsid w:val="00EC5599"/>
    <w:rsid w:val="00ED260D"/>
    <w:rsid w:val="00ED2D4F"/>
    <w:rsid w:val="00ED677D"/>
    <w:rsid w:val="00ED7708"/>
    <w:rsid w:val="00EE20E5"/>
    <w:rsid w:val="00EE29ED"/>
    <w:rsid w:val="00EF2BAD"/>
    <w:rsid w:val="00EF5E30"/>
    <w:rsid w:val="00F01DE4"/>
    <w:rsid w:val="00F04E14"/>
    <w:rsid w:val="00F14215"/>
    <w:rsid w:val="00F161AD"/>
    <w:rsid w:val="00F16716"/>
    <w:rsid w:val="00F17F73"/>
    <w:rsid w:val="00F24828"/>
    <w:rsid w:val="00F24C89"/>
    <w:rsid w:val="00F31812"/>
    <w:rsid w:val="00F3635A"/>
    <w:rsid w:val="00F368E5"/>
    <w:rsid w:val="00F379B8"/>
    <w:rsid w:val="00F40F66"/>
    <w:rsid w:val="00F41628"/>
    <w:rsid w:val="00F43867"/>
    <w:rsid w:val="00F43FC2"/>
    <w:rsid w:val="00F45D5F"/>
    <w:rsid w:val="00F47C6A"/>
    <w:rsid w:val="00F53745"/>
    <w:rsid w:val="00F556D8"/>
    <w:rsid w:val="00F56B3B"/>
    <w:rsid w:val="00F57741"/>
    <w:rsid w:val="00F57D66"/>
    <w:rsid w:val="00F60D06"/>
    <w:rsid w:val="00F64AE6"/>
    <w:rsid w:val="00F662B4"/>
    <w:rsid w:val="00F74B14"/>
    <w:rsid w:val="00F74B79"/>
    <w:rsid w:val="00F74C45"/>
    <w:rsid w:val="00F76AD7"/>
    <w:rsid w:val="00F77299"/>
    <w:rsid w:val="00F7738D"/>
    <w:rsid w:val="00F77AC7"/>
    <w:rsid w:val="00F819E2"/>
    <w:rsid w:val="00F868F7"/>
    <w:rsid w:val="00F86BEC"/>
    <w:rsid w:val="00F9024C"/>
    <w:rsid w:val="00F92BF0"/>
    <w:rsid w:val="00FA1C41"/>
    <w:rsid w:val="00FA27F5"/>
    <w:rsid w:val="00FA3A5C"/>
    <w:rsid w:val="00FA6787"/>
    <w:rsid w:val="00FA67B2"/>
    <w:rsid w:val="00FA7FE9"/>
    <w:rsid w:val="00FB67FB"/>
    <w:rsid w:val="00FB7E8E"/>
    <w:rsid w:val="00FC00BF"/>
    <w:rsid w:val="00FC2A1C"/>
    <w:rsid w:val="00FD1123"/>
    <w:rsid w:val="00FD2740"/>
    <w:rsid w:val="00FD3AF8"/>
    <w:rsid w:val="00FD55B9"/>
    <w:rsid w:val="00FD643A"/>
    <w:rsid w:val="00FD748C"/>
    <w:rsid w:val="00FE4FE1"/>
    <w:rsid w:val="00FE703F"/>
    <w:rsid w:val="00FE7A50"/>
    <w:rsid w:val="00FF1B0B"/>
    <w:rsid w:val="00FF1E9A"/>
    <w:rsid w:val="00FF6B7D"/>
    <w:rsid w:val="00FF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9A37BDB-A1C5-4B36-9BB7-C6556DAD8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20E5B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2F59EA"/>
    <w:pPr>
      <w:keepNext/>
      <w:tabs>
        <w:tab w:val="left" w:pos="5245"/>
      </w:tabs>
      <w:spacing w:after="0" w:line="240" w:lineRule="auto"/>
      <w:ind w:left="-284" w:right="-142"/>
      <w:jc w:val="center"/>
      <w:outlineLvl w:val="1"/>
    </w:pPr>
    <w:rPr>
      <w:rFonts w:ascii="Arial" w:eastAsia="Times New Roman" w:hAnsi="Arial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144B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93144B"/>
    <w:rPr>
      <w:rFonts w:ascii="Tahoma" w:hAnsi="Tahoma" w:cs="Tahoma"/>
      <w:sz w:val="16"/>
      <w:szCs w:val="16"/>
      <w:lang w:eastAsia="en-US"/>
    </w:rPr>
  </w:style>
  <w:style w:type="paragraph" w:customStyle="1" w:styleId="Style9">
    <w:name w:val="Style9"/>
    <w:basedOn w:val="a"/>
    <w:rsid w:val="007704F7"/>
    <w:pPr>
      <w:widowControl w:val="0"/>
      <w:autoSpaceDE w:val="0"/>
      <w:autoSpaceDN w:val="0"/>
      <w:adjustRightInd w:val="0"/>
      <w:spacing w:after="0" w:line="310" w:lineRule="exact"/>
      <w:ind w:firstLine="696"/>
      <w:jc w:val="both"/>
    </w:pPr>
    <w:rPr>
      <w:rFonts w:ascii="Arial Unicode MS" w:eastAsia="Arial Unicode MS" w:hAnsi="Times New Roman"/>
      <w:sz w:val="24"/>
      <w:szCs w:val="24"/>
      <w:lang w:eastAsia="ru-RU"/>
    </w:rPr>
  </w:style>
  <w:style w:type="character" w:customStyle="1" w:styleId="FontStyle15">
    <w:name w:val="Font Style15"/>
    <w:rsid w:val="007704F7"/>
    <w:rPr>
      <w:rFonts w:ascii="Times New Roman" w:hAnsi="Times New Roman" w:cs="Times New Roman" w:hint="default"/>
      <w:sz w:val="26"/>
      <w:szCs w:val="26"/>
    </w:rPr>
  </w:style>
  <w:style w:type="paragraph" w:customStyle="1" w:styleId="Style4">
    <w:name w:val="Style4"/>
    <w:basedOn w:val="a"/>
    <w:rsid w:val="007704F7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Arial Unicode MS" w:eastAsia="Arial Unicode MS" w:hAnsi="Times New Roman"/>
      <w:sz w:val="24"/>
      <w:szCs w:val="24"/>
      <w:lang w:eastAsia="ru-RU"/>
    </w:rPr>
  </w:style>
  <w:style w:type="paragraph" w:customStyle="1" w:styleId="Style5">
    <w:name w:val="Style5"/>
    <w:basedOn w:val="a"/>
    <w:rsid w:val="007704F7"/>
    <w:pPr>
      <w:widowControl w:val="0"/>
      <w:autoSpaceDE w:val="0"/>
      <w:autoSpaceDN w:val="0"/>
      <w:adjustRightInd w:val="0"/>
      <w:spacing w:after="0" w:line="312" w:lineRule="exact"/>
    </w:pPr>
    <w:rPr>
      <w:rFonts w:ascii="Arial Unicode MS" w:eastAsia="Arial Unicode MS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7704F7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Arial Unicode MS" w:eastAsia="Arial Unicode MS" w:hAnsi="Times New Roman"/>
      <w:sz w:val="24"/>
      <w:szCs w:val="24"/>
      <w:lang w:eastAsia="ru-RU"/>
    </w:rPr>
  </w:style>
  <w:style w:type="paragraph" w:customStyle="1" w:styleId="Style10">
    <w:name w:val="Style10"/>
    <w:basedOn w:val="a"/>
    <w:rsid w:val="007704F7"/>
    <w:pPr>
      <w:widowControl w:val="0"/>
      <w:autoSpaceDE w:val="0"/>
      <w:autoSpaceDN w:val="0"/>
      <w:adjustRightInd w:val="0"/>
      <w:spacing w:after="0" w:line="317" w:lineRule="exact"/>
    </w:pPr>
    <w:rPr>
      <w:rFonts w:ascii="Arial Unicode MS" w:eastAsia="Arial Unicode MS" w:hAnsi="Times New Roman"/>
      <w:sz w:val="24"/>
      <w:szCs w:val="24"/>
      <w:lang w:eastAsia="ru-RU"/>
    </w:rPr>
  </w:style>
  <w:style w:type="paragraph" w:styleId="a5">
    <w:name w:val="Normal (Web)"/>
    <w:basedOn w:val="a"/>
    <w:unhideWhenUsed/>
    <w:rsid w:val="007E5E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p-2">
    <w:name w:val="sp-2"/>
    <w:rsid w:val="007E5E6D"/>
  </w:style>
  <w:style w:type="character" w:styleId="a6">
    <w:name w:val="Emphasis"/>
    <w:qFormat/>
    <w:rsid w:val="007E5E6D"/>
    <w:rPr>
      <w:i/>
      <w:iCs/>
    </w:rPr>
  </w:style>
  <w:style w:type="paragraph" w:styleId="a7">
    <w:name w:val="List Paragraph"/>
    <w:basedOn w:val="a"/>
    <w:uiPriority w:val="34"/>
    <w:qFormat/>
    <w:rsid w:val="004341D0"/>
    <w:pPr>
      <w:ind w:left="720"/>
      <w:contextualSpacing/>
    </w:pPr>
  </w:style>
  <w:style w:type="paragraph" w:customStyle="1" w:styleId="Style8">
    <w:name w:val="Style8"/>
    <w:basedOn w:val="a"/>
    <w:rsid w:val="00684657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hAnsi="Times New Roman"/>
      <w:sz w:val="24"/>
      <w:szCs w:val="24"/>
      <w:lang w:eastAsia="ru-RU"/>
    </w:rPr>
  </w:style>
  <w:style w:type="character" w:customStyle="1" w:styleId="FontStyle16">
    <w:name w:val="Font Style16"/>
    <w:rsid w:val="00684657"/>
    <w:rPr>
      <w:rFonts w:ascii="Times New Roman" w:hAnsi="Times New Roman" w:cs="Times New Roman"/>
      <w:sz w:val="22"/>
      <w:szCs w:val="22"/>
    </w:rPr>
  </w:style>
  <w:style w:type="character" w:customStyle="1" w:styleId="blk">
    <w:name w:val="blk"/>
    <w:rsid w:val="004B774B"/>
  </w:style>
  <w:style w:type="paragraph" w:customStyle="1" w:styleId="14">
    <w:name w:val="Обычный + 14 пт"/>
    <w:aliases w:val="По ширине,Первая строка:  13 см"/>
    <w:basedOn w:val="a"/>
    <w:rsid w:val="000442F9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8">
    <w:name w:val="Body Text Indent"/>
    <w:basedOn w:val="a"/>
    <w:link w:val="a9"/>
    <w:rsid w:val="00DE702D"/>
    <w:pPr>
      <w:spacing w:after="0" w:line="240" w:lineRule="auto"/>
      <w:ind w:firstLine="709"/>
    </w:pPr>
    <w:rPr>
      <w:rFonts w:ascii="Times New Roman" w:eastAsia="Times New Roman" w:hAnsi="Times New Roman"/>
      <w:sz w:val="28"/>
      <w:szCs w:val="28"/>
      <w:lang w:val="x-none" w:eastAsia="x-none"/>
    </w:rPr>
  </w:style>
  <w:style w:type="character" w:customStyle="1" w:styleId="a9">
    <w:name w:val="Основной текст с отступом Знак"/>
    <w:link w:val="a8"/>
    <w:rsid w:val="00DE702D"/>
    <w:rPr>
      <w:rFonts w:ascii="Times New Roman" w:eastAsia="Times New Roman" w:hAnsi="Times New Roman"/>
      <w:sz w:val="28"/>
      <w:szCs w:val="28"/>
    </w:rPr>
  </w:style>
  <w:style w:type="table" w:styleId="aa">
    <w:name w:val="Table Grid"/>
    <w:basedOn w:val="a1"/>
    <w:rsid w:val="004B37DC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D49E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uiPriority w:val="99"/>
    <w:locked/>
    <w:rsid w:val="00620E5B"/>
    <w:rPr>
      <w:lang w:val="ru-RU" w:eastAsia="ru-RU" w:bidi="ar-SA"/>
    </w:rPr>
  </w:style>
  <w:style w:type="paragraph" w:customStyle="1" w:styleId="ListParagraph">
    <w:name w:val="List Paragraph"/>
    <w:basedOn w:val="a"/>
    <w:rsid w:val="006D4D65"/>
    <w:pPr>
      <w:spacing w:after="0" w:line="360" w:lineRule="atLeast"/>
      <w:ind w:left="720"/>
      <w:contextualSpacing/>
      <w:jc w:val="both"/>
    </w:pPr>
    <w:rPr>
      <w:rFonts w:ascii="Times New Roman CYR" w:hAnsi="Times New Roman CYR"/>
      <w:sz w:val="28"/>
      <w:szCs w:val="20"/>
      <w:lang w:eastAsia="ru-RU"/>
    </w:rPr>
  </w:style>
  <w:style w:type="character" w:customStyle="1" w:styleId="20">
    <w:name w:val="Заголовок 2 Знак"/>
    <w:link w:val="2"/>
    <w:uiPriority w:val="99"/>
    <w:rsid w:val="002F59EA"/>
    <w:rPr>
      <w:rFonts w:ascii="Arial" w:eastAsia="Times New Roman" w:hAnsi="Arial" w:cs="Arial"/>
      <w:b/>
      <w:bCs/>
      <w:sz w:val="28"/>
      <w:szCs w:val="28"/>
    </w:rPr>
  </w:style>
  <w:style w:type="paragraph" w:styleId="ab">
    <w:name w:val="header"/>
    <w:basedOn w:val="a"/>
    <w:link w:val="ac"/>
    <w:uiPriority w:val="99"/>
    <w:rsid w:val="002F59E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2F59EA"/>
    <w:rPr>
      <w:rFonts w:ascii="Times New Roman" w:eastAsia="Times New Roman" w:hAnsi="Times New Roman"/>
    </w:rPr>
  </w:style>
  <w:style w:type="paragraph" w:styleId="ad">
    <w:name w:val="Body Text"/>
    <w:basedOn w:val="a"/>
    <w:link w:val="ae"/>
    <w:uiPriority w:val="99"/>
    <w:rsid w:val="002F59EA"/>
    <w:pPr>
      <w:spacing w:after="0" w:line="240" w:lineRule="auto"/>
      <w:ind w:right="6124"/>
      <w:jc w:val="both"/>
    </w:pPr>
    <w:rPr>
      <w:rFonts w:ascii="Times New Roman" w:eastAsia="Times New Roman" w:hAnsi="Times New Roman"/>
      <w:sz w:val="28"/>
      <w:szCs w:val="28"/>
      <w:lang w:val="x-none" w:eastAsia="x-none"/>
    </w:rPr>
  </w:style>
  <w:style w:type="character" w:customStyle="1" w:styleId="ae">
    <w:name w:val="Основной текст Знак"/>
    <w:link w:val="ad"/>
    <w:uiPriority w:val="99"/>
    <w:rsid w:val="002F59EA"/>
    <w:rPr>
      <w:rFonts w:ascii="Times New Roman" w:eastAsia="Times New Roman" w:hAnsi="Times New Roman"/>
      <w:sz w:val="28"/>
      <w:szCs w:val="28"/>
    </w:rPr>
  </w:style>
  <w:style w:type="paragraph" w:styleId="af">
    <w:name w:val="No Spacing"/>
    <w:uiPriority w:val="1"/>
    <w:qFormat/>
    <w:rsid w:val="002F59EA"/>
    <w:rPr>
      <w:rFonts w:eastAsia="Times New Roman"/>
      <w:sz w:val="22"/>
      <w:szCs w:val="22"/>
    </w:rPr>
  </w:style>
  <w:style w:type="paragraph" w:customStyle="1" w:styleId="ConsPlusNonformat">
    <w:name w:val="ConsPlusNonformat"/>
    <w:uiPriority w:val="99"/>
    <w:rsid w:val="002F59E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2F59E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uiPriority w:val="99"/>
    <w:rsid w:val="002F59EA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f0">
    <w:name w:val="Hyperlink"/>
    <w:uiPriority w:val="99"/>
    <w:unhideWhenUsed/>
    <w:rsid w:val="002F59EA"/>
    <w:rPr>
      <w:color w:val="0000FF"/>
      <w:u w:val="single"/>
    </w:rPr>
  </w:style>
  <w:style w:type="paragraph" w:customStyle="1" w:styleId="41">
    <w:name w:val="абзац 4.1"/>
    <w:basedOn w:val="a7"/>
    <w:uiPriority w:val="99"/>
    <w:rsid w:val="002F59EA"/>
    <w:pPr>
      <w:numPr>
        <w:numId w:val="18"/>
      </w:numPr>
      <w:tabs>
        <w:tab w:val="num" w:pos="360"/>
      </w:tabs>
      <w:spacing w:before="360" w:after="120" w:line="240" w:lineRule="auto"/>
      <w:ind w:left="708" w:firstLine="0"/>
      <w:contextualSpacing w:val="0"/>
    </w:pPr>
    <w:rPr>
      <w:rFonts w:ascii="Times New Roman" w:eastAsia="Times New Roman" w:hAnsi="Times New Roman"/>
      <w:b/>
      <w:sz w:val="28"/>
      <w:szCs w:val="24"/>
      <w:lang w:eastAsia="ru-RU"/>
    </w:rPr>
  </w:style>
  <w:style w:type="paragraph" w:customStyle="1" w:styleId="Default">
    <w:name w:val="Default"/>
    <w:uiPriority w:val="99"/>
    <w:rsid w:val="002F59E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1">
    <w:name w:val="Приложение"/>
    <w:basedOn w:val="a"/>
    <w:link w:val="af2"/>
    <w:uiPriority w:val="99"/>
    <w:rsid w:val="002F59EA"/>
    <w:pPr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f2">
    <w:name w:val="Приложение Знак"/>
    <w:link w:val="af1"/>
    <w:uiPriority w:val="99"/>
    <w:locked/>
    <w:rsid w:val="002F59EA"/>
    <w:rPr>
      <w:rFonts w:ascii="Times New Roman" w:eastAsia="Times New Roman" w:hAnsi="Times New Roman"/>
      <w:sz w:val="24"/>
      <w:szCs w:val="24"/>
    </w:rPr>
  </w:style>
  <w:style w:type="character" w:styleId="af3">
    <w:name w:val="FollowedHyperlink"/>
    <w:uiPriority w:val="99"/>
    <w:semiHidden/>
    <w:unhideWhenUsed/>
    <w:rsid w:val="00212B2D"/>
    <w:rPr>
      <w:color w:val="800080"/>
      <w:u w:val="single"/>
    </w:rPr>
  </w:style>
  <w:style w:type="paragraph" w:styleId="af4">
    <w:name w:val="footnote text"/>
    <w:basedOn w:val="a"/>
    <w:link w:val="af5"/>
    <w:rsid w:val="00DA7E1A"/>
    <w:pPr>
      <w:spacing w:after="0" w:line="240" w:lineRule="auto"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f5">
    <w:name w:val="Текст сноски Знак"/>
    <w:link w:val="af4"/>
    <w:rsid w:val="00DA7E1A"/>
    <w:rPr>
      <w:rFonts w:ascii="Times New Roman" w:hAnsi="Times New Roman"/>
    </w:rPr>
  </w:style>
  <w:style w:type="character" w:styleId="af6">
    <w:name w:val="footnote reference"/>
    <w:rsid w:val="00DA7E1A"/>
    <w:rPr>
      <w:vertAlign w:val="superscript"/>
    </w:rPr>
  </w:style>
  <w:style w:type="table" w:customStyle="1" w:styleId="11">
    <w:name w:val="Сетка таблицы1"/>
    <w:basedOn w:val="a1"/>
    <w:next w:val="aa"/>
    <w:uiPriority w:val="59"/>
    <w:rsid w:val="0026211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8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913</Words>
  <Characters>5208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center</dc:creator>
  <cp:keywords/>
  <cp:lastModifiedBy>User</cp:lastModifiedBy>
  <cp:revision>2</cp:revision>
  <cp:lastPrinted>2020-02-03T09:39:00Z</cp:lastPrinted>
  <dcterms:created xsi:type="dcterms:W3CDTF">2020-02-10T17:31:00Z</dcterms:created>
  <dcterms:modified xsi:type="dcterms:W3CDTF">2020-02-10T17:31:00Z</dcterms:modified>
</cp:coreProperties>
</file>