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2374"/>
      </w:tblGrid>
      <w:tr w:rsidR="00D972B9" w:rsidTr="00977559">
        <w:trPr>
          <w:trHeight w:val="316"/>
        </w:trPr>
        <w:tc>
          <w:tcPr>
            <w:tcW w:w="4248" w:type="dxa"/>
            <w:gridSpan w:val="2"/>
          </w:tcPr>
          <w:p w:rsidR="00D972B9" w:rsidRPr="00977559" w:rsidRDefault="00F63117" w:rsidP="00F63117">
            <w:pPr>
              <w:pStyle w:val="TableParagraph"/>
              <w:rPr>
                <w:sz w:val="28"/>
              </w:rPr>
            </w:pPr>
            <w:bookmarkStart w:id="0" w:name="_GoBack"/>
            <w:bookmarkEnd w:id="0"/>
            <w:r w:rsidRPr="00977559">
              <w:rPr>
                <w:sz w:val="28"/>
              </w:rPr>
              <w:t>УТВЕРЖДАЮ</w:t>
            </w:r>
          </w:p>
        </w:tc>
      </w:tr>
      <w:tr w:rsidR="00D972B9" w:rsidTr="00977559">
        <w:trPr>
          <w:trHeight w:val="276"/>
        </w:trPr>
        <w:tc>
          <w:tcPr>
            <w:tcW w:w="4248" w:type="dxa"/>
            <w:gridSpan w:val="2"/>
          </w:tcPr>
          <w:p w:rsidR="00D972B9" w:rsidRPr="00977559" w:rsidRDefault="00F63117" w:rsidP="00977559">
            <w:pPr>
              <w:pStyle w:val="TableParagraph"/>
              <w:ind w:right="1704"/>
              <w:rPr>
                <w:sz w:val="24"/>
              </w:rPr>
            </w:pPr>
            <w:r w:rsidRPr="00977559">
              <w:rPr>
                <w:sz w:val="24"/>
              </w:rPr>
              <w:t>Директор</w:t>
            </w:r>
          </w:p>
        </w:tc>
      </w:tr>
      <w:tr w:rsidR="00D972B9" w:rsidTr="00977559">
        <w:trPr>
          <w:trHeight w:val="275"/>
        </w:trPr>
        <w:tc>
          <w:tcPr>
            <w:tcW w:w="4248" w:type="dxa"/>
            <w:gridSpan w:val="2"/>
          </w:tcPr>
          <w:p w:rsidR="00D972B9" w:rsidRPr="00977559" w:rsidRDefault="00F63117" w:rsidP="00F63117">
            <w:pPr>
              <w:pStyle w:val="TableParagraph"/>
              <w:rPr>
                <w:sz w:val="24"/>
              </w:rPr>
            </w:pPr>
            <w:r w:rsidRPr="00977559">
              <w:rPr>
                <w:sz w:val="24"/>
              </w:rPr>
              <w:t>МБОУ</w:t>
            </w:r>
            <w:r w:rsidRPr="00977559">
              <w:rPr>
                <w:spacing w:val="57"/>
                <w:sz w:val="24"/>
              </w:rPr>
              <w:t xml:space="preserve"> Е</w:t>
            </w:r>
            <w:r w:rsidRPr="00977559">
              <w:rPr>
                <w:sz w:val="24"/>
              </w:rPr>
              <w:t>СОШ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№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7 им. О. Казанского</w:t>
            </w:r>
          </w:p>
        </w:tc>
      </w:tr>
      <w:tr w:rsidR="00D972B9" w:rsidTr="00977559">
        <w:trPr>
          <w:trHeight w:val="271"/>
        </w:trPr>
        <w:tc>
          <w:tcPr>
            <w:tcW w:w="4248" w:type="dxa"/>
            <w:gridSpan w:val="2"/>
          </w:tcPr>
          <w:p w:rsidR="00D972B9" w:rsidRPr="00977559" w:rsidRDefault="00F63117" w:rsidP="00977559">
            <w:pPr>
              <w:pStyle w:val="TableParagraph"/>
              <w:ind w:left="1042"/>
              <w:rPr>
                <w:sz w:val="16"/>
              </w:rPr>
            </w:pPr>
            <w:r w:rsidRPr="00977559">
              <w:rPr>
                <w:sz w:val="16"/>
              </w:rPr>
              <w:t>(наименование</w:t>
            </w:r>
            <w:r w:rsidRPr="00977559">
              <w:rPr>
                <w:spacing w:val="-8"/>
                <w:sz w:val="16"/>
              </w:rPr>
              <w:t xml:space="preserve"> </w:t>
            </w:r>
            <w:r w:rsidRPr="00977559">
              <w:rPr>
                <w:sz w:val="16"/>
              </w:rPr>
              <w:t>организации)</w:t>
            </w:r>
          </w:p>
        </w:tc>
      </w:tr>
      <w:tr w:rsidR="00D972B9" w:rsidTr="00977559">
        <w:trPr>
          <w:trHeight w:val="364"/>
        </w:trPr>
        <w:tc>
          <w:tcPr>
            <w:tcW w:w="1874" w:type="dxa"/>
          </w:tcPr>
          <w:p w:rsidR="00D972B9" w:rsidRPr="00977559" w:rsidRDefault="00F63117" w:rsidP="00F63117">
            <w:pPr>
              <w:pStyle w:val="TableParagraph"/>
              <w:rPr>
                <w:sz w:val="24"/>
              </w:rPr>
            </w:pPr>
            <w:r w:rsidRPr="00977559">
              <w:rPr>
                <w:sz w:val="24"/>
              </w:rPr>
              <w:t>_____________</w:t>
            </w:r>
          </w:p>
        </w:tc>
        <w:tc>
          <w:tcPr>
            <w:tcW w:w="2374" w:type="dxa"/>
          </w:tcPr>
          <w:p w:rsidR="00D972B9" w:rsidRPr="00977559" w:rsidRDefault="00F63117" w:rsidP="00977559">
            <w:pPr>
              <w:pStyle w:val="TableParagraph"/>
              <w:tabs>
                <w:tab w:val="left" w:pos="2943"/>
              </w:tabs>
              <w:ind w:left="-2635" w:right="-576"/>
              <w:rPr>
                <w:sz w:val="24"/>
              </w:rPr>
            </w:pPr>
            <w:r w:rsidRPr="00977559">
              <w:rPr>
                <w:sz w:val="24"/>
                <w:u w:val="single"/>
              </w:rPr>
              <w:t xml:space="preserve">                                                         </w:t>
            </w:r>
            <w:r w:rsidRPr="00977559">
              <w:rPr>
                <w:spacing w:val="-24"/>
                <w:sz w:val="24"/>
                <w:u w:val="single"/>
              </w:rPr>
              <w:t xml:space="preserve"> </w:t>
            </w:r>
            <w:r w:rsidRPr="00977559">
              <w:rPr>
                <w:sz w:val="24"/>
                <w:u w:val="single"/>
              </w:rPr>
              <w:t>Авилова О.В.</w:t>
            </w:r>
            <w:r w:rsidRPr="00977559">
              <w:rPr>
                <w:sz w:val="24"/>
                <w:u w:val="single"/>
              </w:rPr>
              <w:tab/>
            </w:r>
          </w:p>
        </w:tc>
      </w:tr>
      <w:tr w:rsidR="00D972B9" w:rsidTr="00977559">
        <w:trPr>
          <w:trHeight w:val="202"/>
        </w:trPr>
        <w:tc>
          <w:tcPr>
            <w:tcW w:w="1874" w:type="dxa"/>
          </w:tcPr>
          <w:p w:rsidR="00D972B9" w:rsidRPr="00977559" w:rsidRDefault="00F63117" w:rsidP="00977559">
            <w:pPr>
              <w:pStyle w:val="TableParagraph"/>
              <w:ind w:left="247"/>
              <w:rPr>
                <w:sz w:val="16"/>
              </w:rPr>
            </w:pPr>
            <w:r w:rsidRPr="00977559">
              <w:rPr>
                <w:sz w:val="16"/>
              </w:rPr>
              <w:t>(подпись)</w:t>
            </w:r>
          </w:p>
        </w:tc>
        <w:tc>
          <w:tcPr>
            <w:tcW w:w="2374" w:type="dxa"/>
          </w:tcPr>
          <w:p w:rsidR="00D972B9" w:rsidRPr="00977559" w:rsidRDefault="00F63117" w:rsidP="00977559">
            <w:pPr>
              <w:pStyle w:val="TableParagraph"/>
              <w:ind w:left="956"/>
              <w:rPr>
                <w:sz w:val="16"/>
              </w:rPr>
            </w:pPr>
            <w:r w:rsidRPr="00977559">
              <w:rPr>
                <w:sz w:val="16"/>
              </w:rPr>
              <w:t>(Фамилия</w:t>
            </w:r>
            <w:r w:rsidRPr="00977559">
              <w:rPr>
                <w:spacing w:val="-2"/>
                <w:sz w:val="16"/>
              </w:rPr>
              <w:t xml:space="preserve"> </w:t>
            </w:r>
            <w:r w:rsidRPr="00977559">
              <w:rPr>
                <w:sz w:val="16"/>
              </w:rPr>
              <w:t>И.О.)</w:t>
            </w:r>
          </w:p>
        </w:tc>
      </w:tr>
      <w:tr w:rsidR="00D972B9" w:rsidTr="00977559">
        <w:trPr>
          <w:trHeight w:val="280"/>
        </w:trPr>
        <w:tc>
          <w:tcPr>
            <w:tcW w:w="4248" w:type="dxa"/>
            <w:gridSpan w:val="2"/>
          </w:tcPr>
          <w:p w:rsidR="00D972B9" w:rsidRPr="00977559" w:rsidRDefault="00F63117" w:rsidP="00F63117">
            <w:pPr>
              <w:pStyle w:val="TableParagraph"/>
              <w:rPr>
                <w:sz w:val="24"/>
              </w:rPr>
            </w:pPr>
            <w:r w:rsidRPr="00977559">
              <w:rPr>
                <w:sz w:val="24"/>
              </w:rPr>
              <w:t>«_____»</w:t>
            </w:r>
            <w:r w:rsidRPr="00977559">
              <w:rPr>
                <w:spacing w:val="-7"/>
                <w:sz w:val="24"/>
              </w:rPr>
              <w:t xml:space="preserve"> </w:t>
            </w:r>
            <w:r w:rsidRPr="00977559">
              <w:rPr>
                <w:sz w:val="24"/>
              </w:rPr>
              <w:t>августа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2023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г.</w:t>
            </w:r>
          </w:p>
        </w:tc>
      </w:tr>
    </w:tbl>
    <w:p w:rsidR="00D972B9" w:rsidRDefault="00D972B9" w:rsidP="00F63117">
      <w:pPr>
        <w:rPr>
          <w:sz w:val="23"/>
        </w:rPr>
      </w:pPr>
    </w:p>
    <w:p w:rsidR="00D972B9" w:rsidRDefault="00F63117" w:rsidP="00F63117">
      <w:pPr>
        <w:pStyle w:val="a3"/>
        <w:ind w:left="3318" w:right="3226"/>
        <w:jc w:val="center"/>
      </w:pPr>
      <w:r>
        <w:t>План</w:t>
      </w:r>
      <w:r>
        <w:rPr>
          <w:spacing w:val="-7"/>
        </w:rPr>
        <w:t xml:space="preserve"> </w:t>
      </w:r>
      <w:r>
        <w:t>профориентационной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2023/2024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D972B9" w:rsidRDefault="00D972B9" w:rsidP="00F63117">
      <w:pPr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6139"/>
        <w:gridCol w:w="991"/>
        <w:gridCol w:w="2978"/>
        <w:gridCol w:w="2552"/>
        <w:gridCol w:w="1801"/>
      </w:tblGrid>
      <w:tr w:rsidR="00D972B9" w:rsidTr="00977559">
        <w:trPr>
          <w:trHeight w:val="551"/>
        </w:trPr>
        <w:tc>
          <w:tcPr>
            <w:tcW w:w="560" w:type="dxa"/>
            <w:vAlign w:val="center"/>
          </w:tcPr>
          <w:p w:rsidR="00D972B9" w:rsidRPr="00977559" w:rsidRDefault="00F63117" w:rsidP="00977559">
            <w:pPr>
              <w:pStyle w:val="TableParagraph"/>
              <w:ind w:left="107" w:right="79" w:firstLine="50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№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п/п</w:t>
            </w:r>
          </w:p>
        </w:tc>
        <w:tc>
          <w:tcPr>
            <w:tcW w:w="6139" w:type="dxa"/>
          </w:tcPr>
          <w:p w:rsidR="00D972B9" w:rsidRPr="00977559" w:rsidRDefault="00F63117" w:rsidP="00977559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  <w:vAlign w:val="center"/>
          </w:tcPr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Кол-во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ак.</w:t>
            </w:r>
            <w:r w:rsidRPr="00977559">
              <w:rPr>
                <w:b/>
                <w:spacing w:val="-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ч.</w:t>
            </w:r>
          </w:p>
        </w:tc>
        <w:tc>
          <w:tcPr>
            <w:tcW w:w="2978" w:type="dxa"/>
            <w:vAlign w:val="center"/>
          </w:tcPr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Классы-участники,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уровень</w:t>
            </w:r>
            <w:r w:rsidRPr="00977559">
              <w:rPr>
                <w:b/>
                <w:spacing w:val="-10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профминимума</w:t>
            </w:r>
          </w:p>
        </w:tc>
        <w:tc>
          <w:tcPr>
            <w:tcW w:w="2552" w:type="dxa"/>
            <w:vAlign w:val="center"/>
          </w:tcPr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Ответственный</w:t>
            </w:r>
            <w:r w:rsidRPr="00977559">
              <w:rPr>
                <w:b/>
                <w:spacing w:val="-58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сотрудник</w:t>
            </w:r>
          </w:p>
        </w:tc>
        <w:tc>
          <w:tcPr>
            <w:tcW w:w="1801" w:type="dxa"/>
            <w:vAlign w:val="center"/>
          </w:tcPr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Дата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проведения</w:t>
            </w:r>
          </w:p>
        </w:tc>
      </w:tr>
      <w:tr w:rsidR="00D972B9" w:rsidTr="00977559">
        <w:trPr>
          <w:trHeight w:val="384"/>
        </w:trPr>
        <w:tc>
          <w:tcPr>
            <w:tcW w:w="560" w:type="dxa"/>
            <w:vAlign w:val="center"/>
          </w:tcPr>
          <w:p w:rsidR="00D972B9" w:rsidRPr="00977559" w:rsidRDefault="00F63117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1.</w:t>
            </w:r>
          </w:p>
        </w:tc>
        <w:tc>
          <w:tcPr>
            <w:tcW w:w="6139" w:type="dxa"/>
          </w:tcPr>
          <w:p w:rsidR="00F63117" w:rsidRPr="00977559" w:rsidRDefault="00F63117" w:rsidP="00977559">
            <w:pPr>
              <w:pStyle w:val="TableParagraph"/>
              <w:ind w:left="109"/>
              <w:rPr>
                <w:spacing w:val="-5"/>
                <w:sz w:val="24"/>
              </w:rPr>
            </w:pPr>
            <w:r w:rsidRPr="00977559">
              <w:rPr>
                <w:sz w:val="24"/>
              </w:rPr>
              <w:t>Курс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занятий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«Россия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–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мои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горизонты»</w:t>
            </w:r>
            <w:r w:rsidRPr="00977559">
              <w:rPr>
                <w:spacing w:val="-5"/>
                <w:sz w:val="24"/>
              </w:rPr>
              <w:t xml:space="preserve"> </w:t>
            </w:r>
          </w:p>
          <w:p w:rsidR="00D972B9" w:rsidRPr="00977559" w:rsidRDefault="00F63117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(Направление «Внеурочная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деятельность»)</w:t>
            </w:r>
          </w:p>
        </w:tc>
        <w:tc>
          <w:tcPr>
            <w:tcW w:w="991" w:type="dxa"/>
            <w:vAlign w:val="center"/>
          </w:tcPr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34</w:t>
            </w:r>
          </w:p>
        </w:tc>
        <w:tc>
          <w:tcPr>
            <w:tcW w:w="2978" w:type="dxa"/>
            <w:vAlign w:val="center"/>
          </w:tcPr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все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Классные</w:t>
            </w:r>
          </w:p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руководители</w:t>
            </w:r>
          </w:p>
        </w:tc>
        <w:tc>
          <w:tcPr>
            <w:tcW w:w="1801" w:type="dxa"/>
            <w:vAlign w:val="center"/>
          </w:tcPr>
          <w:p w:rsidR="00D972B9" w:rsidRPr="00977559" w:rsidRDefault="00F63117" w:rsidP="00977559">
            <w:pPr>
              <w:pStyle w:val="TableParagraph"/>
              <w:tabs>
                <w:tab w:val="left" w:pos="1739"/>
              </w:tabs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еженедельно</w:t>
            </w:r>
          </w:p>
        </w:tc>
      </w:tr>
      <w:tr w:rsidR="00D972B9" w:rsidTr="00977559">
        <w:trPr>
          <w:trHeight w:val="566"/>
        </w:trPr>
        <w:tc>
          <w:tcPr>
            <w:tcW w:w="15021" w:type="dxa"/>
            <w:gridSpan w:val="6"/>
            <w:vAlign w:val="center"/>
          </w:tcPr>
          <w:p w:rsidR="00D972B9" w:rsidRPr="00977559" w:rsidRDefault="00F63117" w:rsidP="00977559">
            <w:pPr>
              <w:pStyle w:val="TableParagraph"/>
              <w:ind w:left="41"/>
              <w:jc w:val="center"/>
              <w:rPr>
                <w:b/>
                <w:sz w:val="28"/>
              </w:rPr>
            </w:pPr>
            <w:r w:rsidRPr="00977559">
              <w:rPr>
                <w:b/>
                <w:sz w:val="28"/>
              </w:rPr>
              <w:t>6 классы</w:t>
            </w:r>
          </w:p>
        </w:tc>
      </w:tr>
      <w:tr w:rsidR="00D972B9" w:rsidTr="00977559">
        <w:trPr>
          <w:trHeight w:val="669"/>
        </w:trPr>
        <w:tc>
          <w:tcPr>
            <w:tcW w:w="560" w:type="dxa"/>
            <w:vAlign w:val="center"/>
          </w:tcPr>
          <w:p w:rsidR="00D972B9" w:rsidRPr="00977559" w:rsidRDefault="00F63117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2.</w:t>
            </w:r>
          </w:p>
        </w:tc>
        <w:tc>
          <w:tcPr>
            <w:tcW w:w="6139" w:type="dxa"/>
          </w:tcPr>
          <w:p w:rsidR="00D972B9" w:rsidRPr="00977559" w:rsidRDefault="00F63117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Сбор согласий на обработку персональных данных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обучающихся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и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педагогов,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задействованных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в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реализации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профминимума</w:t>
            </w:r>
            <w:r w:rsidRPr="0097755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D972B9" w:rsidRPr="00977559" w:rsidRDefault="00D972B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2978" w:type="dxa"/>
            <w:vAlign w:val="center"/>
          </w:tcPr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52" w:type="dxa"/>
            <w:vAlign w:val="center"/>
          </w:tcPr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D972B9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F63117" w:rsidTr="00977559">
        <w:trPr>
          <w:trHeight w:val="539"/>
        </w:trPr>
        <w:tc>
          <w:tcPr>
            <w:tcW w:w="560" w:type="dxa"/>
            <w:vAlign w:val="center"/>
          </w:tcPr>
          <w:p w:rsidR="00F63117" w:rsidRPr="00977559" w:rsidRDefault="00F63117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3.</w:t>
            </w:r>
          </w:p>
        </w:tc>
        <w:tc>
          <w:tcPr>
            <w:tcW w:w="6139" w:type="dxa"/>
          </w:tcPr>
          <w:p w:rsidR="00F63117" w:rsidRPr="00977559" w:rsidRDefault="00F63117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Родительское собрание по профориентации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с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родителями)</w:t>
            </w:r>
          </w:p>
        </w:tc>
        <w:tc>
          <w:tcPr>
            <w:tcW w:w="991" w:type="dxa"/>
            <w:vAlign w:val="center"/>
          </w:tcPr>
          <w:p w:rsidR="00F63117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F63117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52" w:type="dxa"/>
            <w:vAlign w:val="center"/>
          </w:tcPr>
          <w:p w:rsidR="00F63117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F63117" w:rsidRPr="00977559" w:rsidRDefault="00B026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</w:t>
            </w:r>
            <w:r w:rsidR="00F63117" w:rsidRPr="00977559">
              <w:rPr>
                <w:sz w:val="24"/>
              </w:rPr>
              <w:t>ентябрь</w:t>
            </w:r>
          </w:p>
          <w:p w:rsidR="00F63117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март</w:t>
            </w:r>
          </w:p>
        </w:tc>
      </w:tr>
      <w:tr w:rsidR="00F63117" w:rsidTr="00977559">
        <w:trPr>
          <w:trHeight w:val="553"/>
        </w:trPr>
        <w:tc>
          <w:tcPr>
            <w:tcW w:w="560" w:type="dxa"/>
            <w:vAlign w:val="center"/>
          </w:tcPr>
          <w:p w:rsidR="00F63117" w:rsidRPr="00977559" w:rsidRDefault="00F63117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4.</w:t>
            </w:r>
          </w:p>
        </w:tc>
        <w:tc>
          <w:tcPr>
            <w:tcW w:w="6139" w:type="dxa"/>
          </w:tcPr>
          <w:p w:rsidR="00F63117" w:rsidRPr="00977559" w:rsidRDefault="00F63117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Профориентационные</w:t>
            </w:r>
            <w:r w:rsidRPr="00977559">
              <w:rPr>
                <w:spacing w:val="-8"/>
                <w:sz w:val="24"/>
              </w:rPr>
              <w:t xml:space="preserve"> </w:t>
            </w:r>
            <w:r w:rsidRPr="00977559">
              <w:rPr>
                <w:sz w:val="24"/>
              </w:rPr>
              <w:t>модули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в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предметах</w:t>
            </w:r>
          </w:p>
          <w:p w:rsidR="00F63117" w:rsidRPr="00977559" w:rsidRDefault="00F63117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(Урочная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деятельность)</w:t>
            </w:r>
          </w:p>
        </w:tc>
        <w:tc>
          <w:tcPr>
            <w:tcW w:w="991" w:type="dxa"/>
            <w:vAlign w:val="center"/>
          </w:tcPr>
          <w:p w:rsidR="00F63117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F63117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52" w:type="dxa"/>
            <w:vAlign w:val="center"/>
          </w:tcPr>
          <w:p w:rsidR="00F63117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</w:p>
          <w:p w:rsidR="00F63117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Учителя-пред</w:t>
            </w:r>
            <w:r w:rsidR="007E6609" w:rsidRPr="00977559">
              <w:rPr>
                <w:sz w:val="24"/>
              </w:rPr>
              <w:t>метники</w:t>
            </w:r>
          </w:p>
        </w:tc>
        <w:tc>
          <w:tcPr>
            <w:tcW w:w="1801" w:type="dxa"/>
            <w:vAlign w:val="center"/>
          </w:tcPr>
          <w:p w:rsidR="00F63117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F63117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</w:t>
            </w:r>
            <w:r w:rsidR="00F63117" w:rsidRPr="00977559">
              <w:rPr>
                <w:sz w:val="24"/>
              </w:rPr>
              <w:t>.05.2024</w:t>
            </w:r>
          </w:p>
        </w:tc>
      </w:tr>
      <w:tr w:rsidR="00F63117" w:rsidTr="00977559">
        <w:trPr>
          <w:trHeight w:val="553"/>
        </w:trPr>
        <w:tc>
          <w:tcPr>
            <w:tcW w:w="560" w:type="dxa"/>
            <w:vAlign w:val="center"/>
          </w:tcPr>
          <w:p w:rsidR="00F63117" w:rsidRPr="00977559" w:rsidRDefault="00F63117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5.</w:t>
            </w:r>
          </w:p>
        </w:tc>
        <w:tc>
          <w:tcPr>
            <w:tcW w:w="6139" w:type="dxa"/>
          </w:tcPr>
          <w:p w:rsidR="00F63117" w:rsidRPr="00977559" w:rsidRDefault="00F63117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Профориентационное анкетирование обучающихся,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консультирование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по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выбору</w:t>
            </w:r>
            <w:r w:rsidRPr="00977559">
              <w:rPr>
                <w:spacing w:val="-9"/>
                <w:sz w:val="24"/>
              </w:rPr>
              <w:t xml:space="preserve"> </w:t>
            </w:r>
            <w:r w:rsidRPr="00977559">
              <w:rPr>
                <w:sz w:val="24"/>
              </w:rPr>
              <w:t>профессии,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специальности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(Практико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–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ориентированный модуль)</w:t>
            </w:r>
          </w:p>
        </w:tc>
        <w:tc>
          <w:tcPr>
            <w:tcW w:w="991" w:type="dxa"/>
            <w:vAlign w:val="center"/>
          </w:tcPr>
          <w:p w:rsidR="00F63117" w:rsidRPr="00977559" w:rsidRDefault="00F63117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F63117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52" w:type="dxa"/>
            <w:vAlign w:val="center"/>
          </w:tcPr>
          <w:p w:rsidR="00F63117" w:rsidRPr="00977559" w:rsidRDefault="00F63117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F63117" w:rsidRPr="00977559" w:rsidRDefault="00F63117" w:rsidP="00977559">
            <w:pPr>
              <w:pStyle w:val="TableParagraph"/>
              <w:ind w:left="303" w:right="284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B026E0" w:rsidTr="00977559">
        <w:trPr>
          <w:trHeight w:val="553"/>
        </w:trPr>
        <w:tc>
          <w:tcPr>
            <w:tcW w:w="560" w:type="dxa"/>
            <w:vAlign w:val="center"/>
          </w:tcPr>
          <w:p w:rsidR="00B026E0" w:rsidRPr="00977559" w:rsidRDefault="00B026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 xml:space="preserve">6. </w:t>
            </w:r>
          </w:p>
        </w:tc>
        <w:tc>
          <w:tcPr>
            <w:tcW w:w="6139" w:type="dxa"/>
          </w:tcPr>
          <w:p w:rsidR="007E6609" w:rsidRPr="00977559" w:rsidRDefault="00B026E0" w:rsidP="00977559">
            <w:pPr>
              <w:pStyle w:val="TableParagraph"/>
              <w:ind w:left="109"/>
              <w:rPr>
                <w:spacing w:val="-57"/>
                <w:sz w:val="24"/>
              </w:rPr>
            </w:pPr>
            <w:r w:rsidRPr="00977559">
              <w:rPr>
                <w:sz w:val="24"/>
              </w:rPr>
              <w:t>Участие в онлайн-уроках «Шоу профессий»</w:t>
            </w:r>
            <w:r w:rsidRPr="00977559">
              <w:rPr>
                <w:spacing w:val="-57"/>
                <w:sz w:val="24"/>
              </w:rPr>
              <w:t xml:space="preserve"> </w:t>
            </w:r>
          </w:p>
          <w:p w:rsidR="00B026E0" w:rsidRPr="00977559" w:rsidRDefault="00B026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(Практико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–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ориентированный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модуль)</w:t>
            </w:r>
          </w:p>
        </w:tc>
        <w:tc>
          <w:tcPr>
            <w:tcW w:w="991" w:type="dxa"/>
            <w:vAlign w:val="center"/>
          </w:tcPr>
          <w:p w:rsidR="00B026E0" w:rsidRPr="00977559" w:rsidRDefault="00B026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B026E0" w:rsidRPr="00977559" w:rsidRDefault="00B026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52" w:type="dxa"/>
            <w:vAlign w:val="center"/>
          </w:tcPr>
          <w:p w:rsidR="00B026E0" w:rsidRPr="00977559" w:rsidRDefault="00B026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B026E0" w:rsidRPr="00977559" w:rsidRDefault="00B026E0" w:rsidP="00977559">
            <w:pPr>
              <w:pStyle w:val="TableParagraph"/>
              <w:ind w:left="306" w:right="283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октябрь</w:t>
            </w:r>
          </w:p>
        </w:tc>
      </w:tr>
      <w:tr w:rsidR="00B026E0" w:rsidTr="00977559">
        <w:trPr>
          <w:trHeight w:val="553"/>
        </w:trPr>
        <w:tc>
          <w:tcPr>
            <w:tcW w:w="560" w:type="dxa"/>
            <w:vAlign w:val="center"/>
          </w:tcPr>
          <w:p w:rsidR="00B026E0" w:rsidRPr="00977559" w:rsidRDefault="00B026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 xml:space="preserve">7. </w:t>
            </w:r>
          </w:p>
        </w:tc>
        <w:tc>
          <w:tcPr>
            <w:tcW w:w="6139" w:type="dxa"/>
          </w:tcPr>
          <w:p w:rsidR="00B026E0" w:rsidRPr="00977559" w:rsidRDefault="00B026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Проектная работа «Профессии моей семьи»</w:t>
            </w:r>
          </w:p>
          <w:p w:rsidR="00B026E0" w:rsidRPr="00977559" w:rsidRDefault="00B026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(«Практико-ориентированный модуль»)</w:t>
            </w:r>
          </w:p>
        </w:tc>
        <w:tc>
          <w:tcPr>
            <w:tcW w:w="991" w:type="dxa"/>
            <w:vAlign w:val="center"/>
          </w:tcPr>
          <w:p w:rsidR="00B026E0" w:rsidRPr="00977559" w:rsidRDefault="00B026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B026E0" w:rsidRPr="00977559" w:rsidRDefault="00B026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52" w:type="dxa"/>
            <w:vAlign w:val="center"/>
          </w:tcPr>
          <w:p w:rsidR="00B026E0" w:rsidRPr="00977559" w:rsidRDefault="00B026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B026E0" w:rsidRPr="00977559" w:rsidRDefault="00B026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B026E0" w:rsidRPr="00977559" w:rsidRDefault="003C2879" w:rsidP="00977559">
            <w:pPr>
              <w:pStyle w:val="TableParagraph"/>
              <w:ind w:left="306" w:right="283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</w:t>
            </w:r>
            <w:r w:rsidR="00B026E0" w:rsidRPr="00977559">
              <w:rPr>
                <w:sz w:val="24"/>
              </w:rPr>
              <w:t>.05.2024</w:t>
            </w:r>
          </w:p>
        </w:tc>
      </w:tr>
      <w:tr w:rsidR="00B026E0" w:rsidTr="00977559">
        <w:trPr>
          <w:trHeight w:val="553"/>
        </w:trPr>
        <w:tc>
          <w:tcPr>
            <w:tcW w:w="560" w:type="dxa"/>
            <w:vAlign w:val="center"/>
          </w:tcPr>
          <w:p w:rsidR="00B026E0" w:rsidRPr="00977559" w:rsidRDefault="00B026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 xml:space="preserve">8. </w:t>
            </w:r>
          </w:p>
        </w:tc>
        <w:tc>
          <w:tcPr>
            <w:tcW w:w="6139" w:type="dxa"/>
          </w:tcPr>
          <w:p w:rsidR="00B026E0" w:rsidRPr="00977559" w:rsidRDefault="00B026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Онлайн профпроба «Спасательные работы»</w:t>
            </w:r>
          </w:p>
        </w:tc>
        <w:tc>
          <w:tcPr>
            <w:tcW w:w="991" w:type="dxa"/>
            <w:vAlign w:val="center"/>
          </w:tcPr>
          <w:p w:rsidR="00B026E0" w:rsidRPr="00977559" w:rsidRDefault="00B026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B026E0" w:rsidRPr="00977559" w:rsidRDefault="00B026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52" w:type="dxa"/>
            <w:vAlign w:val="center"/>
          </w:tcPr>
          <w:p w:rsidR="00B026E0" w:rsidRPr="00977559" w:rsidRDefault="00B026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B026E0" w:rsidRPr="00977559" w:rsidRDefault="00B026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март</w:t>
            </w:r>
          </w:p>
        </w:tc>
      </w:tr>
      <w:tr w:rsidR="003C2879" w:rsidTr="00977559">
        <w:trPr>
          <w:trHeight w:val="553"/>
        </w:trPr>
        <w:tc>
          <w:tcPr>
            <w:tcW w:w="560" w:type="dxa"/>
            <w:vAlign w:val="center"/>
          </w:tcPr>
          <w:p w:rsidR="003C2879" w:rsidRPr="00977559" w:rsidRDefault="003C287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9.</w:t>
            </w:r>
          </w:p>
        </w:tc>
        <w:tc>
          <w:tcPr>
            <w:tcW w:w="6139" w:type="dxa"/>
          </w:tcPr>
          <w:p w:rsidR="003C2879" w:rsidRPr="00977559" w:rsidRDefault="003C287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Экскурсии (пекарня, ВДПО ст. Егорлыкская)</w:t>
            </w:r>
          </w:p>
          <w:p w:rsidR="003C2879" w:rsidRPr="00977559" w:rsidRDefault="003C287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(«Практико-ориентированный модель»)</w:t>
            </w:r>
          </w:p>
        </w:tc>
        <w:tc>
          <w:tcPr>
            <w:tcW w:w="991" w:type="dxa"/>
            <w:vAlign w:val="center"/>
          </w:tcPr>
          <w:p w:rsidR="003C2879" w:rsidRPr="00977559" w:rsidRDefault="003C287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52" w:type="dxa"/>
            <w:vAlign w:val="center"/>
          </w:tcPr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3C2879" w:rsidTr="00977559">
        <w:trPr>
          <w:trHeight w:val="553"/>
        </w:trPr>
        <w:tc>
          <w:tcPr>
            <w:tcW w:w="560" w:type="dxa"/>
            <w:vAlign w:val="center"/>
          </w:tcPr>
          <w:p w:rsidR="003C2879" w:rsidRPr="00977559" w:rsidRDefault="003C287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10.</w:t>
            </w:r>
          </w:p>
        </w:tc>
        <w:tc>
          <w:tcPr>
            <w:tcW w:w="6139" w:type="dxa"/>
          </w:tcPr>
          <w:p w:rsidR="003C2879" w:rsidRPr="00977559" w:rsidRDefault="003C287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 xml:space="preserve">Выбор и посещение ознакомительных занятий в рамках дополнительного образования </w:t>
            </w:r>
          </w:p>
          <w:p w:rsidR="003C2879" w:rsidRPr="00977559" w:rsidRDefault="003C287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(«Дополнительное образование»)</w:t>
            </w:r>
          </w:p>
        </w:tc>
        <w:tc>
          <w:tcPr>
            <w:tcW w:w="991" w:type="dxa"/>
            <w:vAlign w:val="center"/>
          </w:tcPr>
          <w:p w:rsidR="003C2879" w:rsidRPr="00977559" w:rsidRDefault="003C287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52" w:type="dxa"/>
            <w:vAlign w:val="center"/>
          </w:tcPr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3C2879" w:rsidTr="00977559">
        <w:trPr>
          <w:trHeight w:val="553"/>
        </w:trPr>
        <w:tc>
          <w:tcPr>
            <w:tcW w:w="560" w:type="dxa"/>
            <w:vAlign w:val="center"/>
          </w:tcPr>
          <w:p w:rsidR="003C2879" w:rsidRPr="00977559" w:rsidRDefault="003C287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11.</w:t>
            </w:r>
          </w:p>
        </w:tc>
        <w:tc>
          <w:tcPr>
            <w:tcW w:w="6139" w:type="dxa"/>
            <w:vAlign w:val="center"/>
          </w:tcPr>
          <w:p w:rsidR="003C2879" w:rsidRPr="00977559" w:rsidRDefault="003C2879" w:rsidP="00977559">
            <w:pPr>
              <w:pStyle w:val="TableParagraph"/>
              <w:ind w:left="109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  <w:vAlign w:val="center"/>
          </w:tcPr>
          <w:p w:rsidR="003C2879" w:rsidRPr="00977559" w:rsidRDefault="003C287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60 ч</w:t>
            </w:r>
          </w:p>
        </w:tc>
        <w:tc>
          <w:tcPr>
            <w:tcW w:w="2978" w:type="dxa"/>
            <w:vAlign w:val="center"/>
          </w:tcPr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3C2879" w:rsidRPr="00977559" w:rsidRDefault="003C287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</w:tr>
    </w:tbl>
    <w:p w:rsidR="00D972B9" w:rsidRDefault="00D972B9" w:rsidP="00F63117">
      <w:pPr>
        <w:rPr>
          <w:sz w:val="24"/>
        </w:rPr>
        <w:sectPr w:rsidR="00D972B9" w:rsidSect="00B026E0">
          <w:type w:val="continuous"/>
          <w:pgSz w:w="16840" w:h="11910" w:orient="landscape"/>
          <w:pgMar w:top="426" w:right="460" w:bottom="280" w:left="920" w:header="720" w:footer="720" w:gutter="0"/>
          <w:cols w:space="720"/>
        </w:sectPr>
      </w:pPr>
    </w:p>
    <w:p w:rsidR="00D972B9" w:rsidRDefault="00D972B9" w:rsidP="00F63117">
      <w:pPr>
        <w:rPr>
          <w:b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6382"/>
        <w:gridCol w:w="991"/>
        <w:gridCol w:w="2978"/>
        <w:gridCol w:w="2592"/>
        <w:gridCol w:w="1801"/>
      </w:tblGrid>
      <w:tr w:rsidR="00D972B9" w:rsidTr="00977559">
        <w:trPr>
          <w:trHeight w:val="553"/>
        </w:trPr>
        <w:tc>
          <w:tcPr>
            <w:tcW w:w="560" w:type="dxa"/>
            <w:vAlign w:val="center"/>
          </w:tcPr>
          <w:p w:rsidR="00D972B9" w:rsidRPr="00977559" w:rsidRDefault="00F63117" w:rsidP="00977559">
            <w:pPr>
              <w:pStyle w:val="TableParagraph"/>
              <w:ind w:left="107" w:right="79" w:firstLine="50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№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п/п</w:t>
            </w:r>
          </w:p>
        </w:tc>
        <w:tc>
          <w:tcPr>
            <w:tcW w:w="6382" w:type="dxa"/>
            <w:vAlign w:val="center"/>
          </w:tcPr>
          <w:p w:rsidR="00D972B9" w:rsidRPr="00977559" w:rsidRDefault="00F63117" w:rsidP="00977559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  <w:vAlign w:val="center"/>
          </w:tcPr>
          <w:p w:rsidR="00D972B9" w:rsidRPr="00977559" w:rsidRDefault="00F63117" w:rsidP="00977559">
            <w:pPr>
              <w:pStyle w:val="TableParagraph"/>
              <w:ind w:left="210" w:right="86" w:hanging="94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Кол-во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ак.</w:t>
            </w:r>
            <w:r w:rsidRPr="00977559">
              <w:rPr>
                <w:b/>
                <w:spacing w:val="-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ч.</w:t>
            </w:r>
          </w:p>
        </w:tc>
        <w:tc>
          <w:tcPr>
            <w:tcW w:w="2978" w:type="dxa"/>
          </w:tcPr>
          <w:p w:rsidR="00D972B9" w:rsidRPr="00977559" w:rsidRDefault="00F63117" w:rsidP="00977559">
            <w:pPr>
              <w:pStyle w:val="TableParagraph"/>
              <w:ind w:left="170" w:right="150" w:firstLine="256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Классы-участники,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уровень</w:t>
            </w:r>
            <w:r w:rsidRPr="00977559">
              <w:rPr>
                <w:b/>
                <w:spacing w:val="-10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профминимума</w:t>
            </w:r>
          </w:p>
        </w:tc>
        <w:tc>
          <w:tcPr>
            <w:tcW w:w="2592" w:type="dxa"/>
          </w:tcPr>
          <w:p w:rsidR="00D972B9" w:rsidRPr="00977559" w:rsidRDefault="00F63117" w:rsidP="00977559">
            <w:pPr>
              <w:pStyle w:val="TableParagraph"/>
              <w:ind w:left="639" w:right="315" w:hanging="293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Ответственный</w:t>
            </w:r>
            <w:r w:rsidRPr="00977559">
              <w:rPr>
                <w:b/>
                <w:spacing w:val="-58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сотрудник</w:t>
            </w:r>
          </w:p>
        </w:tc>
        <w:tc>
          <w:tcPr>
            <w:tcW w:w="1801" w:type="dxa"/>
          </w:tcPr>
          <w:p w:rsidR="00D972B9" w:rsidRPr="00977559" w:rsidRDefault="00F63117" w:rsidP="00977559">
            <w:pPr>
              <w:pStyle w:val="TableParagraph"/>
              <w:ind w:left="273" w:right="235" w:firstLine="370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Дата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проведения</w:t>
            </w:r>
          </w:p>
        </w:tc>
      </w:tr>
      <w:tr w:rsidR="00D972B9" w:rsidTr="00977559">
        <w:trPr>
          <w:trHeight w:val="566"/>
        </w:trPr>
        <w:tc>
          <w:tcPr>
            <w:tcW w:w="15304" w:type="dxa"/>
            <w:gridSpan w:val="6"/>
            <w:vAlign w:val="center"/>
          </w:tcPr>
          <w:p w:rsidR="00D972B9" w:rsidRPr="00977559" w:rsidRDefault="00F63117" w:rsidP="00977559">
            <w:pPr>
              <w:pStyle w:val="TableParagraph"/>
              <w:ind w:left="6905" w:right="6888"/>
              <w:jc w:val="center"/>
              <w:rPr>
                <w:b/>
                <w:sz w:val="28"/>
              </w:rPr>
            </w:pPr>
            <w:r w:rsidRPr="00977559">
              <w:rPr>
                <w:b/>
                <w:sz w:val="28"/>
              </w:rPr>
              <w:t>7</w:t>
            </w:r>
            <w:r w:rsidRPr="00977559">
              <w:rPr>
                <w:b/>
                <w:spacing w:val="1"/>
                <w:sz w:val="28"/>
              </w:rPr>
              <w:t xml:space="preserve"> </w:t>
            </w:r>
            <w:r w:rsidRPr="00977559">
              <w:rPr>
                <w:b/>
                <w:sz w:val="28"/>
              </w:rPr>
              <w:t>классы</w:t>
            </w:r>
          </w:p>
        </w:tc>
      </w:tr>
      <w:tr w:rsidR="007E6609" w:rsidTr="00977559">
        <w:trPr>
          <w:trHeight w:val="535"/>
        </w:trPr>
        <w:tc>
          <w:tcPr>
            <w:tcW w:w="560" w:type="dxa"/>
            <w:vAlign w:val="center"/>
          </w:tcPr>
          <w:p w:rsidR="007E6609" w:rsidRPr="00977559" w:rsidRDefault="007E660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12.</w:t>
            </w:r>
          </w:p>
        </w:tc>
        <w:tc>
          <w:tcPr>
            <w:tcW w:w="6382" w:type="dxa"/>
          </w:tcPr>
          <w:p w:rsidR="007E6609" w:rsidRPr="00977559" w:rsidRDefault="007E660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Сбор согласий на обработку персональных данных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обучающихся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и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педагогов,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задействованных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в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реализации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профминимума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с родителями)</w:t>
            </w:r>
          </w:p>
        </w:tc>
        <w:tc>
          <w:tcPr>
            <w:tcW w:w="991" w:type="dxa"/>
            <w:vAlign w:val="center"/>
          </w:tcPr>
          <w:p w:rsidR="007E6609" w:rsidRPr="00977559" w:rsidRDefault="007E6609" w:rsidP="00977559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2978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7-е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7E6609" w:rsidTr="00977559">
        <w:trPr>
          <w:trHeight w:val="547"/>
        </w:trPr>
        <w:tc>
          <w:tcPr>
            <w:tcW w:w="560" w:type="dxa"/>
            <w:vAlign w:val="center"/>
          </w:tcPr>
          <w:p w:rsidR="007E6609" w:rsidRPr="00977559" w:rsidRDefault="007E660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13.</w:t>
            </w:r>
          </w:p>
        </w:tc>
        <w:tc>
          <w:tcPr>
            <w:tcW w:w="6382" w:type="dxa"/>
          </w:tcPr>
          <w:p w:rsidR="007E6609" w:rsidRPr="00977559" w:rsidRDefault="007E6609" w:rsidP="00977559">
            <w:pPr>
              <w:pStyle w:val="TableParagraph"/>
              <w:ind w:left="109" w:right="1769"/>
              <w:rPr>
                <w:sz w:val="24"/>
              </w:rPr>
            </w:pPr>
            <w:r w:rsidRPr="00977559">
              <w:rPr>
                <w:sz w:val="24"/>
              </w:rPr>
              <w:t>Родительское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собрание</w:t>
            </w:r>
            <w:r w:rsidRPr="00977559">
              <w:rPr>
                <w:spacing w:val="-6"/>
                <w:sz w:val="24"/>
              </w:rPr>
              <w:t xml:space="preserve"> </w:t>
            </w:r>
            <w:r w:rsidRPr="00977559">
              <w:rPr>
                <w:sz w:val="24"/>
              </w:rPr>
              <w:t>по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профориентации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с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родителями)</w:t>
            </w:r>
          </w:p>
        </w:tc>
        <w:tc>
          <w:tcPr>
            <w:tcW w:w="991" w:type="dxa"/>
            <w:vAlign w:val="center"/>
          </w:tcPr>
          <w:p w:rsidR="007E6609" w:rsidRPr="00977559" w:rsidRDefault="007E660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7-е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  <w:p w:rsidR="007E6609" w:rsidRPr="00977559" w:rsidRDefault="007E6609" w:rsidP="00977559">
            <w:pPr>
              <w:pStyle w:val="TableParagraph"/>
              <w:ind w:left="306" w:right="284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март</w:t>
            </w:r>
          </w:p>
        </w:tc>
      </w:tr>
      <w:tr w:rsidR="007E6609" w:rsidTr="00977559">
        <w:trPr>
          <w:trHeight w:val="399"/>
        </w:trPr>
        <w:tc>
          <w:tcPr>
            <w:tcW w:w="560" w:type="dxa"/>
            <w:vAlign w:val="center"/>
          </w:tcPr>
          <w:p w:rsidR="007E6609" w:rsidRPr="00977559" w:rsidRDefault="007E660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14.</w:t>
            </w:r>
          </w:p>
        </w:tc>
        <w:tc>
          <w:tcPr>
            <w:tcW w:w="6382" w:type="dxa"/>
          </w:tcPr>
          <w:p w:rsidR="007E6609" w:rsidRPr="00977559" w:rsidRDefault="007E6609" w:rsidP="00977559">
            <w:pPr>
              <w:pStyle w:val="TableParagraph"/>
              <w:ind w:left="109" w:right="409"/>
              <w:rPr>
                <w:sz w:val="24"/>
              </w:rPr>
            </w:pPr>
            <w:r w:rsidRPr="00977559">
              <w:rPr>
                <w:sz w:val="24"/>
              </w:rPr>
              <w:t>Профориентационные модули в предметах</w:t>
            </w:r>
          </w:p>
          <w:p w:rsidR="007E6609" w:rsidRPr="00977559" w:rsidRDefault="007E6609" w:rsidP="00977559">
            <w:pPr>
              <w:pStyle w:val="TableParagraph"/>
              <w:ind w:left="109" w:right="409"/>
              <w:rPr>
                <w:sz w:val="24"/>
              </w:rPr>
            </w:pP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(Направление</w:t>
            </w:r>
            <w:r w:rsidRPr="00977559">
              <w:rPr>
                <w:spacing w:val="2"/>
                <w:sz w:val="24"/>
              </w:rPr>
              <w:t xml:space="preserve"> </w:t>
            </w:r>
            <w:r w:rsidRPr="00977559">
              <w:rPr>
                <w:sz w:val="24"/>
              </w:rPr>
              <w:t>«Урочная деятельность)</w:t>
            </w:r>
          </w:p>
        </w:tc>
        <w:tc>
          <w:tcPr>
            <w:tcW w:w="991" w:type="dxa"/>
            <w:vAlign w:val="center"/>
          </w:tcPr>
          <w:p w:rsidR="007E6609" w:rsidRPr="00977559" w:rsidRDefault="007E660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7-е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</w:p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Учителя-предметники</w:t>
            </w:r>
          </w:p>
        </w:tc>
        <w:tc>
          <w:tcPr>
            <w:tcW w:w="1801" w:type="dxa"/>
          </w:tcPr>
          <w:p w:rsidR="007E6609" w:rsidRPr="00977559" w:rsidRDefault="007E6609" w:rsidP="00977559">
            <w:pPr>
              <w:pStyle w:val="TableParagraph"/>
              <w:ind w:left="326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7E6609" w:rsidRPr="00977559" w:rsidRDefault="007E6609" w:rsidP="00977559">
            <w:pPr>
              <w:pStyle w:val="TableParagraph"/>
              <w:ind w:left="365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7E6609" w:rsidTr="00977559">
        <w:trPr>
          <w:trHeight w:val="549"/>
        </w:trPr>
        <w:tc>
          <w:tcPr>
            <w:tcW w:w="560" w:type="dxa"/>
            <w:vAlign w:val="center"/>
          </w:tcPr>
          <w:p w:rsidR="007E6609" w:rsidRPr="00977559" w:rsidRDefault="007E660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15.</w:t>
            </w:r>
          </w:p>
        </w:tc>
        <w:tc>
          <w:tcPr>
            <w:tcW w:w="6382" w:type="dxa"/>
          </w:tcPr>
          <w:p w:rsidR="007E6609" w:rsidRPr="00977559" w:rsidRDefault="007E6609" w:rsidP="00977559">
            <w:pPr>
              <w:pStyle w:val="TableParagraph"/>
              <w:ind w:left="109"/>
              <w:rPr>
                <w:spacing w:val="-10"/>
                <w:sz w:val="24"/>
              </w:rPr>
            </w:pPr>
            <w:r w:rsidRPr="00977559">
              <w:rPr>
                <w:sz w:val="24"/>
              </w:rPr>
              <w:t>Проектная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работа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«Профессии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моей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семьи»</w:t>
            </w:r>
            <w:r w:rsidRPr="00977559">
              <w:rPr>
                <w:spacing w:val="-10"/>
                <w:sz w:val="24"/>
              </w:rPr>
              <w:t xml:space="preserve"> </w:t>
            </w:r>
          </w:p>
          <w:p w:rsidR="007E6609" w:rsidRPr="00977559" w:rsidRDefault="007E660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(Направление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(Практико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– 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модуль)</w:t>
            </w:r>
          </w:p>
        </w:tc>
        <w:tc>
          <w:tcPr>
            <w:tcW w:w="991" w:type="dxa"/>
            <w:vAlign w:val="center"/>
          </w:tcPr>
          <w:p w:rsidR="007E6609" w:rsidRPr="00977559" w:rsidRDefault="007E660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7-е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</w:tcPr>
          <w:p w:rsidR="007E6609" w:rsidRPr="00977559" w:rsidRDefault="007E6609" w:rsidP="00977559">
            <w:pPr>
              <w:pStyle w:val="TableParagraph"/>
              <w:ind w:left="326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7E6609" w:rsidRPr="00977559" w:rsidRDefault="007E6609" w:rsidP="00977559">
            <w:pPr>
              <w:pStyle w:val="TableParagraph"/>
              <w:ind w:left="365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7E6609" w:rsidTr="00977559">
        <w:trPr>
          <w:trHeight w:val="549"/>
        </w:trPr>
        <w:tc>
          <w:tcPr>
            <w:tcW w:w="560" w:type="dxa"/>
            <w:vAlign w:val="center"/>
          </w:tcPr>
          <w:p w:rsidR="007E6609" w:rsidRPr="00977559" w:rsidRDefault="007E660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16.</w:t>
            </w:r>
          </w:p>
        </w:tc>
        <w:tc>
          <w:tcPr>
            <w:tcW w:w="6382" w:type="dxa"/>
          </w:tcPr>
          <w:p w:rsidR="007E6609" w:rsidRPr="00977559" w:rsidRDefault="007E6609" w:rsidP="00977559">
            <w:pPr>
              <w:pStyle w:val="TableParagraph"/>
              <w:ind w:left="109"/>
              <w:rPr>
                <w:spacing w:val="-57"/>
                <w:sz w:val="24"/>
              </w:rPr>
            </w:pPr>
            <w:r w:rsidRPr="00977559">
              <w:rPr>
                <w:sz w:val="24"/>
              </w:rPr>
              <w:t>Участие в онлайн-уроках «Шоу профессий»</w:t>
            </w:r>
            <w:r w:rsidRPr="00977559">
              <w:rPr>
                <w:spacing w:val="-57"/>
                <w:sz w:val="24"/>
              </w:rPr>
              <w:t xml:space="preserve"> </w:t>
            </w:r>
          </w:p>
          <w:p w:rsidR="007E6609" w:rsidRPr="00977559" w:rsidRDefault="007E660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(Практико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–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ориентированный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модуль)</w:t>
            </w:r>
          </w:p>
        </w:tc>
        <w:tc>
          <w:tcPr>
            <w:tcW w:w="991" w:type="dxa"/>
            <w:vAlign w:val="center"/>
          </w:tcPr>
          <w:p w:rsidR="007E6609" w:rsidRPr="00977559" w:rsidRDefault="007E660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7-е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</w:tcPr>
          <w:p w:rsidR="007E6609" w:rsidRPr="00977559" w:rsidRDefault="007E6609" w:rsidP="00977559">
            <w:pPr>
              <w:pStyle w:val="TableParagraph"/>
              <w:ind w:left="326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7E6609" w:rsidRPr="00977559" w:rsidRDefault="007E6609" w:rsidP="00977559">
            <w:pPr>
              <w:pStyle w:val="TableParagraph"/>
              <w:ind w:left="326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7E6609" w:rsidTr="00977559">
        <w:trPr>
          <w:trHeight w:val="549"/>
        </w:trPr>
        <w:tc>
          <w:tcPr>
            <w:tcW w:w="560" w:type="dxa"/>
            <w:vAlign w:val="center"/>
          </w:tcPr>
          <w:p w:rsidR="007E6609" w:rsidRPr="00977559" w:rsidRDefault="007E660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17.</w:t>
            </w:r>
          </w:p>
        </w:tc>
        <w:tc>
          <w:tcPr>
            <w:tcW w:w="6382" w:type="dxa"/>
          </w:tcPr>
          <w:p w:rsidR="007E6609" w:rsidRPr="00977559" w:rsidRDefault="007E660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Экскурсии</w:t>
            </w:r>
          </w:p>
          <w:p w:rsidR="007E6609" w:rsidRPr="00977559" w:rsidRDefault="007E660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(«Практико-ориентированный модуль»)</w:t>
            </w:r>
          </w:p>
        </w:tc>
        <w:tc>
          <w:tcPr>
            <w:tcW w:w="991" w:type="dxa"/>
            <w:vAlign w:val="center"/>
          </w:tcPr>
          <w:p w:rsidR="007E6609" w:rsidRPr="00977559" w:rsidRDefault="007E660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7-е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7E6609" w:rsidRPr="00977559" w:rsidRDefault="007E660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</w:tcPr>
          <w:p w:rsidR="007E6609" w:rsidRPr="00977559" w:rsidRDefault="007E6609" w:rsidP="00977559">
            <w:pPr>
              <w:pStyle w:val="TableParagraph"/>
              <w:ind w:left="326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7E6609" w:rsidRPr="00977559" w:rsidRDefault="007E6609" w:rsidP="00977559">
            <w:pPr>
              <w:pStyle w:val="TableParagraph"/>
              <w:ind w:left="326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CC3EE0" w:rsidTr="00977559">
        <w:trPr>
          <w:trHeight w:val="549"/>
        </w:trPr>
        <w:tc>
          <w:tcPr>
            <w:tcW w:w="560" w:type="dxa"/>
            <w:vAlign w:val="center"/>
          </w:tcPr>
          <w:p w:rsidR="00CC3EE0" w:rsidRPr="00977559" w:rsidRDefault="00CC3E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18.</w:t>
            </w:r>
          </w:p>
        </w:tc>
        <w:tc>
          <w:tcPr>
            <w:tcW w:w="6382" w:type="dxa"/>
          </w:tcPr>
          <w:p w:rsidR="00CC3EE0" w:rsidRPr="00977559" w:rsidRDefault="00CC3E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Онлайн профпроба «Администратирование отеля»</w:t>
            </w:r>
          </w:p>
        </w:tc>
        <w:tc>
          <w:tcPr>
            <w:tcW w:w="991" w:type="dxa"/>
            <w:vAlign w:val="center"/>
          </w:tcPr>
          <w:p w:rsidR="00CC3EE0" w:rsidRPr="00977559" w:rsidRDefault="00CC3E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7-е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</w:tcPr>
          <w:p w:rsidR="00CC3EE0" w:rsidRPr="00977559" w:rsidRDefault="00CC3EE0" w:rsidP="00977559">
            <w:pPr>
              <w:pStyle w:val="TableParagraph"/>
              <w:ind w:left="326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CC3EE0" w:rsidRPr="00977559" w:rsidRDefault="00CC3EE0" w:rsidP="00977559">
            <w:pPr>
              <w:pStyle w:val="TableParagraph"/>
              <w:ind w:left="326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CC3EE0" w:rsidTr="00977559">
        <w:trPr>
          <w:trHeight w:val="549"/>
        </w:trPr>
        <w:tc>
          <w:tcPr>
            <w:tcW w:w="560" w:type="dxa"/>
            <w:vAlign w:val="center"/>
          </w:tcPr>
          <w:p w:rsidR="00CC3EE0" w:rsidRPr="00977559" w:rsidRDefault="00CC3E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19.</w:t>
            </w:r>
          </w:p>
        </w:tc>
        <w:tc>
          <w:tcPr>
            <w:tcW w:w="6382" w:type="dxa"/>
          </w:tcPr>
          <w:p w:rsidR="00CC3EE0" w:rsidRPr="00977559" w:rsidRDefault="00CC3E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 xml:space="preserve">Выбор и посещение ознакомительных занятий в рамках дополнительного образования </w:t>
            </w:r>
          </w:p>
          <w:p w:rsidR="00CC3EE0" w:rsidRPr="00977559" w:rsidRDefault="00CC3E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(«Дополнительное образование»)</w:t>
            </w:r>
          </w:p>
        </w:tc>
        <w:tc>
          <w:tcPr>
            <w:tcW w:w="991" w:type="dxa"/>
            <w:vAlign w:val="center"/>
          </w:tcPr>
          <w:p w:rsidR="00CC3EE0" w:rsidRPr="00977559" w:rsidRDefault="00CC3E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7-е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CC3EE0" w:rsidTr="00977559">
        <w:trPr>
          <w:trHeight w:val="549"/>
        </w:trPr>
        <w:tc>
          <w:tcPr>
            <w:tcW w:w="560" w:type="dxa"/>
            <w:vAlign w:val="center"/>
          </w:tcPr>
          <w:p w:rsidR="00CC3EE0" w:rsidRPr="00977559" w:rsidRDefault="00CC3E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20.</w:t>
            </w:r>
          </w:p>
        </w:tc>
        <w:tc>
          <w:tcPr>
            <w:tcW w:w="6382" w:type="dxa"/>
            <w:vAlign w:val="center"/>
          </w:tcPr>
          <w:p w:rsidR="00CC3EE0" w:rsidRPr="00977559" w:rsidRDefault="00CC3EE0" w:rsidP="00977559">
            <w:pPr>
              <w:pStyle w:val="TableParagraph"/>
              <w:ind w:left="109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  <w:vAlign w:val="center"/>
          </w:tcPr>
          <w:p w:rsidR="00CC3EE0" w:rsidRPr="00977559" w:rsidRDefault="00CC3E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60 ч</w:t>
            </w:r>
          </w:p>
        </w:tc>
        <w:tc>
          <w:tcPr>
            <w:tcW w:w="2978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2592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</w:tr>
    </w:tbl>
    <w:p w:rsidR="00D972B9" w:rsidRDefault="00D972B9" w:rsidP="00F63117">
      <w:pPr>
        <w:jc w:val="center"/>
        <w:rPr>
          <w:sz w:val="24"/>
        </w:rPr>
        <w:sectPr w:rsidR="00D972B9">
          <w:footerReference w:type="default" r:id="rId6"/>
          <w:pgSz w:w="16840" w:h="11910" w:orient="landscape"/>
          <w:pgMar w:top="1100" w:right="460" w:bottom="840" w:left="920" w:header="0" w:footer="654" w:gutter="0"/>
          <w:cols w:space="720"/>
        </w:sectPr>
      </w:pPr>
    </w:p>
    <w:p w:rsidR="00D972B9" w:rsidRDefault="00D972B9" w:rsidP="00F63117">
      <w:pPr>
        <w:rPr>
          <w:b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6382"/>
        <w:gridCol w:w="991"/>
        <w:gridCol w:w="2978"/>
        <w:gridCol w:w="2592"/>
        <w:gridCol w:w="1801"/>
      </w:tblGrid>
      <w:tr w:rsidR="00D972B9" w:rsidTr="00977559">
        <w:trPr>
          <w:trHeight w:val="553"/>
        </w:trPr>
        <w:tc>
          <w:tcPr>
            <w:tcW w:w="560" w:type="dxa"/>
            <w:vAlign w:val="center"/>
          </w:tcPr>
          <w:p w:rsidR="00D972B9" w:rsidRPr="00977559" w:rsidRDefault="00F63117" w:rsidP="00977559">
            <w:pPr>
              <w:pStyle w:val="TableParagraph"/>
              <w:ind w:left="107" w:right="79" w:firstLine="50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№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п/п</w:t>
            </w:r>
          </w:p>
        </w:tc>
        <w:tc>
          <w:tcPr>
            <w:tcW w:w="6382" w:type="dxa"/>
            <w:vAlign w:val="center"/>
          </w:tcPr>
          <w:p w:rsidR="00D972B9" w:rsidRPr="00977559" w:rsidRDefault="00F63117" w:rsidP="00977559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  <w:vAlign w:val="center"/>
          </w:tcPr>
          <w:p w:rsidR="00D972B9" w:rsidRPr="00977559" w:rsidRDefault="00F63117" w:rsidP="00977559">
            <w:pPr>
              <w:pStyle w:val="TableParagraph"/>
              <w:ind w:left="210" w:right="86" w:hanging="94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Кол-во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ак.</w:t>
            </w:r>
            <w:r w:rsidRPr="00977559">
              <w:rPr>
                <w:b/>
                <w:spacing w:val="-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ч.</w:t>
            </w:r>
          </w:p>
        </w:tc>
        <w:tc>
          <w:tcPr>
            <w:tcW w:w="2978" w:type="dxa"/>
            <w:vAlign w:val="center"/>
          </w:tcPr>
          <w:p w:rsidR="00D972B9" w:rsidRPr="00977559" w:rsidRDefault="00F63117" w:rsidP="00977559">
            <w:pPr>
              <w:pStyle w:val="TableParagraph"/>
              <w:ind w:right="150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Классы-участники,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уровень</w:t>
            </w:r>
            <w:r w:rsidRPr="00977559">
              <w:rPr>
                <w:b/>
                <w:spacing w:val="-10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профминимума</w:t>
            </w:r>
          </w:p>
        </w:tc>
        <w:tc>
          <w:tcPr>
            <w:tcW w:w="2592" w:type="dxa"/>
            <w:vAlign w:val="center"/>
          </w:tcPr>
          <w:p w:rsidR="00D972B9" w:rsidRPr="00977559" w:rsidRDefault="00F63117" w:rsidP="00977559">
            <w:pPr>
              <w:pStyle w:val="TableParagraph"/>
              <w:tabs>
                <w:tab w:val="left" w:pos="2592"/>
              </w:tabs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Ответственный</w:t>
            </w:r>
            <w:r w:rsidRPr="00977559">
              <w:rPr>
                <w:b/>
                <w:spacing w:val="-58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сотрудник</w:t>
            </w:r>
          </w:p>
        </w:tc>
        <w:tc>
          <w:tcPr>
            <w:tcW w:w="1801" w:type="dxa"/>
            <w:vAlign w:val="center"/>
          </w:tcPr>
          <w:p w:rsidR="00D972B9" w:rsidRPr="00977559" w:rsidRDefault="00F63117" w:rsidP="00977559">
            <w:pPr>
              <w:pStyle w:val="TableParagraph"/>
              <w:ind w:left="273" w:right="235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Дата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проведения</w:t>
            </w:r>
          </w:p>
        </w:tc>
      </w:tr>
      <w:tr w:rsidR="00D972B9" w:rsidTr="00977559">
        <w:trPr>
          <w:trHeight w:val="642"/>
        </w:trPr>
        <w:tc>
          <w:tcPr>
            <w:tcW w:w="15304" w:type="dxa"/>
            <w:gridSpan w:val="6"/>
            <w:vAlign w:val="center"/>
          </w:tcPr>
          <w:p w:rsidR="00D972B9" w:rsidRPr="00977559" w:rsidRDefault="00F63117" w:rsidP="00977559">
            <w:pPr>
              <w:pStyle w:val="TableParagraph"/>
              <w:ind w:left="6905" w:right="6888"/>
              <w:jc w:val="center"/>
              <w:rPr>
                <w:b/>
                <w:sz w:val="28"/>
              </w:rPr>
            </w:pPr>
            <w:r w:rsidRPr="00977559">
              <w:rPr>
                <w:b/>
                <w:sz w:val="28"/>
              </w:rPr>
              <w:t>8</w:t>
            </w:r>
            <w:r w:rsidRPr="00977559">
              <w:rPr>
                <w:b/>
                <w:spacing w:val="1"/>
                <w:sz w:val="28"/>
              </w:rPr>
              <w:t xml:space="preserve"> </w:t>
            </w:r>
            <w:r w:rsidRPr="00977559">
              <w:rPr>
                <w:b/>
                <w:sz w:val="28"/>
              </w:rPr>
              <w:t>классы</w:t>
            </w:r>
          </w:p>
        </w:tc>
      </w:tr>
      <w:tr w:rsidR="00CC3EE0" w:rsidTr="00977559">
        <w:trPr>
          <w:trHeight w:val="77"/>
        </w:trPr>
        <w:tc>
          <w:tcPr>
            <w:tcW w:w="560" w:type="dxa"/>
            <w:vAlign w:val="center"/>
          </w:tcPr>
          <w:p w:rsidR="00CC3EE0" w:rsidRPr="00977559" w:rsidRDefault="00CC3E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21.</w:t>
            </w:r>
          </w:p>
        </w:tc>
        <w:tc>
          <w:tcPr>
            <w:tcW w:w="6382" w:type="dxa"/>
          </w:tcPr>
          <w:p w:rsidR="00CC3EE0" w:rsidRPr="00977559" w:rsidRDefault="00CC3E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Сбор согласий на обработку персональных данных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обучающихся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и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педагогов,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задействованных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в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реализации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профминимума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с родителями)</w:t>
            </w:r>
          </w:p>
        </w:tc>
        <w:tc>
          <w:tcPr>
            <w:tcW w:w="991" w:type="dxa"/>
            <w:vAlign w:val="center"/>
          </w:tcPr>
          <w:p w:rsidR="00CC3EE0" w:rsidRPr="00977559" w:rsidRDefault="00CC3EE0" w:rsidP="00977559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2978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8-е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CC3EE0" w:rsidTr="00977559">
        <w:trPr>
          <w:trHeight w:val="463"/>
        </w:trPr>
        <w:tc>
          <w:tcPr>
            <w:tcW w:w="560" w:type="dxa"/>
            <w:vAlign w:val="center"/>
          </w:tcPr>
          <w:p w:rsidR="00CC3EE0" w:rsidRPr="00977559" w:rsidRDefault="00CC3E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22.</w:t>
            </w:r>
          </w:p>
        </w:tc>
        <w:tc>
          <w:tcPr>
            <w:tcW w:w="6382" w:type="dxa"/>
          </w:tcPr>
          <w:p w:rsidR="00CC3EE0" w:rsidRPr="00977559" w:rsidRDefault="00CC3EE0" w:rsidP="00977559">
            <w:pPr>
              <w:pStyle w:val="TableParagraph"/>
              <w:ind w:left="109" w:right="1769"/>
              <w:rPr>
                <w:sz w:val="24"/>
              </w:rPr>
            </w:pPr>
            <w:r w:rsidRPr="00977559">
              <w:rPr>
                <w:sz w:val="24"/>
              </w:rPr>
              <w:t>Родительское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собрание</w:t>
            </w:r>
            <w:r w:rsidRPr="00977559">
              <w:rPr>
                <w:spacing w:val="-6"/>
                <w:sz w:val="24"/>
              </w:rPr>
              <w:t xml:space="preserve"> </w:t>
            </w:r>
            <w:r w:rsidRPr="00977559">
              <w:rPr>
                <w:sz w:val="24"/>
              </w:rPr>
              <w:t>по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профориентации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с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родителями)</w:t>
            </w:r>
          </w:p>
        </w:tc>
        <w:tc>
          <w:tcPr>
            <w:tcW w:w="991" w:type="dxa"/>
            <w:vAlign w:val="center"/>
          </w:tcPr>
          <w:p w:rsidR="00CC3EE0" w:rsidRPr="00977559" w:rsidRDefault="00CC3E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8-е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  <w:p w:rsidR="00CC3EE0" w:rsidRPr="00977559" w:rsidRDefault="00CC3EE0" w:rsidP="00977559">
            <w:pPr>
              <w:pStyle w:val="TableParagraph"/>
              <w:ind w:right="284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март</w:t>
            </w:r>
          </w:p>
        </w:tc>
      </w:tr>
      <w:tr w:rsidR="00CC3EE0" w:rsidTr="00977559">
        <w:trPr>
          <w:trHeight w:val="471"/>
        </w:trPr>
        <w:tc>
          <w:tcPr>
            <w:tcW w:w="560" w:type="dxa"/>
            <w:vAlign w:val="center"/>
          </w:tcPr>
          <w:p w:rsidR="00CC3EE0" w:rsidRPr="00977559" w:rsidRDefault="00CC3E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23.</w:t>
            </w:r>
          </w:p>
        </w:tc>
        <w:tc>
          <w:tcPr>
            <w:tcW w:w="6382" w:type="dxa"/>
          </w:tcPr>
          <w:p w:rsidR="00CC3EE0" w:rsidRPr="00977559" w:rsidRDefault="00CC3EE0" w:rsidP="00977559">
            <w:pPr>
              <w:pStyle w:val="TableParagraph"/>
              <w:ind w:left="109" w:right="409"/>
              <w:rPr>
                <w:sz w:val="24"/>
              </w:rPr>
            </w:pPr>
            <w:r w:rsidRPr="00977559">
              <w:rPr>
                <w:sz w:val="24"/>
              </w:rPr>
              <w:t>Профориентационные модули в предметах</w:t>
            </w:r>
          </w:p>
          <w:p w:rsidR="00CC3EE0" w:rsidRPr="00977559" w:rsidRDefault="00CC3EE0" w:rsidP="00977559">
            <w:pPr>
              <w:pStyle w:val="TableParagraph"/>
              <w:ind w:left="109" w:right="409"/>
              <w:rPr>
                <w:sz w:val="24"/>
              </w:rPr>
            </w:pP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(Направление</w:t>
            </w:r>
            <w:r w:rsidRPr="00977559">
              <w:rPr>
                <w:spacing w:val="2"/>
                <w:sz w:val="24"/>
              </w:rPr>
              <w:t xml:space="preserve"> </w:t>
            </w:r>
            <w:r w:rsidRPr="00977559">
              <w:rPr>
                <w:sz w:val="24"/>
              </w:rPr>
              <w:t>«Урочная деятельность)</w:t>
            </w:r>
          </w:p>
        </w:tc>
        <w:tc>
          <w:tcPr>
            <w:tcW w:w="991" w:type="dxa"/>
            <w:vAlign w:val="center"/>
          </w:tcPr>
          <w:p w:rsidR="00CC3EE0" w:rsidRPr="00977559" w:rsidRDefault="00CC3E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8-е (основной)</w:t>
            </w:r>
          </w:p>
        </w:tc>
        <w:tc>
          <w:tcPr>
            <w:tcW w:w="2592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</w:p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Учителя-предметники</w:t>
            </w:r>
          </w:p>
        </w:tc>
        <w:tc>
          <w:tcPr>
            <w:tcW w:w="1801" w:type="dxa"/>
            <w:vAlign w:val="center"/>
          </w:tcPr>
          <w:p w:rsidR="00CC3EE0" w:rsidRPr="00977559" w:rsidRDefault="00CC3EE0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CC3EE0" w:rsidRPr="00977559" w:rsidRDefault="00CC3EE0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CC3EE0" w:rsidTr="00977559">
        <w:trPr>
          <w:trHeight w:val="479"/>
        </w:trPr>
        <w:tc>
          <w:tcPr>
            <w:tcW w:w="560" w:type="dxa"/>
            <w:vAlign w:val="center"/>
          </w:tcPr>
          <w:p w:rsidR="00CC3EE0" w:rsidRPr="00977559" w:rsidRDefault="00CC3E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</w:t>
            </w:r>
          </w:p>
        </w:tc>
        <w:tc>
          <w:tcPr>
            <w:tcW w:w="6382" w:type="dxa"/>
          </w:tcPr>
          <w:p w:rsidR="00CC3EE0" w:rsidRPr="00977559" w:rsidRDefault="00CC3EE0" w:rsidP="00977559">
            <w:pPr>
              <w:pStyle w:val="TableParagraph"/>
              <w:ind w:left="109"/>
              <w:rPr>
                <w:spacing w:val="-10"/>
                <w:sz w:val="24"/>
              </w:rPr>
            </w:pPr>
            <w:r w:rsidRPr="00977559">
              <w:rPr>
                <w:sz w:val="24"/>
              </w:rPr>
              <w:t>Проектная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работа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«Профессии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моей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семьи»</w:t>
            </w:r>
            <w:r w:rsidRPr="00977559">
              <w:rPr>
                <w:spacing w:val="-10"/>
                <w:sz w:val="24"/>
              </w:rPr>
              <w:t xml:space="preserve"> </w:t>
            </w:r>
          </w:p>
          <w:p w:rsidR="00CC3EE0" w:rsidRPr="00977559" w:rsidRDefault="00CC3E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(Направление «Практико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– 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модуль»)</w:t>
            </w:r>
          </w:p>
        </w:tc>
        <w:tc>
          <w:tcPr>
            <w:tcW w:w="991" w:type="dxa"/>
            <w:vAlign w:val="center"/>
          </w:tcPr>
          <w:p w:rsidR="00CC3EE0" w:rsidRPr="00977559" w:rsidRDefault="00CC3E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8-е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CC3EE0" w:rsidRPr="00977559" w:rsidRDefault="00CC3EE0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CC3EE0" w:rsidRPr="00977559" w:rsidRDefault="00CC3EE0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CC3EE0" w:rsidTr="00977559">
        <w:trPr>
          <w:trHeight w:val="487"/>
        </w:trPr>
        <w:tc>
          <w:tcPr>
            <w:tcW w:w="560" w:type="dxa"/>
            <w:vAlign w:val="center"/>
          </w:tcPr>
          <w:p w:rsidR="00CC3EE0" w:rsidRPr="00977559" w:rsidRDefault="00CC3E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25.</w:t>
            </w:r>
          </w:p>
        </w:tc>
        <w:tc>
          <w:tcPr>
            <w:tcW w:w="6382" w:type="dxa"/>
          </w:tcPr>
          <w:p w:rsidR="00CC3EE0" w:rsidRPr="00977559" w:rsidRDefault="00CC3EE0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 xml:space="preserve">Участие в проекте «Неделя без турникета» </w:t>
            </w:r>
          </w:p>
          <w:p w:rsidR="00CC3EE0" w:rsidRPr="00977559" w:rsidRDefault="00CC3EE0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>(Практико –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модуль)</w:t>
            </w:r>
          </w:p>
        </w:tc>
        <w:tc>
          <w:tcPr>
            <w:tcW w:w="991" w:type="dxa"/>
            <w:vAlign w:val="center"/>
          </w:tcPr>
          <w:p w:rsidR="00CC3EE0" w:rsidRPr="00977559" w:rsidRDefault="00CC3E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8-е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CC3EE0" w:rsidRPr="00977559" w:rsidRDefault="00CC3EE0" w:rsidP="00977559">
            <w:pPr>
              <w:pStyle w:val="TableParagraph"/>
              <w:ind w:left="301" w:right="284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CC3EE0" w:rsidTr="00977559">
        <w:trPr>
          <w:trHeight w:val="481"/>
        </w:trPr>
        <w:tc>
          <w:tcPr>
            <w:tcW w:w="560" w:type="dxa"/>
            <w:vAlign w:val="center"/>
          </w:tcPr>
          <w:p w:rsidR="00CC3EE0" w:rsidRPr="00977559" w:rsidRDefault="00CC3E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26.</w:t>
            </w:r>
          </w:p>
        </w:tc>
        <w:tc>
          <w:tcPr>
            <w:tcW w:w="6382" w:type="dxa"/>
          </w:tcPr>
          <w:p w:rsidR="00CC3EE0" w:rsidRPr="00977559" w:rsidRDefault="00CC3EE0" w:rsidP="00977559">
            <w:pPr>
              <w:pStyle w:val="TableParagraph"/>
              <w:ind w:left="109" w:right="402"/>
              <w:rPr>
                <w:sz w:val="24"/>
              </w:rPr>
            </w:pPr>
            <w:r w:rsidRPr="00977559">
              <w:rPr>
                <w:sz w:val="24"/>
              </w:rPr>
              <w:t xml:space="preserve">Участие в онлайн-уроках «Шоу профессий» </w:t>
            </w:r>
          </w:p>
          <w:p w:rsidR="00CC3EE0" w:rsidRPr="00977559" w:rsidRDefault="00CC3EE0" w:rsidP="00977559">
            <w:pPr>
              <w:pStyle w:val="TableParagraph"/>
              <w:ind w:left="109" w:right="402"/>
              <w:rPr>
                <w:sz w:val="24"/>
              </w:rPr>
            </w:pPr>
            <w:r w:rsidRPr="00977559">
              <w:rPr>
                <w:sz w:val="24"/>
              </w:rPr>
              <w:t>(Практико –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модуль)</w:t>
            </w:r>
          </w:p>
        </w:tc>
        <w:tc>
          <w:tcPr>
            <w:tcW w:w="991" w:type="dxa"/>
          </w:tcPr>
          <w:p w:rsidR="00CC3EE0" w:rsidRPr="00977559" w:rsidRDefault="00CC3E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8-е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CC3EE0" w:rsidRPr="00977559" w:rsidRDefault="00CC3EE0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CC3EE0" w:rsidRPr="00977559" w:rsidRDefault="00CC3EE0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CC3EE0" w:rsidTr="00977559">
        <w:trPr>
          <w:trHeight w:val="503"/>
        </w:trPr>
        <w:tc>
          <w:tcPr>
            <w:tcW w:w="560" w:type="dxa"/>
            <w:vAlign w:val="center"/>
          </w:tcPr>
          <w:p w:rsidR="00CC3EE0" w:rsidRPr="00977559" w:rsidRDefault="00CC3EE0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27.</w:t>
            </w:r>
          </w:p>
        </w:tc>
        <w:tc>
          <w:tcPr>
            <w:tcW w:w="6382" w:type="dxa"/>
          </w:tcPr>
          <w:p w:rsidR="00CC3EE0" w:rsidRPr="00977559" w:rsidRDefault="00CC3E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Экскурсии</w:t>
            </w:r>
          </w:p>
          <w:p w:rsidR="00CC3EE0" w:rsidRPr="00977559" w:rsidRDefault="00CC3EE0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(«Практико-ориентированный модуль»)</w:t>
            </w:r>
          </w:p>
        </w:tc>
        <w:tc>
          <w:tcPr>
            <w:tcW w:w="991" w:type="dxa"/>
            <w:vAlign w:val="center"/>
          </w:tcPr>
          <w:p w:rsidR="00CC3EE0" w:rsidRPr="00977559" w:rsidRDefault="00CC3EE0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8-е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CC3EE0" w:rsidRPr="00977559" w:rsidRDefault="00CC3EE0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CC3EE0" w:rsidRPr="00977559" w:rsidRDefault="00CC3EE0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CC3EE0" w:rsidRPr="00977559" w:rsidRDefault="00CC3EE0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4634A9" w:rsidTr="00977559">
        <w:trPr>
          <w:trHeight w:val="214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28.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Онлайн профпроба «Администратирование отеля»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8-е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4634A9" w:rsidTr="00977559">
        <w:trPr>
          <w:trHeight w:val="275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29.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 xml:space="preserve">Выбор и посещение ознакомительных занятий в рамках дополнительного образования </w:t>
            </w:r>
          </w:p>
          <w:p w:rsidR="004634A9" w:rsidRPr="00977559" w:rsidRDefault="004634A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(«Дополнительное образование»)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8-е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4634A9" w:rsidTr="00977559">
        <w:trPr>
          <w:trHeight w:val="275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 xml:space="preserve">30. </w:t>
            </w:r>
          </w:p>
        </w:tc>
        <w:tc>
          <w:tcPr>
            <w:tcW w:w="6382" w:type="dxa"/>
            <w:vAlign w:val="center"/>
          </w:tcPr>
          <w:p w:rsidR="004634A9" w:rsidRPr="00977559" w:rsidRDefault="004634A9" w:rsidP="00977559">
            <w:pPr>
              <w:pStyle w:val="TableParagraph"/>
              <w:ind w:left="109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60 ч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D972B9" w:rsidRDefault="00D972B9" w:rsidP="00F63117">
      <w:pPr>
        <w:jc w:val="center"/>
        <w:rPr>
          <w:sz w:val="24"/>
        </w:rPr>
        <w:sectPr w:rsidR="00D972B9">
          <w:pgSz w:w="16840" w:h="11910" w:orient="landscape"/>
          <w:pgMar w:top="1100" w:right="460" w:bottom="840" w:left="920" w:header="0" w:footer="654" w:gutter="0"/>
          <w:cols w:space="720"/>
        </w:sectPr>
      </w:pPr>
    </w:p>
    <w:p w:rsidR="00D972B9" w:rsidRDefault="00D972B9" w:rsidP="00F63117">
      <w:pPr>
        <w:rPr>
          <w:b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6382"/>
        <w:gridCol w:w="991"/>
        <w:gridCol w:w="2978"/>
        <w:gridCol w:w="2592"/>
        <w:gridCol w:w="1801"/>
      </w:tblGrid>
      <w:tr w:rsidR="00D972B9" w:rsidTr="00977559">
        <w:trPr>
          <w:trHeight w:val="553"/>
        </w:trPr>
        <w:tc>
          <w:tcPr>
            <w:tcW w:w="560" w:type="dxa"/>
            <w:vAlign w:val="center"/>
          </w:tcPr>
          <w:p w:rsidR="00D972B9" w:rsidRPr="00977559" w:rsidRDefault="00F63117" w:rsidP="00977559">
            <w:pPr>
              <w:pStyle w:val="TableParagraph"/>
              <w:ind w:left="107" w:right="79" w:firstLine="50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№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п/п</w:t>
            </w:r>
          </w:p>
        </w:tc>
        <w:tc>
          <w:tcPr>
            <w:tcW w:w="6382" w:type="dxa"/>
            <w:vAlign w:val="center"/>
          </w:tcPr>
          <w:p w:rsidR="00D972B9" w:rsidRPr="00977559" w:rsidRDefault="00F63117" w:rsidP="00977559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</w:tcPr>
          <w:p w:rsidR="00D972B9" w:rsidRPr="00977559" w:rsidRDefault="00F63117" w:rsidP="00977559">
            <w:pPr>
              <w:pStyle w:val="TableParagraph"/>
              <w:ind w:left="210" w:right="86" w:hanging="94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Кол-во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ак.</w:t>
            </w:r>
            <w:r w:rsidRPr="00977559">
              <w:rPr>
                <w:b/>
                <w:spacing w:val="-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ч.</w:t>
            </w:r>
          </w:p>
        </w:tc>
        <w:tc>
          <w:tcPr>
            <w:tcW w:w="2978" w:type="dxa"/>
          </w:tcPr>
          <w:p w:rsidR="00D972B9" w:rsidRPr="00977559" w:rsidRDefault="00F63117" w:rsidP="00977559">
            <w:pPr>
              <w:pStyle w:val="TableParagraph"/>
              <w:ind w:left="170" w:right="150" w:firstLine="256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Классы-участники,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уровень</w:t>
            </w:r>
            <w:r w:rsidRPr="00977559">
              <w:rPr>
                <w:b/>
                <w:spacing w:val="-10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профминимума</w:t>
            </w:r>
          </w:p>
        </w:tc>
        <w:tc>
          <w:tcPr>
            <w:tcW w:w="2592" w:type="dxa"/>
          </w:tcPr>
          <w:p w:rsidR="00D972B9" w:rsidRPr="00977559" w:rsidRDefault="00F63117" w:rsidP="00977559">
            <w:pPr>
              <w:pStyle w:val="TableParagraph"/>
              <w:ind w:left="639" w:right="315" w:hanging="293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Ответственный</w:t>
            </w:r>
            <w:r w:rsidRPr="00977559">
              <w:rPr>
                <w:b/>
                <w:spacing w:val="-58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сотрудник</w:t>
            </w:r>
          </w:p>
        </w:tc>
        <w:tc>
          <w:tcPr>
            <w:tcW w:w="1801" w:type="dxa"/>
          </w:tcPr>
          <w:p w:rsidR="00D972B9" w:rsidRPr="00977559" w:rsidRDefault="00F63117" w:rsidP="00977559">
            <w:pPr>
              <w:pStyle w:val="TableParagraph"/>
              <w:ind w:left="273" w:right="235" w:firstLine="370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Дата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проведения</w:t>
            </w:r>
          </w:p>
        </w:tc>
      </w:tr>
      <w:tr w:rsidR="00D972B9" w:rsidTr="00977559">
        <w:trPr>
          <w:trHeight w:val="566"/>
        </w:trPr>
        <w:tc>
          <w:tcPr>
            <w:tcW w:w="15304" w:type="dxa"/>
            <w:gridSpan w:val="6"/>
            <w:vAlign w:val="center"/>
          </w:tcPr>
          <w:p w:rsidR="00D972B9" w:rsidRPr="00977559" w:rsidRDefault="00F63117" w:rsidP="00977559">
            <w:pPr>
              <w:pStyle w:val="TableParagraph"/>
              <w:ind w:left="6905" w:right="6889"/>
              <w:jc w:val="center"/>
              <w:rPr>
                <w:b/>
                <w:sz w:val="28"/>
              </w:rPr>
            </w:pPr>
            <w:r w:rsidRPr="00977559">
              <w:rPr>
                <w:b/>
                <w:sz w:val="28"/>
              </w:rPr>
              <w:t>9 классы</w:t>
            </w:r>
          </w:p>
        </w:tc>
      </w:tr>
      <w:tr w:rsidR="004634A9" w:rsidTr="00977559">
        <w:trPr>
          <w:trHeight w:val="819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31.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Сбор согласий на обработку персональных данных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обучающихся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и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педагогов,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задействованных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в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реализации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профминимума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с родителями)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4634A9" w:rsidTr="00977559">
        <w:trPr>
          <w:trHeight w:val="551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32.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 w:right="1769"/>
              <w:rPr>
                <w:sz w:val="24"/>
              </w:rPr>
            </w:pPr>
            <w:r w:rsidRPr="00977559">
              <w:rPr>
                <w:sz w:val="24"/>
              </w:rPr>
              <w:t>Родительское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собрание</w:t>
            </w:r>
            <w:r w:rsidRPr="00977559">
              <w:rPr>
                <w:spacing w:val="-6"/>
                <w:sz w:val="24"/>
              </w:rPr>
              <w:t xml:space="preserve"> </w:t>
            </w:r>
            <w:r w:rsidRPr="00977559">
              <w:rPr>
                <w:sz w:val="24"/>
              </w:rPr>
              <w:t>по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профориентации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с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родителями)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  <w:p w:rsidR="004634A9" w:rsidRPr="00977559" w:rsidRDefault="004634A9" w:rsidP="00977559">
            <w:pPr>
              <w:pStyle w:val="TableParagraph"/>
              <w:ind w:right="284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март</w:t>
            </w:r>
          </w:p>
        </w:tc>
      </w:tr>
      <w:tr w:rsidR="004634A9" w:rsidTr="00977559">
        <w:trPr>
          <w:trHeight w:val="551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33.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 w:right="409"/>
              <w:rPr>
                <w:sz w:val="24"/>
              </w:rPr>
            </w:pPr>
            <w:r w:rsidRPr="00977559">
              <w:rPr>
                <w:sz w:val="24"/>
              </w:rPr>
              <w:t>Профориентационные модули в предметах</w:t>
            </w:r>
          </w:p>
          <w:p w:rsidR="004634A9" w:rsidRPr="00977559" w:rsidRDefault="004634A9" w:rsidP="00977559">
            <w:pPr>
              <w:pStyle w:val="TableParagraph"/>
              <w:ind w:left="109" w:right="409"/>
              <w:rPr>
                <w:sz w:val="24"/>
              </w:rPr>
            </w:pP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(Направление</w:t>
            </w:r>
            <w:r w:rsidRPr="00977559">
              <w:rPr>
                <w:spacing w:val="2"/>
                <w:sz w:val="24"/>
              </w:rPr>
              <w:t xml:space="preserve"> </w:t>
            </w:r>
            <w:r w:rsidRPr="00977559">
              <w:rPr>
                <w:sz w:val="24"/>
              </w:rPr>
              <w:t>«Урочная деятельность)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9-е 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</w:p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Учителя-предметники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4634A9" w:rsidTr="00977559">
        <w:trPr>
          <w:trHeight w:val="551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34.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/>
              <w:rPr>
                <w:spacing w:val="-10"/>
                <w:sz w:val="24"/>
              </w:rPr>
            </w:pPr>
            <w:r w:rsidRPr="00977559">
              <w:rPr>
                <w:sz w:val="24"/>
              </w:rPr>
              <w:t>Проектная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работа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«Время выбора»</w:t>
            </w:r>
            <w:r w:rsidRPr="00977559">
              <w:rPr>
                <w:spacing w:val="-10"/>
                <w:sz w:val="24"/>
              </w:rPr>
              <w:t xml:space="preserve"> </w:t>
            </w:r>
          </w:p>
          <w:p w:rsidR="004634A9" w:rsidRPr="00977559" w:rsidRDefault="004634A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(Направление «Практико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– 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модуль»)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4634A9" w:rsidTr="00977559">
        <w:trPr>
          <w:trHeight w:val="551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35.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 xml:space="preserve">Участие в проекте «Неделя без турникета» </w:t>
            </w:r>
          </w:p>
          <w:p w:rsidR="004634A9" w:rsidRPr="00977559" w:rsidRDefault="004634A9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>(Практико –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ind w:left="301" w:right="284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4634A9" w:rsidTr="00977559">
        <w:trPr>
          <w:trHeight w:val="551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 xml:space="preserve">36. 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>Встречи со специалистами «Центра занятости»</w:t>
            </w:r>
          </w:p>
          <w:p w:rsidR="004634A9" w:rsidRPr="00977559" w:rsidRDefault="004634A9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>(Направление «Практико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– 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модуль»)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4634A9" w:rsidTr="00977559">
        <w:trPr>
          <w:trHeight w:val="551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37.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>Региональная ярмарка учебных мест «Я выбираю будущее»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4634A9" w:rsidTr="00977559">
        <w:trPr>
          <w:trHeight w:val="551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38.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Онлайн профпроба «Администратирование отеля»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4634A9" w:rsidTr="00977559">
        <w:trPr>
          <w:trHeight w:val="551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39.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 xml:space="preserve">Выбор и посещение ознакомительных занятий в рамках дополнительного образования </w:t>
            </w:r>
          </w:p>
          <w:p w:rsidR="004634A9" w:rsidRPr="00977559" w:rsidRDefault="004634A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(«Дополнительное образование»)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4634A9" w:rsidTr="00977559">
        <w:trPr>
          <w:trHeight w:val="551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 xml:space="preserve">40. </w:t>
            </w:r>
          </w:p>
        </w:tc>
        <w:tc>
          <w:tcPr>
            <w:tcW w:w="6382" w:type="dxa"/>
            <w:vAlign w:val="center"/>
          </w:tcPr>
          <w:p w:rsidR="004634A9" w:rsidRPr="00977559" w:rsidRDefault="004634A9" w:rsidP="00977559">
            <w:pPr>
              <w:pStyle w:val="TableParagraph"/>
              <w:ind w:left="109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60 ч</w:t>
            </w: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D972B9" w:rsidRDefault="00D972B9" w:rsidP="00F63117">
      <w:pPr>
        <w:jc w:val="center"/>
        <w:rPr>
          <w:sz w:val="24"/>
        </w:rPr>
        <w:sectPr w:rsidR="00D972B9">
          <w:pgSz w:w="16840" w:h="11910" w:orient="landscape"/>
          <w:pgMar w:top="1100" w:right="460" w:bottom="840" w:left="920" w:header="0" w:footer="654" w:gutter="0"/>
          <w:cols w:space="720"/>
        </w:sectPr>
      </w:pPr>
    </w:p>
    <w:p w:rsidR="00D972B9" w:rsidRDefault="00D972B9" w:rsidP="00F63117">
      <w:pPr>
        <w:rPr>
          <w:b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6382"/>
        <w:gridCol w:w="991"/>
        <w:gridCol w:w="2978"/>
        <w:gridCol w:w="2592"/>
        <w:gridCol w:w="1801"/>
      </w:tblGrid>
      <w:tr w:rsidR="00D972B9" w:rsidTr="00977559">
        <w:trPr>
          <w:trHeight w:val="553"/>
        </w:trPr>
        <w:tc>
          <w:tcPr>
            <w:tcW w:w="560" w:type="dxa"/>
            <w:vAlign w:val="center"/>
          </w:tcPr>
          <w:p w:rsidR="00D972B9" w:rsidRPr="00977559" w:rsidRDefault="00F63117" w:rsidP="00977559">
            <w:pPr>
              <w:pStyle w:val="TableParagraph"/>
              <w:ind w:left="107" w:right="79" w:firstLine="50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№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п/п</w:t>
            </w:r>
          </w:p>
        </w:tc>
        <w:tc>
          <w:tcPr>
            <w:tcW w:w="6382" w:type="dxa"/>
            <w:vAlign w:val="center"/>
          </w:tcPr>
          <w:p w:rsidR="00D972B9" w:rsidRPr="00977559" w:rsidRDefault="00F63117" w:rsidP="00977559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  <w:vAlign w:val="center"/>
          </w:tcPr>
          <w:p w:rsidR="00D972B9" w:rsidRPr="00977559" w:rsidRDefault="00F63117" w:rsidP="00977559">
            <w:pPr>
              <w:pStyle w:val="TableParagraph"/>
              <w:ind w:left="210" w:right="86" w:hanging="94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Кол-во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ак.</w:t>
            </w:r>
            <w:r w:rsidRPr="00977559">
              <w:rPr>
                <w:b/>
                <w:spacing w:val="-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ч.</w:t>
            </w:r>
          </w:p>
        </w:tc>
        <w:tc>
          <w:tcPr>
            <w:tcW w:w="2978" w:type="dxa"/>
            <w:vAlign w:val="center"/>
          </w:tcPr>
          <w:p w:rsidR="00D972B9" w:rsidRPr="00977559" w:rsidRDefault="00F63117" w:rsidP="00977559">
            <w:pPr>
              <w:pStyle w:val="TableParagraph"/>
              <w:ind w:left="170" w:right="150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Классы-участники,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уровень</w:t>
            </w:r>
            <w:r w:rsidRPr="00977559">
              <w:rPr>
                <w:b/>
                <w:spacing w:val="-10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профминимума</w:t>
            </w:r>
          </w:p>
        </w:tc>
        <w:tc>
          <w:tcPr>
            <w:tcW w:w="2592" w:type="dxa"/>
            <w:vAlign w:val="center"/>
          </w:tcPr>
          <w:p w:rsidR="00D972B9" w:rsidRPr="00977559" w:rsidRDefault="00F63117" w:rsidP="00977559">
            <w:pPr>
              <w:pStyle w:val="TableParagraph"/>
              <w:ind w:right="315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Ответственный</w:t>
            </w:r>
            <w:r w:rsidRPr="00977559">
              <w:rPr>
                <w:b/>
                <w:spacing w:val="-58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сотрудник</w:t>
            </w:r>
          </w:p>
        </w:tc>
        <w:tc>
          <w:tcPr>
            <w:tcW w:w="1801" w:type="dxa"/>
            <w:vAlign w:val="center"/>
          </w:tcPr>
          <w:p w:rsidR="00D972B9" w:rsidRPr="00977559" w:rsidRDefault="00F63117" w:rsidP="00977559">
            <w:pPr>
              <w:pStyle w:val="TableParagraph"/>
              <w:ind w:right="235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Дата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проведения</w:t>
            </w:r>
          </w:p>
        </w:tc>
      </w:tr>
      <w:tr w:rsidR="00D972B9" w:rsidTr="00977559">
        <w:trPr>
          <w:trHeight w:val="568"/>
        </w:trPr>
        <w:tc>
          <w:tcPr>
            <w:tcW w:w="15304" w:type="dxa"/>
            <w:gridSpan w:val="6"/>
            <w:vAlign w:val="center"/>
          </w:tcPr>
          <w:p w:rsidR="00D972B9" w:rsidRPr="00977559" w:rsidRDefault="00F63117" w:rsidP="00977559">
            <w:pPr>
              <w:pStyle w:val="TableParagraph"/>
              <w:ind w:left="6905" w:right="6893"/>
              <w:jc w:val="center"/>
              <w:rPr>
                <w:b/>
                <w:sz w:val="28"/>
              </w:rPr>
            </w:pPr>
            <w:r w:rsidRPr="00977559">
              <w:rPr>
                <w:b/>
                <w:sz w:val="28"/>
              </w:rPr>
              <w:t>10 классы</w:t>
            </w:r>
          </w:p>
        </w:tc>
      </w:tr>
      <w:tr w:rsidR="004634A9" w:rsidTr="00977559">
        <w:trPr>
          <w:trHeight w:val="819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41.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Сбор согласий на обработку персональных данных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обучающихся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и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педагогов,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задействованных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в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реализации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профминимума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с родителями)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2978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10-е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4634A9" w:rsidTr="00977559">
        <w:trPr>
          <w:trHeight w:val="263"/>
        </w:trPr>
        <w:tc>
          <w:tcPr>
            <w:tcW w:w="560" w:type="dxa"/>
            <w:vAlign w:val="center"/>
          </w:tcPr>
          <w:p w:rsidR="004634A9" w:rsidRPr="00977559" w:rsidRDefault="004634A9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42.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 w:right="1769"/>
              <w:rPr>
                <w:sz w:val="24"/>
              </w:rPr>
            </w:pPr>
            <w:r w:rsidRPr="00977559">
              <w:rPr>
                <w:sz w:val="24"/>
              </w:rPr>
              <w:t>Родительское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собрание</w:t>
            </w:r>
            <w:r w:rsidRPr="00977559">
              <w:rPr>
                <w:spacing w:val="-6"/>
                <w:sz w:val="24"/>
              </w:rPr>
              <w:t xml:space="preserve"> </w:t>
            </w:r>
            <w:r w:rsidRPr="00977559">
              <w:rPr>
                <w:sz w:val="24"/>
              </w:rPr>
              <w:t>по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профориентации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с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родителями)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4634A9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10-</w:t>
            </w:r>
            <w:r w:rsidR="004634A9" w:rsidRPr="00977559">
              <w:rPr>
                <w:sz w:val="24"/>
              </w:rPr>
              <w:t>е</w:t>
            </w:r>
            <w:r w:rsidR="004634A9" w:rsidRPr="00977559">
              <w:rPr>
                <w:spacing w:val="-1"/>
                <w:sz w:val="24"/>
              </w:rPr>
              <w:t xml:space="preserve"> </w:t>
            </w:r>
            <w:r w:rsidR="004634A9"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  <w:p w:rsidR="004634A9" w:rsidRPr="00977559" w:rsidRDefault="004634A9" w:rsidP="00977559">
            <w:pPr>
              <w:pStyle w:val="TableParagraph"/>
              <w:ind w:right="284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март</w:t>
            </w:r>
          </w:p>
        </w:tc>
      </w:tr>
      <w:tr w:rsidR="004634A9" w:rsidTr="00977559">
        <w:trPr>
          <w:trHeight w:val="541"/>
        </w:trPr>
        <w:tc>
          <w:tcPr>
            <w:tcW w:w="560" w:type="dxa"/>
            <w:vAlign w:val="center"/>
          </w:tcPr>
          <w:p w:rsidR="004634A9" w:rsidRPr="00977559" w:rsidRDefault="008303E1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43</w:t>
            </w:r>
            <w:r w:rsidR="004634A9" w:rsidRPr="00977559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 w:right="409"/>
              <w:rPr>
                <w:sz w:val="24"/>
              </w:rPr>
            </w:pPr>
            <w:r w:rsidRPr="00977559">
              <w:rPr>
                <w:sz w:val="24"/>
              </w:rPr>
              <w:t>Профориентационные модули в предметах</w:t>
            </w:r>
          </w:p>
          <w:p w:rsidR="004634A9" w:rsidRPr="00977559" w:rsidRDefault="004634A9" w:rsidP="00977559">
            <w:pPr>
              <w:pStyle w:val="TableParagraph"/>
              <w:ind w:left="109" w:right="409"/>
              <w:rPr>
                <w:sz w:val="24"/>
              </w:rPr>
            </w:pP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(Направление</w:t>
            </w:r>
            <w:r w:rsidRPr="00977559">
              <w:rPr>
                <w:spacing w:val="2"/>
                <w:sz w:val="24"/>
              </w:rPr>
              <w:t xml:space="preserve"> </w:t>
            </w:r>
            <w:r w:rsidRPr="00977559">
              <w:rPr>
                <w:sz w:val="24"/>
              </w:rPr>
              <w:t>«Урочная деятельность)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4634A9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10</w:t>
            </w:r>
            <w:r w:rsidR="004634A9" w:rsidRPr="00977559">
              <w:rPr>
                <w:sz w:val="24"/>
              </w:rPr>
              <w:t>-е 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</w:p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Учителя-предметники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4634A9" w:rsidTr="00977559">
        <w:trPr>
          <w:trHeight w:val="265"/>
        </w:trPr>
        <w:tc>
          <w:tcPr>
            <w:tcW w:w="560" w:type="dxa"/>
            <w:vAlign w:val="center"/>
          </w:tcPr>
          <w:p w:rsidR="004634A9" w:rsidRPr="00977559" w:rsidRDefault="008303E1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44</w:t>
            </w:r>
            <w:r w:rsidR="004634A9" w:rsidRPr="00977559"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4634A9" w:rsidRPr="00977559" w:rsidRDefault="004634A9" w:rsidP="00977559">
            <w:pPr>
              <w:pStyle w:val="TableParagraph"/>
              <w:ind w:left="109"/>
              <w:rPr>
                <w:spacing w:val="-10"/>
                <w:sz w:val="24"/>
              </w:rPr>
            </w:pPr>
            <w:r w:rsidRPr="00977559">
              <w:rPr>
                <w:sz w:val="24"/>
              </w:rPr>
              <w:t>Проектная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работа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«</w:t>
            </w:r>
            <w:r w:rsidR="008303E1" w:rsidRPr="00977559">
              <w:rPr>
                <w:sz w:val="24"/>
              </w:rPr>
              <w:t>Востребованные профессии 21 века</w:t>
            </w:r>
            <w:r w:rsidRPr="00977559">
              <w:rPr>
                <w:sz w:val="24"/>
              </w:rPr>
              <w:t>»</w:t>
            </w:r>
            <w:r w:rsidRPr="00977559">
              <w:rPr>
                <w:spacing w:val="-10"/>
                <w:sz w:val="24"/>
              </w:rPr>
              <w:t xml:space="preserve"> </w:t>
            </w:r>
          </w:p>
          <w:p w:rsidR="004634A9" w:rsidRPr="00977559" w:rsidRDefault="004634A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</w:t>
            </w:r>
            <w:r w:rsidR="008303E1" w:rsidRPr="00977559">
              <w:rPr>
                <w:sz w:val="24"/>
              </w:rPr>
              <w:t>Направление «Практико</w:t>
            </w:r>
            <w:r w:rsidR="008303E1" w:rsidRPr="00977559">
              <w:rPr>
                <w:spacing w:val="-1"/>
                <w:sz w:val="24"/>
              </w:rPr>
              <w:t xml:space="preserve"> </w:t>
            </w:r>
            <w:r w:rsidR="008303E1" w:rsidRPr="00977559">
              <w:rPr>
                <w:sz w:val="24"/>
              </w:rPr>
              <w:t>– ориентированный</w:t>
            </w:r>
            <w:r w:rsidR="008303E1" w:rsidRPr="00977559">
              <w:rPr>
                <w:spacing w:val="-1"/>
                <w:sz w:val="24"/>
              </w:rPr>
              <w:t xml:space="preserve"> </w:t>
            </w:r>
            <w:r w:rsidR="008303E1" w:rsidRPr="00977559">
              <w:rPr>
                <w:sz w:val="24"/>
              </w:rPr>
              <w:t>модуль»)</w:t>
            </w:r>
          </w:p>
        </w:tc>
        <w:tc>
          <w:tcPr>
            <w:tcW w:w="991" w:type="dxa"/>
            <w:vAlign w:val="center"/>
          </w:tcPr>
          <w:p w:rsidR="004634A9" w:rsidRPr="00977559" w:rsidRDefault="004634A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4634A9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10</w:t>
            </w:r>
            <w:r w:rsidR="004634A9" w:rsidRPr="00977559">
              <w:rPr>
                <w:sz w:val="24"/>
              </w:rPr>
              <w:t>-е</w:t>
            </w:r>
            <w:r w:rsidR="004634A9" w:rsidRPr="00977559">
              <w:rPr>
                <w:spacing w:val="-1"/>
                <w:sz w:val="24"/>
              </w:rPr>
              <w:t xml:space="preserve"> </w:t>
            </w:r>
            <w:r w:rsidR="004634A9"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4634A9" w:rsidRPr="00977559" w:rsidRDefault="004634A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4634A9" w:rsidRPr="00977559" w:rsidRDefault="004634A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8303E1" w:rsidTr="00977559">
        <w:trPr>
          <w:trHeight w:val="27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45.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>Региональная ярмарка учебных мест «Я выбираю будущее»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10-е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8303E1" w:rsidTr="00977559">
        <w:trPr>
          <w:trHeight w:val="27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46.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Онлайн профпроба «Администратирование отеля»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10-е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8303E1" w:rsidTr="00977559">
        <w:trPr>
          <w:trHeight w:val="27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47.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 xml:space="preserve">Проведение открытых уроков «Проектория» </w:t>
            </w:r>
          </w:p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(Направление «Практико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– 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модуль»)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10-е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8303E1" w:rsidTr="00977559">
        <w:trPr>
          <w:trHeight w:val="27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48.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Экскурсии</w:t>
            </w:r>
          </w:p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(«Практико-ориентированный модуль»)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10-е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февраль</w:t>
            </w:r>
          </w:p>
        </w:tc>
      </w:tr>
      <w:tr w:rsidR="008303E1" w:rsidTr="00977559">
        <w:trPr>
          <w:trHeight w:val="27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49.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 xml:space="preserve">Выбор и посещение ознакомительных занятий в рамках дополнительного образования </w:t>
            </w:r>
          </w:p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(«Дополнительное образование»)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10-е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592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8303E1" w:rsidTr="00977559">
        <w:trPr>
          <w:trHeight w:val="27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50.</w:t>
            </w:r>
          </w:p>
        </w:tc>
        <w:tc>
          <w:tcPr>
            <w:tcW w:w="6382" w:type="dxa"/>
            <w:vAlign w:val="center"/>
          </w:tcPr>
          <w:p w:rsidR="008303E1" w:rsidRPr="00977559" w:rsidRDefault="008303E1" w:rsidP="00977559">
            <w:pPr>
              <w:pStyle w:val="TableParagraph"/>
              <w:ind w:left="109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60 ч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2592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D972B9" w:rsidRDefault="00D972B9" w:rsidP="00F63117">
      <w:pPr>
        <w:rPr>
          <w:sz w:val="24"/>
        </w:rPr>
        <w:sectPr w:rsidR="00D972B9">
          <w:pgSz w:w="16840" w:h="11910" w:orient="landscape"/>
          <w:pgMar w:top="1100" w:right="460" w:bottom="840" w:left="920" w:header="0" w:footer="654" w:gutter="0"/>
          <w:cols w:space="720"/>
        </w:sectPr>
      </w:pPr>
    </w:p>
    <w:p w:rsidR="00D972B9" w:rsidRDefault="00D972B9" w:rsidP="00F63117">
      <w:pPr>
        <w:rPr>
          <w:b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6382"/>
        <w:gridCol w:w="991"/>
        <w:gridCol w:w="2978"/>
        <w:gridCol w:w="2451"/>
        <w:gridCol w:w="1801"/>
      </w:tblGrid>
      <w:tr w:rsidR="00D972B9" w:rsidTr="00977559">
        <w:trPr>
          <w:trHeight w:val="553"/>
        </w:trPr>
        <w:tc>
          <w:tcPr>
            <w:tcW w:w="560" w:type="dxa"/>
            <w:vAlign w:val="center"/>
          </w:tcPr>
          <w:p w:rsidR="00D972B9" w:rsidRPr="00977559" w:rsidRDefault="00F63117" w:rsidP="00977559">
            <w:pPr>
              <w:pStyle w:val="TableParagraph"/>
              <w:ind w:left="107" w:right="79" w:firstLine="50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№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п/п</w:t>
            </w:r>
          </w:p>
        </w:tc>
        <w:tc>
          <w:tcPr>
            <w:tcW w:w="6382" w:type="dxa"/>
            <w:vAlign w:val="center"/>
          </w:tcPr>
          <w:p w:rsidR="00D972B9" w:rsidRPr="00977559" w:rsidRDefault="00F63117" w:rsidP="00977559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</w:tcPr>
          <w:p w:rsidR="00D972B9" w:rsidRPr="00977559" w:rsidRDefault="00F63117" w:rsidP="00977559">
            <w:pPr>
              <w:pStyle w:val="TableParagraph"/>
              <w:ind w:left="210" w:right="86" w:hanging="94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Кол-во</w:t>
            </w:r>
            <w:r w:rsidRPr="00977559">
              <w:rPr>
                <w:b/>
                <w:spacing w:val="-57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ак.</w:t>
            </w:r>
            <w:r w:rsidRPr="00977559">
              <w:rPr>
                <w:b/>
                <w:spacing w:val="-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ч.</w:t>
            </w:r>
          </w:p>
        </w:tc>
        <w:tc>
          <w:tcPr>
            <w:tcW w:w="2978" w:type="dxa"/>
          </w:tcPr>
          <w:p w:rsidR="00D972B9" w:rsidRPr="00977559" w:rsidRDefault="00F63117" w:rsidP="00977559">
            <w:pPr>
              <w:pStyle w:val="TableParagraph"/>
              <w:ind w:right="150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Классы-участники,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уровень</w:t>
            </w:r>
            <w:r w:rsidRPr="00977559">
              <w:rPr>
                <w:b/>
                <w:spacing w:val="-10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профминимума</w:t>
            </w:r>
          </w:p>
        </w:tc>
        <w:tc>
          <w:tcPr>
            <w:tcW w:w="2451" w:type="dxa"/>
          </w:tcPr>
          <w:p w:rsidR="00D972B9" w:rsidRPr="00977559" w:rsidRDefault="00F63117" w:rsidP="00977559">
            <w:pPr>
              <w:pStyle w:val="TableParagraph"/>
              <w:ind w:right="315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Ответственный</w:t>
            </w:r>
            <w:r w:rsidRPr="00977559">
              <w:rPr>
                <w:b/>
                <w:spacing w:val="-58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сотрудник</w:t>
            </w:r>
          </w:p>
        </w:tc>
        <w:tc>
          <w:tcPr>
            <w:tcW w:w="1801" w:type="dxa"/>
          </w:tcPr>
          <w:p w:rsidR="00D972B9" w:rsidRPr="00977559" w:rsidRDefault="00F63117" w:rsidP="00977559">
            <w:pPr>
              <w:pStyle w:val="TableParagraph"/>
              <w:ind w:right="235"/>
              <w:jc w:val="center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Дата</w:t>
            </w:r>
            <w:r w:rsidRPr="00977559">
              <w:rPr>
                <w:b/>
                <w:spacing w:val="1"/>
                <w:sz w:val="24"/>
              </w:rPr>
              <w:t xml:space="preserve"> </w:t>
            </w:r>
            <w:r w:rsidRPr="00977559">
              <w:rPr>
                <w:b/>
                <w:sz w:val="24"/>
              </w:rPr>
              <w:t>проведения</w:t>
            </w:r>
          </w:p>
        </w:tc>
      </w:tr>
      <w:tr w:rsidR="008303E1" w:rsidTr="00977559">
        <w:trPr>
          <w:trHeight w:val="553"/>
        </w:trPr>
        <w:tc>
          <w:tcPr>
            <w:tcW w:w="15163" w:type="dxa"/>
            <w:gridSpan w:val="6"/>
            <w:vAlign w:val="center"/>
          </w:tcPr>
          <w:p w:rsidR="008303E1" w:rsidRPr="00977559" w:rsidRDefault="008303E1" w:rsidP="00977559">
            <w:pPr>
              <w:pStyle w:val="TableParagraph"/>
              <w:ind w:right="235"/>
              <w:jc w:val="center"/>
              <w:rPr>
                <w:b/>
                <w:sz w:val="24"/>
              </w:rPr>
            </w:pPr>
            <w:r w:rsidRPr="00977559">
              <w:rPr>
                <w:b/>
                <w:sz w:val="28"/>
              </w:rPr>
              <w:t>11</w:t>
            </w:r>
            <w:r w:rsidRPr="00977559">
              <w:rPr>
                <w:b/>
                <w:spacing w:val="-1"/>
                <w:sz w:val="28"/>
              </w:rPr>
              <w:t xml:space="preserve"> </w:t>
            </w:r>
            <w:r w:rsidRPr="00977559">
              <w:rPr>
                <w:b/>
                <w:sz w:val="28"/>
              </w:rPr>
              <w:t>классы</w:t>
            </w:r>
          </w:p>
        </w:tc>
      </w:tr>
      <w:tr w:rsidR="008303E1" w:rsidTr="00977559">
        <w:trPr>
          <w:trHeight w:val="55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51.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Сбор согласий на обработку персональных данных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обучающихся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и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педагогов,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задействованных</w:t>
            </w:r>
            <w:r w:rsidRPr="00977559">
              <w:rPr>
                <w:spacing w:val="-3"/>
                <w:sz w:val="24"/>
              </w:rPr>
              <w:t xml:space="preserve"> </w:t>
            </w:r>
            <w:r w:rsidRPr="00977559">
              <w:rPr>
                <w:sz w:val="24"/>
              </w:rPr>
              <w:t>в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реализации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профминимума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с родителями)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451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8303E1" w:rsidTr="00977559">
        <w:trPr>
          <w:trHeight w:val="55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52.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 w:right="1769"/>
              <w:rPr>
                <w:sz w:val="24"/>
              </w:rPr>
            </w:pPr>
            <w:r w:rsidRPr="00977559">
              <w:rPr>
                <w:sz w:val="24"/>
              </w:rPr>
              <w:t>Родительское</w:t>
            </w:r>
            <w:r w:rsidRPr="00977559">
              <w:rPr>
                <w:spacing w:val="-4"/>
                <w:sz w:val="24"/>
              </w:rPr>
              <w:t xml:space="preserve"> </w:t>
            </w:r>
            <w:r w:rsidRPr="00977559">
              <w:rPr>
                <w:sz w:val="24"/>
              </w:rPr>
              <w:t>собрание</w:t>
            </w:r>
            <w:r w:rsidRPr="00977559">
              <w:rPr>
                <w:spacing w:val="-6"/>
                <w:sz w:val="24"/>
              </w:rPr>
              <w:t xml:space="preserve"> </w:t>
            </w:r>
            <w:r w:rsidRPr="00977559">
              <w:rPr>
                <w:sz w:val="24"/>
              </w:rPr>
              <w:t>по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профориентации</w:t>
            </w: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(Взаимодействие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с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родителями)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451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  <w:p w:rsidR="008303E1" w:rsidRPr="00977559" w:rsidRDefault="008303E1" w:rsidP="00977559">
            <w:pPr>
              <w:pStyle w:val="TableParagraph"/>
              <w:ind w:right="284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март</w:t>
            </w:r>
          </w:p>
        </w:tc>
      </w:tr>
      <w:tr w:rsidR="008303E1" w:rsidTr="00977559">
        <w:trPr>
          <w:trHeight w:val="55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53.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 w:right="409"/>
              <w:rPr>
                <w:sz w:val="24"/>
              </w:rPr>
            </w:pPr>
            <w:r w:rsidRPr="00977559">
              <w:rPr>
                <w:sz w:val="24"/>
              </w:rPr>
              <w:t>Профориентационные модули в предметах</w:t>
            </w:r>
          </w:p>
          <w:p w:rsidR="008303E1" w:rsidRPr="00977559" w:rsidRDefault="008303E1" w:rsidP="00977559">
            <w:pPr>
              <w:pStyle w:val="TableParagraph"/>
              <w:ind w:left="109" w:right="409"/>
              <w:rPr>
                <w:sz w:val="24"/>
              </w:rPr>
            </w:pPr>
            <w:r w:rsidRPr="00977559">
              <w:rPr>
                <w:spacing w:val="-57"/>
                <w:sz w:val="24"/>
              </w:rPr>
              <w:t xml:space="preserve"> </w:t>
            </w:r>
            <w:r w:rsidRPr="00977559">
              <w:rPr>
                <w:sz w:val="24"/>
              </w:rPr>
              <w:t>(Направление</w:t>
            </w:r>
            <w:r w:rsidRPr="00977559">
              <w:rPr>
                <w:spacing w:val="2"/>
                <w:sz w:val="24"/>
              </w:rPr>
              <w:t xml:space="preserve"> </w:t>
            </w:r>
            <w:r w:rsidRPr="00977559">
              <w:rPr>
                <w:sz w:val="24"/>
              </w:rPr>
              <w:t>«Урочная деятельность)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11-е (основной)</w:t>
            </w:r>
          </w:p>
        </w:tc>
        <w:tc>
          <w:tcPr>
            <w:tcW w:w="2451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</w:p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Учителя-предметники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8303E1" w:rsidTr="00977559">
        <w:trPr>
          <w:trHeight w:val="55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54.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/>
              <w:rPr>
                <w:spacing w:val="-10"/>
                <w:sz w:val="24"/>
              </w:rPr>
            </w:pPr>
            <w:r w:rsidRPr="00977559">
              <w:rPr>
                <w:sz w:val="24"/>
              </w:rPr>
              <w:t>Проектная</w:t>
            </w:r>
            <w:r w:rsidRPr="00977559">
              <w:rPr>
                <w:spacing w:val="-5"/>
                <w:sz w:val="24"/>
              </w:rPr>
              <w:t xml:space="preserve"> </w:t>
            </w:r>
            <w:r w:rsidRPr="00977559">
              <w:rPr>
                <w:sz w:val="24"/>
              </w:rPr>
              <w:t>работа</w:t>
            </w:r>
            <w:r w:rsidRPr="00977559">
              <w:rPr>
                <w:spacing w:val="-2"/>
                <w:sz w:val="24"/>
              </w:rPr>
              <w:t xml:space="preserve"> </w:t>
            </w:r>
            <w:r w:rsidRPr="00977559">
              <w:rPr>
                <w:sz w:val="24"/>
              </w:rPr>
              <w:t>«Востребованные профессии 21 века»</w:t>
            </w:r>
            <w:r w:rsidRPr="00977559">
              <w:rPr>
                <w:spacing w:val="-10"/>
                <w:sz w:val="24"/>
              </w:rPr>
              <w:t xml:space="preserve"> </w:t>
            </w:r>
          </w:p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(Направление «Практико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– 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модуль»)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451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8303E1" w:rsidTr="00977559">
        <w:trPr>
          <w:trHeight w:val="55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55.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>Региональная ярмарка учебных мест «Я выбираю будущее»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451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Сентябрь</w:t>
            </w:r>
          </w:p>
        </w:tc>
      </w:tr>
      <w:tr w:rsidR="008303E1" w:rsidTr="00977559">
        <w:trPr>
          <w:trHeight w:val="55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56.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 xml:space="preserve">Проведение открытых уроков «Проектория» </w:t>
            </w:r>
          </w:p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(Направление «Практико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– 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модуль»)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451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8303E1" w:rsidTr="00977559">
        <w:trPr>
          <w:trHeight w:val="553"/>
        </w:trPr>
        <w:tc>
          <w:tcPr>
            <w:tcW w:w="560" w:type="dxa"/>
            <w:vAlign w:val="center"/>
          </w:tcPr>
          <w:p w:rsidR="008303E1" w:rsidRPr="00977559" w:rsidRDefault="008303E1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57.</w:t>
            </w:r>
          </w:p>
        </w:tc>
        <w:tc>
          <w:tcPr>
            <w:tcW w:w="6382" w:type="dxa"/>
          </w:tcPr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Экскурсии на производства</w:t>
            </w:r>
          </w:p>
          <w:p w:rsidR="008303E1" w:rsidRPr="00977559" w:rsidRDefault="008303E1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(«Практико-ориентированный модуль»)</w:t>
            </w:r>
          </w:p>
        </w:tc>
        <w:tc>
          <w:tcPr>
            <w:tcW w:w="991" w:type="dxa"/>
            <w:vAlign w:val="center"/>
          </w:tcPr>
          <w:p w:rsidR="008303E1" w:rsidRPr="00977559" w:rsidRDefault="008303E1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451" w:type="dxa"/>
            <w:vAlign w:val="center"/>
          </w:tcPr>
          <w:p w:rsidR="008303E1" w:rsidRPr="00977559" w:rsidRDefault="008303E1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8303E1" w:rsidRPr="00977559" w:rsidRDefault="008303E1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 полугодие</w:t>
            </w:r>
          </w:p>
        </w:tc>
      </w:tr>
      <w:tr w:rsidR="00977559" w:rsidTr="00977559">
        <w:trPr>
          <w:trHeight w:val="553"/>
        </w:trPr>
        <w:tc>
          <w:tcPr>
            <w:tcW w:w="560" w:type="dxa"/>
            <w:vAlign w:val="center"/>
          </w:tcPr>
          <w:p w:rsidR="00977559" w:rsidRPr="00977559" w:rsidRDefault="00977559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58.</w:t>
            </w:r>
          </w:p>
        </w:tc>
        <w:tc>
          <w:tcPr>
            <w:tcW w:w="6382" w:type="dxa"/>
          </w:tcPr>
          <w:p w:rsidR="00977559" w:rsidRPr="00977559" w:rsidRDefault="00977559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>Встречи со специалистами «Центра занятости»</w:t>
            </w:r>
          </w:p>
          <w:p w:rsidR="00977559" w:rsidRPr="00977559" w:rsidRDefault="00977559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>(Направление «Практико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– ориентированный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модуль»)</w:t>
            </w:r>
          </w:p>
        </w:tc>
        <w:tc>
          <w:tcPr>
            <w:tcW w:w="991" w:type="dxa"/>
            <w:vAlign w:val="center"/>
          </w:tcPr>
          <w:p w:rsidR="00977559" w:rsidRPr="00977559" w:rsidRDefault="0097755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977559" w:rsidRPr="00977559" w:rsidRDefault="0097755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451" w:type="dxa"/>
            <w:vAlign w:val="center"/>
          </w:tcPr>
          <w:p w:rsidR="00977559" w:rsidRPr="00977559" w:rsidRDefault="0097755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977559" w:rsidRPr="00977559" w:rsidRDefault="0097755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977559" w:rsidRPr="00977559" w:rsidRDefault="0097755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977559" w:rsidTr="00977559">
        <w:trPr>
          <w:trHeight w:val="553"/>
        </w:trPr>
        <w:tc>
          <w:tcPr>
            <w:tcW w:w="560" w:type="dxa"/>
            <w:vAlign w:val="center"/>
          </w:tcPr>
          <w:p w:rsidR="00977559" w:rsidRPr="00977559" w:rsidRDefault="00977559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59.</w:t>
            </w:r>
          </w:p>
        </w:tc>
        <w:tc>
          <w:tcPr>
            <w:tcW w:w="6382" w:type="dxa"/>
          </w:tcPr>
          <w:p w:rsidR="00977559" w:rsidRPr="00977559" w:rsidRDefault="00977559" w:rsidP="00977559">
            <w:pPr>
              <w:pStyle w:val="TableParagraph"/>
              <w:ind w:left="109" w:right="538"/>
              <w:rPr>
                <w:sz w:val="24"/>
              </w:rPr>
            </w:pPr>
            <w:r w:rsidRPr="00977559">
              <w:rPr>
                <w:sz w:val="24"/>
              </w:rPr>
              <w:t>Онлайн профпроба</w:t>
            </w:r>
          </w:p>
        </w:tc>
        <w:tc>
          <w:tcPr>
            <w:tcW w:w="991" w:type="dxa"/>
            <w:vAlign w:val="center"/>
          </w:tcPr>
          <w:p w:rsidR="00977559" w:rsidRPr="00977559" w:rsidRDefault="0097755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977559" w:rsidRPr="00977559" w:rsidRDefault="0097755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451" w:type="dxa"/>
            <w:vAlign w:val="center"/>
          </w:tcPr>
          <w:p w:rsidR="00977559" w:rsidRPr="00977559" w:rsidRDefault="0097755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977559" w:rsidRPr="00977559" w:rsidRDefault="0097755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 полугодие</w:t>
            </w:r>
          </w:p>
        </w:tc>
      </w:tr>
      <w:tr w:rsidR="00977559" w:rsidTr="00977559">
        <w:trPr>
          <w:trHeight w:val="553"/>
        </w:trPr>
        <w:tc>
          <w:tcPr>
            <w:tcW w:w="560" w:type="dxa"/>
            <w:vAlign w:val="center"/>
          </w:tcPr>
          <w:p w:rsidR="00977559" w:rsidRPr="00977559" w:rsidRDefault="00977559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60.</w:t>
            </w:r>
          </w:p>
        </w:tc>
        <w:tc>
          <w:tcPr>
            <w:tcW w:w="6382" w:type="dxa"/>
          </w:tcPr>
          <w:p w:rsidR="00977559" w:rsidRPr="00977559" w:rsidRDefault="0097755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 xml:space="preserve">Выбор и посещение ознакомительных занятий в рамках дополнительного образования </w:t>
            </w:r>
          </w:p>
          <w:p w:rsidR="00977559" w:rsidRPr="00977559" w:rsidRDefault="00977559" w:rsidP="00977559">
            <w:pPr>
              <w:pStyle w:val="TableParagraph"/>
              <w:ind w:left="109"/>
              <w:rPr>
                <w:sz w:val="24"/>
              </w:rPr>
            </w:pPr>
            <w:r w:rsidRPr="00977559">
              <w:rPr>
                <w:sz w:val="24"/>
              </w:rPr>
              <w:t>(«Дополнительное образование»)</w:t>
            </w:r>
          </w:p>
        </w:tc>
        <w:tc>
          <w:tcPr>
            <w:tcW w:w="991" w:type="dxa"/>
            <w:vAlign w:val="center"/>
          </w:tcPr>
          <w:p w:rsidR="00977559" w:rsidRPr="00977559" w:rsidRDefault="0097755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977559" w:rsidRPr="00977559" w:rsidRDefault="0097755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11-е</w:t>
            </w:r>
            <w:r w:rsidRPr="00977559">
              <w:rPr>
                <w:spacing w:val="-1"/>
                <w:sz w:val="24"/>
              </w:rPr>
              <w:t xml:space="preserve"> </w:t>
            </w:r>
            <w:r w:rsidRPr="00977559">
              <w:rPr>
                <w:sz w:val="24"/>
              </w:rPr>
              <w:t>(основной)</w:t>
            </w:r>
          </w:p>
        </w:tc>
        <w:tc>
          <w:tcPr>
            <w:tcW w:w="2451" w:type="dxa"/>
            <w:vAlign w:val="center"/>
          </w:tcPr>
          <w:p w:rsidR="00977559" w:rsidRPr="00977559" w:rsidRDefault="0097755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Педагог- навигатор</w:t>
            </w:r>
            <w:r w:rsidRPr="00977559">
              <w:rPr>
                <w:spacing w:val="1"/>
                <w:sz w:val="24"/>
              </w:rPr>
              <w:t xml:space="preserve"> </w:t>
            </w:r>
            <w:r w:rsidRPr="00977559">
              <w:rPr>
                <w:sz w:val="24"/>
              </w:rPr>
              <w:t>Класс. руководители</w:t>
            </w:r>
          </w:p>
        </w:tc>
        <w:tc>
          <w:tcPr>
            <w:tcW w:w="1801" w:type="dxa"/>
            <w:vAlign w:val="center"/>
          </w:tcPr>
          <w:p w:rsidR="00977559" w:rsidRPr="00977559" w:rsidRDefault="0097755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01.09.2023-</w:t>
            </w:r>
          </w:p>
          <w:p w:rsidR="00977559" w:rsidRPr="00977559" w:rsidRDefault="00977559" w:rsidP="00977559">
            <w:pPr>
              <w:pStyle w:val="TableParagraph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24.05.2024</w:t>
            </w:r>
          </w:p>
        </w:tc>
      </w:tr>
      <w:tr w:rsidR="00977559" w:rsidTr="00977559">
        <w:trPr>
          <w:trHeight w:val="553"/>
        </w:trPr>
        <w:tc>
          <w:tcPr>
            <w:tcW w:w="560" w:type="dxa"/>
            <w:vAlign w:val="center"/>
          </w:tcPr>
          <w:p w:rsidR="00977559" w:rsidRPr="00977559" w:rsidRDefault="00977559" w:rsidP="00977559">
            <w:pPr>
              <w:pStyle w:val="TableParagraph"/>
              <w:ind w:left="107" w:right="79" w:firstLine="50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61.</w:t>
            </w:r>
          </w:p>
        </w:tc>
        <w:tc>
          <w:tcPr>
            <w:tcW w:w="6382" w:type="dxa"/>
            <w:vAlign w:val="center"/>
          </w:tcPr>
          <w:p w:rsidR="00977559" w:rsidRPr="00977559" w:rsidRDefault="00977559" w:rsidP="00977559">
            <w:pPr>
              <w:pStyle w:val="TableParagraph"/>
              <w:ind w:left="109"/>
              <w:rPr>
                <w:b/>
                <w:sz w:val="24"/>
              </w:rPr>
            </w:pPr>
            <w:r w:rsidRPr="00977559"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  <w:vAlign w:val="center"/>
          </w:tcPr>
          <w:p w:rsidR="00977559" w:rsidRPr="00977559" w:rsidRDefault="00977559" w:rsidP="00977559">
            <w:pPr>
              <w:pStyle w:val="TableParagraph"/>
              <w:ind w:left="12"/>
              <w:jc w:val="center"/>
              <w:rPr>
                <w:sz w:val="24"/>
              </w:rPr>
            </w:pPr>
            <w:r w:rsidRPr="00977559">
              <w:rPr>
                <w:sz w:val="24"/>
              </w:rPr>
              <w:t>60 ч</w:t>
            </w:r>
          </w:p>
        </w:tc>
        <w:tc>
          <w:tcPr>
            <w:tcW w:w="2978" w:type="dxa"/>
            <w:vAlign w:val="center"/>
          </w:tcPr>
          <w:p w:rsidR="00977559" w:rsidRPr="00977559" w:rsidRDefault="0097755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 w:rsidR="00977559" w:rsidRPr="00977559" w:rsidRDefault="00977559" w:rsidP="00977559">
            <w:pPr>
              <w:pStyle w:val="TableParagraph"/>
              <w:ind w:left="41" w:right="86"/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977559" w:rsidRPr="00977559" w:rsidRDefault="00977559" w:rsidP="0097755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D972B9" w:rsidRDefault="00D972B9" w:rsidP="008303E1">
      <w:pPr>
        <w:rPr>
          <w:b/>
          <w:sz w:val="2"/>
        </w:rPr>
      </w:pPr>
    </w:p>
    <w:p w:rsidR="00977559" w:rsidRDefault="00977559" w:rsidP="008303E1">
      <w:pPr>
        <w:rPr>
          <w:b/>
          <w:sz w:val="28"/>
          <w:szCs w:val="28"/>
        </w:rPr>
      </w:pPr>
    </w:p>
    <w:p w:rsidR="00977559" w:rsidRDefault="00977559" w:rsidP="008303E1">
      <w:pPr>
        <w:rPr>
          <w:b/>
          <w:sz w:val="28"/>
          <w:szCs w:val="28"/>
        </w:rPr>
      </w:pPr>
    </w:p>
    <w:p w:rsidR="00977559" w:rsidRPr="00977559" w:rsidRDefault="00977559" w:rsidP="008303E1">
      <w:pPr>
        <w:rPr>
          <w:b/>
          <w:sz w:val="24"/>
          <w:szCs w:val="24"/>
        </w:rPr>
      </w:pPr>
      <w:r w:rsidRPr="00977559">
        <w:rPr>
          <w:b/>
          <w:sz w:val="24"/>
          <w:szCs w:val="24"/>
        </w:rPr>
        <w:t xml:space="preserve">Сотрудник, ответственный за реализацию </w:t>
      </w:r>
    </w:p>
    <w:p w:rsidR="00977559" w:rsidRPr="00977559" w:rsidRDefault="00977559" w:rsidP="008303E1">
      <w:pPr>
        <w:rPr>
          <w:b/>
          <w:sz w:val="24"/>
          <w:szCs w:val="24"/>
        </w:rPr>
      </w:pPr>
      <w:r w:rsidRPr="00977559">
        <w:rPr>
          <w:b/>
          <w:sz w:val="24"/>
          <w:szCs w:val="24"/>
        </w:rPr>
        <w:t>мероприятий профориентационного минимума</w:t>
      </w:r>
    </w:p>
    <w:p w:rsidR="00977559" w:rsidRPr="00977559" w:rsidRDefault="00977559" w:rsidP="008303E1">
      <w:pPr>
        <w:rPr>
          <w:b/>
          <w:sz w:val="24"/>
          <w:szCs w:val="24"/>
        </w:rPr>
      </w:pPr>
    </w:p>
    <w:p w:rsidR="00977559" w:rsidRPr="00977559" w:rsidRDefault="00977559" w:rsidP="008303E1">
      <w:pPr>
        <w:rPr>
          <w:b/>
          <w:sz w:val="24"/>
          <w:szCs w:val="24"/>
        </w:rPr>
      </w:pPr>
      <w:r w:rsidRPr="00977559">
        <w:rPr>
          <w:b/>
          <w:sz w:val="24"/>
          <w:szCs w:val="24"/>
        </w:rPr>
        <w:t>_____________________________</w:t>
      </w:r>
    </w:p>
    <w:p w:rsidR="00977559" w:rsidRDefault="00977559" w:rsidP="008303E1">
      <w:pPr>
        <w:rPr>
          <w:b/>
          <w:sz w:val="24"/>
          <w:szCs w:val="24"/>
        </w:rPr>
      </w:pPr>
    </w:p>
    <w:p w:rsidR="00977559" w:rsidRPr="00977559" w:rsidRDefault="00977559" w:rsidP="00830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977559">
        <w:rPr>
          <w:b/>
          <w:sz w:val="24"/>
          <w:szCs w:val="24"/>
        </w:rPr>
        <w:t>аместитель директора Губина В.С.</w:t>
      </w:r>
    </w:p>
    <w:sectPr w:rsidR="00977559" w:rsidRPr="00977559" w:rsidSect="00D972B9">
      <w:footerReference w:type="default" r:id="rId7"/>
      <w:pgSz w:w="16840" w:h="11910" w:orient="landscape"/>
      <w:pgMar w:top="1100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AB" w:rsidRDefault="006544AB" w:rsidP="00D972B9">
      <w:r>
        <w:separator/>
      </w:r>
    </w:p>
  </w:endnote>
  <w:endnote w:type="continuationSeparator" w:id="0">
    <w:p w:rsidR="006544AB" w:rsidRDefault="006544AB" w:rsidP="00D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E1" w:rsidRDefault="00CE64B0">
    <w:pPr>
      <w:pStyle w:val="a3"/>
      <w:spacing w:line="14" w:lineRule="auto"/>
      <w:rPr>
        <w:b w:val="0"/>
        <w:sz w:val="20"/>
      </w:rPr>
    </w:pPr>
    <w:r w:rsidRPr="00D972B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10168255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3E1" w:rsidRDefault="008303E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64B0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0.65pt;margin-top:547.6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xKFn1OEAAAAPAQAADwAA&#10;AAAAAAAAAAAAAAAEBQAAZHJzL2Rvd25yZXYueG1sUEsFBgAAAAAEAAQA8wAAABIGAAAAAA==&#10;" filled="f" stroked="f">
              <v:textbox inset="0,0,0,0">
                <w:txbxContent>
                  <w:p w:rsidR="008303E1" w:rsidRDefault="008303E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64B0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E1" w:rsidRDefault="008303E1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AB" w:rsidRDefault="006544AB" w:rsidP="00D972B9">
      <w:r>
        <w:separator/>
      </w:r>
    </w:p>
  </w:footnote>
  <w:footnote w:type="continuationSeparator" w:id="0">
    <w:p w:rsidR="006544AB" w:rsidRDefault="006544AB" w:rsidP="00D9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B9"/>
    <w:rsid w:val="003C2879"/>
    <w:rsid w:val="004634A9"/>
    <w:rsid w:val="006544AB"/>
    <w:rsid w:val="007E6609"/>
    <w:rsid w:val="008303E1"/>
    <w:rsid w:val="00977559"/>
    <w:rsid w:val="00B026E0"/>
    <w:rsid w:val="00CC3EE0"/>
    <w:rsid w:val="00CE64B0"/>
    <w:rsid w:val="00D972B9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D046301-FA7C-4167-BDFF-3C97C05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72B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2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72B9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D972B9"/>
  </w:style>
  <w:style w:type="paragraph" w:customStyle="1" w:styleId="TableParagraph">
    <w:name w:val="Table Paragraph"/>
    <w:basedOn w:val="a"/>
    <w:uiPriority w:val="1"/>
    <w:qFormat/>
    <w:rsid w:val="00D9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Калугина</dc:creator>
  <cp:keywords/>
  <cp:lastModifiedBy>User</cp:lastModifiedBy>
  <cp:revision>2</cp:revision>
  <dcterms:created xsi:type="dcterms:W3CDTF">2024-03-29T08:19:00Z</dcterms:created>
  <dcterms:modified xsi:type="dcterms:W3CDTF">2024-03-29T08:19:00Z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2024-03-28T00:00:00Z</vt:filetime>
  </property>
</Properties>
</file>