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925"/>
        <w:gridCol w:w="1655"/>
        <w:gridCol w:w="40"/>
        <w:gridCol w:w="2475"/>
        <w:gridCol w:w="178"/>
        <w:gridCol w:w="392"/>
        <w:gridCol w:w="3294"/>
      </w:tblGrid>
      <w:tr w:rsidR="003E284A" w:rsidRPr="00E91D57" w:rsidTr="00E84F27">
        <w:trPr>
          <w:divId w:val="383217410"/>
          <w:trHeight w:val="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  <w:sz w:val="18"/>
              </w:rPr>
            </w:pP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gridSpan w:val="5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3E284A" w:rsidRPr="006540BE" w:rsidRDefault="003E284A" w:rsidP="00C26C44">
            <w:pPr>
              <w:rPr>
                <w:rFonts w:ascii="Calibri" w:hAnsi="Calibri" w:cs="Calibri"/>
              </w:rPr>
            </w:pPr>
          </w:p>
        </w:tc>
        <w:tc>
          <w:tcPr>
            <w:tcW w:w="3294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3E284A" w:rsidRPr="006540BE" w:rsidRDefault="003E284A">
            <w:pPr>
              <w:jc w:val="right"/>
              <w:rPr>
                <w:szCs w:val="16"/>
              </w:rPr>
            </w:pPr>
            <w:r w:rsidRPr="006540BE">
              <w:rPr>
                <w:rStyle w:val="a5"/>
                <w:b/>
                <w:bCs/>
                <w:sz w:val="22"/>
                <w:szCs w:val="16"/>
              </w:rPr>
              <w:t>Форма № ПД-4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Извещение</w:t>
            </w:r>
          </w:p>
        </w:tc>
        <w:tc>
          <w:tcPr>
            <w:tcW w:w="803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3E284A" w:rsidRDefault="00E84F27" w:rsidP="00333B89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</w:rPr>
              <w:t xml:space="preserve"> УФК по Ростовской области   (</w:t>
            </w:r>
            <w:r w:rsidRPr="00BB07F1">
              <w:rPr>
                <w:rFonts w:ascii="Calibri" w:hAnsi="Calibri" w:cs="Calibri"/>
                <w:sz w:val="22"/>
              </w:rPr>
              <w:t xml:space="preserve">МБОУ </w:t>
            </w:r>
            <w:r w:rsidR="00333B89">
              <w:rPr>
                <w:rFonts w:ascii="Calibri" w:hAnsi="Calibri" w:cs="Calibri"/>
                <w:sz w:val="22"/>
              </w:rPr>
              <w:t>Е</w:t>
            </w:r>
            <w:r>
              <w:rPr>
                <w:rFonts w:ascii="Calibri" w:hAnsi="Calibri" w:cs="Calibri"/>
                <w:sz w:val="22"/>
              </w:rPr>
              <w:t xml:space="preserve">СОШ  </w:t>
            </w:r>
            <w:r w:rsidRPr="00BB07F1">
              <w:rPr>
                <w:rFonts w:ascii="Calibri" w:hAnsi="Calibri" w:cs="Calibri"/>
                <w:sz w:val="22"/>
              </w:rPr>
              <w:t>№</w:t>
            </w:r>
            <w:r w:rsidR="00333B89">
              <w:rPr>
                <w:rFonts w:ascii="Calibri" w:hAnsi="Calibri" w:cs="Calibri"/>
                <w:sz w:val="22"/>
              </w:rPr>
              <w:t>7 им. О.Казанского</w:t>
            </w:r>
            <w:r w:rsidR="00C0735F">
              <w:rPr>
                <w:rFonts w:ascii="Calibri" w:hAnsi="Calibri" w:cs="Calibri"/>
                <w:sz w:val="22"/>
              </w:rPr>
              <w:t xml:space="preserve"> л/с 20586Х</w:t>
            </w:r>
            <w:r w:rsidR="00D16C69">
              <w:rPr>
                <w:rFonts w:ascii="Calibri" w:hAnsi="Calibri" w:cs="Calibri"/>
                <w:sz w:val="22"/>
              </w:rPr>
              <w:t>468</w:t>
            </w:r>
            <w:r w:rsidR="00333B89">
              <w:rPr>
                <w:rFonts w:ascii="Calibri" w:hAnsi="Calibri" w:cs="Calibri"/>
                <w:sz w:val="22"/>
              </w:rPr>
              <w:t>4</w:t>
            </w:r>
            <w:r w:rsidR="00D16C69">
              <w:rPr>
                <w:rFonts w:ascii="Calibri" w:hAnsi="Calibri" w:cs="Calibri"/>
                <w:sz w:val="22"/>
              </w:rPr>
              <w:t>0</w:t>
            </w:r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3E284A" w:rsidRPr="00E91D57" w:rsidTr="00E84F27">
        <w:trPr>
          <w:divId w:val="383217410"/>
          <w:trHeight w:val="12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8034" w:type="dxa"/>
            <w:gridSpan w:val="6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получателя платежа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E284A" w:rsidRDefault="00413A9F" w:rsidP="00333B89">
            <w:pPr>
              <w:jc w:val="center"/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610901</w:t>
            </w:r>
            <w:r w:rsidR="00333B89">
              <w:rPr>
                <w:rStyle w:val="binderror"/>
                <w:sz w:val="18"/>
                <w:szCs w:val="18"/>
                <w:bdr w:val="none" w:sz="0" w:space="0" w:color="auto" w:frame="1"/>
              </w:rPr>
              <w:t>0706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:rsidR="003E284A" w:rsidRDefault="00BC6FBE">
            <w:pPr>
              <w:jc w:val="center"/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03234643606150005800</w:t>
            </w:r>
            <w:r w:rsidR="003E284A">
              <w:rPr>
                <w:rStyle w:val="binderror"/>
                <w:sz w:val="18"/>
                <w:szCs w:val="18"/>
                <w:bdr w:val="none" w:sz="0" w:space="0" w:color="auto" w:frame="1"/>
              </w:rPr>
              <w:t>_______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(ИНН получателя платежа)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Default="003E284A" w:rsidP="00413A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413A9F">
              <w:rPr>
                <w:sz w:val="14"/>
                <w:szCs w:val="14"/>
              </w:rPr>
              <w:t>номер счета получателя платежа</w:t>
            </w:r>
            <w:r>
              <w:rPr>
                <w:sz w:val="14"/>
                <w:szCs w:val="14"/>
              </w:rPr>
              <w:t>)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E284A" w:rsidRDefault="00333B89" w:rsidP="00805188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Отделение Ростов-на-Дону </w:t>
            </w:r>
            <w:r w:rsidR="00BC6FBE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Банка России//УФК по Ростовской области, 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г. Ростов-на-Дону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84A" w:rsidRDefault="003E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БИК: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:rsidR="003E284A" w:rsidRDefault="00CE38E2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016015102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BB07F1" w:rsidRPr="00C229B6" w:rsidRDefault="00BB07F1" w:rsidP="001B504A">
            <w:pPr>
              <w:rPr>
                <w:sz w:val="18"/>
                <w:szCs w:val="18"/>
              </w:rPr>
            </w:pPr>
            <w:r w:rsidRPr="00C229B6">
              <w:rPr>
                <w:sz w:val="18"/>
                <w:szCs w:val="18"/>
              </w:rPr>
              <w:t>Код дохода</w:t>
            </w:r>
            <w:r w:rsidR="00805188" w:rsidRPr="00C229B6">
              <w:rPr>
                <w:sz w:val="18"/>
                <w:szCs w:val="18"/>
              </w:rPr>
              <w:t>: 00000000000000000130</w:t>
            </w:r>
            <w:r w:rsidR="005727E7" w:rsidRPr="00C229B6">
              <w:rPr>
                <w:sz w:val="18"/>
                <w:szCs w:val="18"/>
              </w:rPr>
              <w:t xml:space="preserve">                                        </w:t>
            </w:r>
            <w:r w:rsidR="00E84F27">
              <w:rPr>
                <w:sz w:val="18"/>
                <w:szCs w:val="18"/>
              </w:rPr>
              <w:t>ОКАТО 60215</w:t>
            </w:r>
            <w:r w:rsidR="00D16C69">
              <w:rPr>
                <w:sz w:val="18"/>
                <w:szCs w:val="18"/>
              </w:rPr>
              <w:t>41</w:t>
            </w:r>
            <w:r w:rsidR="00333B89">
              <w:rPr>
                <w:sz w:val="18"/>
                <w:szCs w:val="18"/>
              </w:rPr>
              <w:t>7</w:t>
            </w:r>
            <w:r w:rsidR="001B504A">
              <w:rPr>
                <w:sz w:val="18"/>
                <w:szCs w:val="18"/>
              </w:rPr>
              <w:t>000</w:t>
            </w:r>
            <w:r w:rsidR="005727E7" w:rsidRPr="00C229B6">
              <w:rPr>
                <w:sz w:val="18"/>
                <w:szCs w:val="18"/>
              </w:rPr>
              <w:t xml:space="preserve">     </w:t>
            </w:r>
            <w:r w:rsidR="00C229B6" w:rsidRPr="00C229B6">
              <w:rPr>
                <w:sz w:val="18"/>
                <w:szCs w:val="18"/>
              </w:rPr>
              <w:t>ОКТМО      606154</w:t>
            </w:r>
            <w:r w:rsidR="00D16C69">
              <w:rPr>
                <w:sz w:val="18"/>
                <w:szCs w:val="18"/>
              </w:rPr>
              <w:t>1</w:t>
            </w:r>
            <w:r w:rsidR="00333B89">
              <w:rPr>
                <w:sz w:val="18"/>
                <w:szCs w:val="18"/>
              </w:rPr>
              <w:t>7</w:t>
            </w:r>
            <w:r w:rsidR="00C229B6" w:rsidRPr="00C229B6">
              <w:rPr>
                <w:sz w:val="18"/>
                <w:szCs w:val="18"/>
              </w:rPr>
              <w:t xml:space="preserve">           </w:t>
            </w:r>
            <w:r w:rsidR="00C229B6">
              <w:rPr>
                <w:sz w:val="18"/>
                <w:szCs w:val="18"/>
              </w:rPr>
              <w:t>КПП</w:t>
            </w:r>
            <w:r w:rsidR="00C229B6" w:rsidRPr="00C229B6">
              <w:rPr>
                <w:sz w:val="18"/>
                <w:szCs w:val="18"/>
              </w:rPr>
              <w:t xml:space="preserve">                             </w:t>
            </w:r>
            <w:r w:rsidR="005727E7" w:rsidRPr="00C229B6">
              <w:rPr>
                <w:sz w:val="18"/>
                <w:szCs w:val="18"/>
              </w:rPr>
              <w:t xml:space="preserve">               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:rsidR="003E284A" w:rsidRPr="00C229B6" w:rsidRDefault="005727E7">
            <w:pPr>
              <w:rPr>
                <w:sz w:val="18"/>
                <w:szCs w:val="18"/>
              </w:rPr>
            </w:pPr>
            <w:r w:rsidRPr="00C229B6">
              <w:rPr>
                <w:sz w:val="18"/>
                <w:szCs w:val="18"/>
              </w:rPr>
              <w:t xml:space="preserve"> 610901001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E284A" w:rsidRDefault="00C65929" w:rsidP="005A07CE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00000000000000000130 </w:t>
            </w:r>
            <w:r w:rsidR="0041559A">
              <w:rPr>
                <w:rStyle w:val="binderror"/>
                <w:sz w:val="18"/>
                <w:szCs w:val="18"/>
                <w:bdr w:val="none" w:sz="0" w:space="0" w:color="auto" w:frame="1"/>
              </w:rPr>
              <w:t>родительская плата за платные образовательные услуги</w:t>
            </w:r>
            <w:r w:rsidR="00E8620B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C77457">
              <w:rPr>
                <w:rStyle w:val="binderror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:rsidR="003E284A" w:rsidRDefault="003E284A" w:rsidP="00333B89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 w:rsidR="00D16C69">
              <w:rPr>
                <w:rFonts w:ascii="Calibri" w:hAnsi="Calibri" w:cs="Calibri"/>
                <w:sz w:val="22"/>
              </w:rPr>
              <w:t>20586Х468</w:t>
            </w:r>
            <w:r w:rsidR="00333B89">
              <w:rPr>
                <w:rFonts w:ascii="Calibri" w:hAnsi="Calibri" w:cs="Calibri"/>
                <w:sz w:val="22"/>
              </w:rPr>
              <w:t>4</w:t>
            </w:r>
            <w:r w:rsidR="00D16C69">
              <w:rPr>
                <w:rFonts w:ascii="Calibri" w:hAnsi="Calibri" w:cs="Calibri"/>
                <w:sz w:val="22"/>
              </w:rPr>
              <w:t>0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платежа)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(номер лицевого счета (код) плательщика)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Pr="001B504A" w:rsidRDefault="003E284A">
            <w:pPr>
              <w:rPr>
                <w:sz w:val="18"/>
                <w:szCs w:val="18"/>
              </w:rPr>
            </w:pPr>
            <w:r w:rsidRPr="001B504A">
              <w:rPr>
                <w:sz w:val="18"/>
                <w:szCs w:val="18"/>
              </w:rPr>
              <w:t xml:space="preserve">Ф.И.О. плательщика </w:t>
            </w:r>
          </w:p>
        </w:tc>
        <w:tc>
          <w:tcPr>
            <w:tcW w:w="6339" w:type="dxa"/>
            <w:gridSpan w:val="4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:rsidR="003E284A" w:rsidRPr="001B504A" w:rsidRDefault="003E284A">
            <w:pPr>
              <w:rPr>
                <w:rFonts w:ascii="Calibri" w:hAnsi="Calibri" w:cs="Calibri"/>
              </w:rPr>
            </w:pP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Pr="001B504A" w:rsidRDefault="003E284A">
            <w:pPr>
              <w:rPr>
                <w:sz w:val="18"/>
                <w:szCs w:val="18"/>
              </w:rPr>
            </w:pPr>
            <w:r w:rsidRPr="001B504A">
              <w:rPr>
                <w:sz w:val="18"/>
                <w:szCs w:val="18"/>
              </w:rPr>
              <w:t xml:space="preserve">Адрес плательщика </w:t>
            </w:r>
          </w:p>
        </w:tc>
        <w:tc>
          <w:tcPr>
            <w:tcW w:w="6339" w:type="dxa"/>
            <w:gridSpan w:val="4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:rsidR="006B27EA" w:rsidRPr="001B504A" w:rsidRDefault="00AF3199" w:rsidP="00EB21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ст. Егорлыкская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84A" w:rsidRPr="001B504A" w:rsidRDefault="003E284A" w:rsidP="00DD0879">
            <w:pPr>
              <w:rPr>
                <w:sz w:val="18"/>
                <w:szCs w:val="18"/>
              </w:rPr>
            </w:pPr>
            <w:r w:rsidRPr="001B504A">
              <w:rPr>
                <w:sz w:val="18"/>
                <w:szCs w:val="18"/>
              </w:rPr>
              <w:t xml:space="preserve">Сумма платежа </w:t>
            </w:r>
            <w:r w:rsidR="00A86B3A">
              <w:rPr>
                <w:sz w:val="18"/>
                <w:szCs w:val="18"/>
              </w:rPr>
              <w:t xml:space="preserve">      </w:t>
            </w:r>
            <w:r w:rsidRPr="001B504A">
              <w:rPr>
                <w:sz w:val="18"/>
                <w:szCs w:val="18"/>
              </w:rPr>
              <w:t>руб.</w:t>
            </w:r>
            <w:r w:rsidR="00E84327">
              <w:rPr>
                <w:sz w:val="18"/>
                <w:szCs w:val="18"/>
              </w:rPr>
              <w:t xml:space="preserve">   </w:t>
            </w:r>
            <w:r w:rsidRPr="001B504A">
              <w:rPr>
                <w:sz w:val="18"/>
                <w:szCs w:val="18"/>
              </w:rPr>
              <w:t> коп.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Pr="001B504A" w:rsidRDefault="003E284A">
            <w:pPr>
              <w:rPr>
                <w:sz w:val="18"/>
                <w:szCs w:val="18"/>
              </w:rPr>
            </w:pPr>
            <w:r w:rsidRPr="001B504A">
              <w:rPr>
                <w:sz w:val="18"/>
                <w:szCs w:val="18"/>
              </w:rPr>
              <w:t xml:space="preserve">Сумма платы за услуги </w:t>
            </w:r>
            <w:r w:rsidRPr="001B504A"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 w:rsidRPr="001B504A">
              <w:rPr>
                <w:sz w:val="18"/>
                <w:szCs w:val="18"/>
              </w:rPr>
              <w:t xml:space="preserve">руб. </w:t>
            </w:r>
            <w:r w:rsidRPr="001B504A"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 w:rsidRPr="001B504A">
              <w:rPr>
                <w:sz w:val="18"/>
                <w:szCs w:val="18"/>
              </w:rPr>
              <w:t>коп.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3E284A" w:rsidRPr="001B504A" w:rsidRDefault="003E284A" w:rsidP="000319AA">
            <w:pPr>
              <w:rPr>
                <w:sz w:val="18"/>
                <w:szCs w:val="18"/>
              </w:rPr>
            </w:pPr>
            <w:r w:rsidRPr="001B504A">
              <w:rPr>
                <w:sz w:val="18"/>
                <w:szCs w:val="18"/>
              </w:rPr>
              <w:t xml:space="preserve">Итого </w:t>
            </w:r>
            <w:r w:rsidR="00EB21FD">
              <w:rPr>
                <w:sz w:val="18"/>
                <w:szCs w:val="18"/>
              </w:rPr>
              <w:t xml:space="preserve">       </w:t>
            </w:r>
            <w:r w:rsidR="007317BE">
              <w:rPr>
                <w:sz w:val="18"/>
                <w:szCs w:val="18"/>
              </w:rPr>
              <w:t>962</w:t>
            </w:r>
            <w:r w:rsidR="00EB21FD">
              <w:rPr>
                <w:sz w:val="18"/>
                <w:szCs w:val="18"/>
              </w:rPr>
              <w:t xml:space="preserve">   </w:t>
            </w:r>
            <w:r w:rsidR="000D45F0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B504A">
              <w:rPr>
                <w:sz w:val="18"/>
                <w:szCs w:val="18"/>
              </w:rPr>
              <w:t xml:space="preserve">руб. </w:t>
            </w:r>
            <w:r w:rsidRPr="001B504A">
              <w:rPr>
                <w:rStyle w:val="binderror"/>
                <w:sz w:val="18"/>
                <w:szCs w:val="18"/>
                <w:bdr w:val="none" w:sz="0" w:space="0" w:color="auto" w:frame="1"/>
              </w:rPr>
              <w:t>__</w:t>
            </w:r>
            <w:r w:rsidR="007317BE">
              <w:rPr>
                <w:rStyle w:val="binderror"/>
                <w:sz w:val="18"/>
                <w:szCs w:val="18"/>
                <w:bdr w:val="none" w:sz="0" w:space="0" w:color="auto" w:frame="1"/>
              </w:rPr>
              <w:t>24</w:t>
            </w:r>
            <w:r w:rsidRPr="001B504A">
              <w:rPr>
                <w:rStyle w:val="binderror"/>
                <w:sz w:val="18"/>
                <w:szCs w:val="18"/>
                <w:bdr w:val="none" w:sz="0" w:space="0" w:color="auto" w:frame="1"/>
              </w:rPr>
              <w:t>_</w:t>
            </w:r>
            <w:r w:rsidRPr="001B504A">
              <w:rPr>
                <w:sz w:val="18"/>
                <w:szCs w:val="18"/>
              </w:rPr>
              <w:t> коп.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Pr="001B504A" w:rsidRDefault="003E284A">
            <w:pPr>
              <w:rPr>
                <w:sz w:val="18"/>
                <w:szCs w:val="18"/>
              </w:rPr>
            </w:pPr>
            <w:r w:rsidRPr="001B504A">
              <w:rPr>
                <w:sz w:val="18"/>
                <w:szCs w:val="18"/>
              </w:rPr>
              <w:t>"___" _______________ 20___ г.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3E284A" w:rsidRDefault="003E284A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Кассир</w:t>
            </w:r>
          </w:p>
        </w:tc>
        <w:tc>
          <w:tcPr>
            <w:tcW w:w="8034" w:type="dxa"/>
            <w:gridSpan w:val="6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vAlign w:val="bottom"/>
          </w:tcPr>
          <w:p w:rsidR="003E284A" w:rsidRPr="001B504A" w:rsidRDefault="003E284A">
            <w:pPr>
              <w:rPr>
                <w:sz w:val="14"/>
                <w:szCs w:val="14"/>
              </w:rPr>
            </w:pPr>
            <w:r w:rsidRPr="001B504A">
              <w:rPr>
                <w:sz w:val="14"/>
                <w:szCs w:val="14"/>
              </w:rPr>
              <w:t>С условиями приема указанной в платежном документе суммы, в т.ч. с суммой взимаемой платы за услуги банка,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vAlign w:val="bottom"/>
          </w:tcPr>
          <w:p w:rsidR="003E284A" w:rsidRDefault="003E28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ознакомлен и согласен.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3E284A" w:rsidRDefault="003E284A">
            <w:pPr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Подпись плательщика: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348" w:type="dxa"/>
            <w:gridSpan w:val="4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3E284A" w:rsidRDefault="003E284A" w:rsidP="00C26C44">
            <w:pPr>
              <w:rPr>
                <w:rFonts w:ascii="Calibri" w:hAnsi="Calibri" w:cs="Calibri"/>
              </w:rPr>
            </w:pPr>
          </w:p>
        </w:tc>
        <w:tc>
          <w:tcPr>
            <w:tcW w:w="39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3E284A" w:rsidRDefault="004E25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94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3E284A" w:rsidRDefault="003E284A">
            <w:pPr>
              <w:jc w:val="right"/>
              <w:rPr>
                <w:sz w:val="14"/>
                <w:szCs w:val="14"/>
              </w:rPr>
            </w:pPr>
            <w:r w:rsidRPr="006540BE">
              <w:rPr>
                <w:rStyle w:val="a4"/>
                <w:i/>
                <w:iCs/>
                <w:sz w:val="22"/>
                <w:szCs w:val="14"/>
              </w:rPr>
              <w:t>Форма № ПД-4</w:t>
            </w:r>
          </w:p>
        </w:tc>
      </w:tr>
      <w:tr w:rsidR="003E284A" w:rsidRPr="00E91D57" w:rsidTr="00E84F27">
        <w:trPr>
          <w:divId w:val="383217410"/>
          <w:trHeight w:val="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Извещение</w:t>
            </w:r>
          </w:p>
        </w:tc>
        <w:tc>
          <w:tcPr>
            <w:tcW w:w="8034" w:type="dxa"/>
            <w:gridSpan w:val="6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:rsidR="003E284A" w:rsidRDefault="00333B89" w:rsidP="00E84F2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</w:rPr>
              <w:t>УФК по Ростовской области   (</w:t>
            </w:r>
            <w:r w:rsidRPr="00BB07F1">
              <w:rPr>
                <w:rFonts w:ascii="Calibri" w:hAnsi="Calibri" w:cs="Calibri"/>
                <w:sz w:val="22"/>
              </w:rPr>
              <w:t xml:space="preserve">МБОУ </w:t>
            </w:r>
            <w:r>
              <w:rPr>
                <w:rFonts w:ascii="Calibri" w:hAnsi="Calibri" w:cs="Calibri"/>
                <w:sz w:val="22"/>
              </w:rPr>
              <w:t xml:space="preserve">ЕСОШ  </w:t>
            </w:r>
            <w:r w:rsidRPr="00BB07F1">
              <w:rPr>
                <w:rFonts w:ascii="Calibri" w:hAnsi="Calibri" w:cs="Calibri"/>
                <w:sz w:val="22"/>
              </w:rPr>
              <w:t>№</w:t>
            </w:r>
            <w:r>
              <w:rPr>
                <w:rFonts w:ascii="Calibri" w:hAnsi="Calibri" w:cs="Calibri"/>
                <w:sz w:val="22"/>
              </w:rPr>
              <w:t>7 им. О.Казанского л/с 20586Х46840)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8034" w:type="dxa"/>
            <w:gridSpan w:val="6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получателя платежа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E284A" w:rsidRDefault="00805188" w:rsidP="00333B89">
            <w:pPr>
              <w:jc w:val="center"/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610901</w:t>
            </w:r>
            <w:r w:rsidR="00333B89">
              <w:rPr>
                <w:rStyle w:val="binderror"/>
                <w:sz w:val="18"/>
                <w:szCs w:val="18"/>
                <w:bdr w:val="none" w:sz="0" w:space="0" w:color="auto" w:frame="1"/>
              </w:rPr>
              <w:t>0706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:rsidR="003E284A" w:rsidRDefault="00CE38E2">
            <w:pPr>
              <w:jc w:val="center"/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03234643606150005800_</w:t>
            </w:r>
            <w:r w:rsidR="003E284A">
              <w:rPr>
                <w:rStyle w:val="binderror"/>
                <w:sz w:val="18"/>
                <w:szCs w:val="18"/>
                <w:bdr w:val="none" w:sz="0" w:space="0" w:color="auto" w:frame="1"/>
              </w:rPr>
              <w:t>_______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(ИНН получателя платежа)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(номер счета получателя платежа)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E284A" w:rsidRDefault="00CE38E2" w:rsidP="005727E7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Отделение Ростов-на-Дону Банка России//УФК по Ростовской области, г. Ростов-на-Дону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84A" w:rsidRDefault="003E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БИК: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:rsidR="003E284A" w:rsidRDefault="003E284A" w:rsidP="00CE38E2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 w:rsidR="00CE38E2">
              <w:rPr>
                <w:rStyle w:val="binderror"/>
                <w:sz w:val="18"/>
                <w:szCs w:val="18"/>
                <w:bdr w:val="none" w:sz="0" w:space="0" w:color="auto" w:frame="1"/>
              </w:rPr>
              <w:t>016015102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</w:tr>
      <w:tr w:rsidR="00E84F27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84F27" w:rsidRDefault="00E84F27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E84F27" w:rsidRDefault="00E84F27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F27" w:rsidRPr="00C229B6" w:rsidRDefault="00E84F27" w:rsidP="00333B89">
            <w:pPr>
              <w:rPr>
                <w:sz w:val="18"/>
                <w:szCs w:val="18"/>
              </w:rPr>
            </w:pPr>
            <w:r w:rsidRPr="00C229B6">
              <w:rPr>
                <w:sz w:val="18"/>
                <w:szCs w:val="18"/>
              </w:rPr>
              <w:t xml:space="preserve">Код дохода: 00000000000000000130                                        </w:t>
            </w:r>
            <w:r>
              <w:rPr>
                <w:sz w:val="18"/>
                <w:szCs w:val="18"/>
              </w:rPr>
              <w:t>ОКАТО 60215</w:t>
            </w:r>
            <w:r w:rsidR="00D16C69">
              <w:rPr>
                <w:sz w:val="18"/>
                <w:szCs w:val="18"/>
              </w:rPr>
              <w:t>41</w:t>
            </w:r>
            <w:r w:rsidR="00333B8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000</w:t>
            </w:r>
            <w:r w:rsidRPr="00C229B6">
              <w:rPr>
                <w:sz w:val="18"/>
                <w:szCs w:val="18"/>
              </w:rPr>
              <w:t xml:space="preserve">     ОКТМО      606154</w:t>
            </w:r>
            <w:r w:rsidR="00D16C69">
              <w:rPr>
                <w:sz w:val="18"/>
                <w:szCs w:val="18"/>
              </w:rPr>
              <w:t>1</w:t>
            </w:r>
            <w:r w:rsidR="00333B89">
              <w:rPr>
                <w:sz w:val="18"/>
                <w:szCs w:val="18"/>
              </w:rPr>
              <w:t>7</w:t>
            </w:r>
            <w:r w:rsidRPr="00C229B6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>КПП</w:t>
            </w:r>
            <w:r w:rsidRPr="00C229B6">
              <w:rPr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:rsidR="00E84F27" w:rsidRPr="00C229B6" w:rsidRDefault="00E84F27" w:rsidP="00837348">
            <w:pPr>
              <w:rPr>
                <w:sz w:val="18"/>
                <w:szCs w:val="18"/>
              </w:rPr>
            </w:pPr>
            <w:r w:rsidRPr="00C229B6">
              <w:rPr>
                <w:sz w:val="18"/>
                <w:szCs w:val="18"/>
              </w:rPr>
              <w:t xml:space="preserve"> 610901001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3E284A" w:rsidRDefault="00333B89" w:rsidP="005A07CE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B27EA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00000000000000000130 </w:t>
            </w:r>
            <w:r w:rsidR="00373F18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родительская плата за платные образовательные услуги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:rsidR="003E284A" w:rsidRDefault="003E284A" w:rsidP="00333B89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 w:rsidR="00805188">
              <w:rPr>
                <w:rStyle w:val="binderror"/>
                <w:sz w:val="18"/>
                <w:szCs w:val="18"/>
                <w:bdr w:val="none" w:sz="0" w:space="0" w:color="auto" w:frame="1"/>
              </w:rPr>
              <w:t>20586Х4</w:t>
            </w:r>
            <w:r w:rsidR="00D16C69">
              <w:rPr>
                <w:rStyle w:val="binderror"/>
                <w:sz w:val="18"/>
                <w:szCs w:val="18"/>
                <w:bdr w:val="none" w:sz="0" w:space="0" w:color="auto" w:frame="1"/>
              </w:rPr>
              <w:t>68</w:t>
            </w:r>
            <w:r w:rsidR="00333B89">
              <w:rPr>
                <w:rStyle w:val="binderror"/>
                <w:sz w:val="18"/>
                <w:szCs w:val="18"/>
                <w:bdr w:val="none" w:sz="0" w:space="0" w:color="auto" w:frame="1"/>
              </w:rPr>
              <w:t>4</w:t>
            </w:r>
            <w:r w:rsidR="00805188">
              <w:rPr>
                <w:rStyle w:val="binderror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платежа)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Default="003E28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(номер лицевого счета (код) плательщика)</w:t>
            </w:r>
          </w:p>
        </w:tc>
      </w:tr>
      <w:tr w:rsidR="003E284A" w:rsidRPr="00E91D57" w:rsidTr="00E8620B">
        <w:trPr>
          <w:divId w:val="383217410"/>
          <w:trHeight w:val="28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плательщика 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</w:tr>
      <w:tr w:rsidR="003E284A" w:rsidRPr="00E91D57" w:rsidTr="00E8620B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84A" w:rsidRDefault="003E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плательщика 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:rsidR="003E284A" w:rsidRDefault="00AF3199" w:rsidP="00E862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ст. Егорлыкская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84A" w:rsidRDefault="003E284A" w:rsidP="00DD0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платежа </w:t>
            </w:r>
            <w:r w:rsidR="00333B89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  </w:t>
            </w:r>
            <w:r w:rsidR="00A86B3A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    </w:t>
            </w:r>
            <w:r w:rsidR="00E84327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  </w:t>
            </w:r>
            <w:r w:rsidR="00D16C69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sz w:val="18"/>
                <w:szCs w:val="18"/>
              </w:rPr>
              <w:t xml:space="preserve">руб. </w:t>
            </w:r>
            <w:r w:rsidR="00E84327">
              <w:rPr>
                <w:sz w:val="18"/>
                <w:szCs w:val="18"/>
              </w:rPr>
              <w:t xml:space="preserve"> </w:t>
            </w:r>
            <w:r w:rsidR="00A86B3A">
              <w:rPr>
                <w:sz w:val="18"/>
                <w:szCs w:val="18"/>
              </w:rPr>
              <w:t xml:space="preserve">  </w:t>
            </w:r>
            <w:r w:rsidR="00333B89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  </w:t>
            </w:r>
            <w:r>
              <w:rPr>
                <w:sz w:val="18"/>
                <w:szCs w:val="18"/>
              </w:rPr>
              <w:t> коп.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  <w:vAlign w:val="bottom"/>
          </w:tcPr>
          <w:p w:rsidR="003E284A" w:rsidRDefault="003E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платы за услуги 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sz w:val="18"/>
                <w:szCs w:val="18"/>
              </w:rPr>
              <w:t xml:space="preserve">руб. 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sz w:val="18"/>
                <w:szCs w:val="18"/>
              </w:rPr>
              <w:t> коп.</w:t>
            </w:r>
          </w:p>
        </w:tc>
      </w:tr>
      <w:tr w:rsidR="003E284A" w:rsidRPr="00E91D57" w:rsidTr="00E84F27">
        <w:trPr>
          <w:divId w:val="3832174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 w:rsidP="00031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</w:t>
            </w:r>
            <w:r w:rsidR="007317BE">
              <w:rPr>
                <w:rStyle w:val="binderror"/>
                <w:sz w:val="18"/>
                <w:szCs w:val="18"/>
                <w:bdr w:val="none" w:sz="0" w:space="0" w:color="auto" w:frame="1"/>
              </w:rPr>
              <w:t>962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</w:t>
            </w:r>
            <w:r>
              <w:rPr>
                <w:sz w:val="18"/>
                <w:szCs w:val="18"/>
              </w:rPr>
              <w:t xml:space="preserve"> руб. </w:t>
            </w:r>
            <w:r w:rsidR="007317BE">
              <w:rPr>
                <w:rStyle w:val="binderror"/>
                <w:sz w:val="18"/>
                <w:szCs w:val="18"/>
                <w:bdr w:val="none" w:sz="0" w:space="0" w:color="auto" w:frame="1"/>
              </w:rPr>
              <w:t>_24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</w:t>
            </w: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3E284A" w:rsidRDefault="003E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"___" _______________ 20___ г.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3E284A" w:rsidRDefault="003E284A">
            <w:pPr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Кассир</w:t>
            </w:r>
          </w:p>
        </w:tc>
        <w:tc>
          <w:tcPr>
            <w:tcW w:w="8034" w:type="dxa"/>
            <w:gridSpan w:val="6"/>
            <w:tcBorders>
              <w:top w:val="nil"/>
              <w:left w:val="nil"/>
              <w:bottom w:val="nil"/>
              <w:right w:val="single" w:sz="18" w:space="0" w:color="000000"/>
            </w:tcBorders>
            <w:vAlign w:val="bottom"/>
          </w:tcPr>
          <w:p w:rsidR="003E284A" w:rsidRDefault="003E28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условиями приема указанной в платежном документе суммы, в т.ч. с суммой взимаемой платы за услуги банка,</w:t>
            </w:r>
          </w:p>
        </w:tc>
      </w:tr>
      <w:tr w:rsidR="003E284A" w:rsidRPr="00E91D57" w:rsidTr="00E84F27">
        <w:trPr>
          <w:divId w:val="383217410"/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292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E284A" w:rsidRDefault="003E284A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:rsidR="003E284A" w:rsidRDefault="003E28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ознакомлен и согласен.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3E284A" w:rsidRDefault="003E284A">
            <w:pPr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Подпись плательщика:</w:t>
            </w:r>
          </w:p>
        </w:tc>
      </w:tr>
    </w:tbl>
    <w:p w:rsidR="003E284A" w:rsidRDefault="003E284A">
      <w:pPr>
        <w:pStyle w:val="a3"/>
        <w:divId w:val="1400060445"/>
      </w:pPr>
      <w:r>
        <w:t> </w:t>
      </w:r>
    </w:p>
    <w:p w:rsidR="006B3646" w:rsidRDefault="006B3646" w:rsidP="003E284A"/>
    <w:p w:rsidR="001C46CE" w:rsidRDefault="001C46CE" w:rsidP="003E284A"/>
    <w:p w:rsidR="001C46CE" w:rsidRDefault="001C46CE" w:rsidP="003E284A"/>
    <w:p w:rsidR="001C46CE" w:rsidRDefault="001C46CE" w:rsidP="003E284A"/>
    <w:p w:rsidR="001C46CE" w:rsidRDefault="001C46CE" w:rsidP="003E284A"/>
    <w:p w:rsidR="001C46CE" w:rsidRDefault="001C46CE" w:rsidP="003E284A"/>
    <w:p w:rsidR="001C46CE" w:rsidRDefault="001C46CE" w:rsidP="003E284A"/>
    <w:p w:rsidR="001C46CE" w:rsidRDefault="001C46CE" w:rsidP="003E284A"/>
    <w:p w:rsidR="001C46CE" w:rsidRDefault="001C46CE" w:rsidP="003E284A"/>
    <w:p w:rsidR="001C46CE" w:rsidRDefault="001C46CE" w:rsidP="003E284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925"/>
        <w:gridCol w:w="1695"/>
        <w:gridCol w:w="2475"/>
        <w:gridCol w:w="570"/>
        <w:gridCol w:w="3294"/>
      </w:tblGrid>
      <w:tr w:rsidR="001C46CE" w:rsidRPr="00E91D57" w:rsidTr="0099444A">
        <w:trPr>
          <w:trHeight w:val="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1C46CE" w:rsidRDefault="001C46CE" w:rsidP="0099444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C46CE" w:rsidRDefault="001C46CE" w:rsidP="0099444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1C46CE" w:rsidRDefault="001C46CE" w:rsidP="0099444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1C46CE" w:rsidRDefault="001C46CE" w:rsidP="0099444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C46CE" w:rsidRDefault="001C46CE" w:rsidP="0099444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C46CE" w:rsidRDefault="001C46CE" w:rsidP="0099444A">
            <w:pPr>
              <w:rPr>
                <w:rFonts w:ascii="Calibri" w:hAnsi="Calibri" w:cs="Calibri"/>
                <w:sz w:val="18"/>
              </w:rPr>
            </w:pPr>
          </w:p>
        </w:tc>
      </w:tr>
    </w:tbl>
    <w:p w:rsidR="00F565DB" w:rsidRPr="003E284A" w:rsidRDefault="00F565DB" w:rsidP="003E284A"/>
    <w:sectPr w:rsidR="00F565DB" w:rsidRPr="003E284A" w:rsidSect="00E84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0" w:right="312" w:bottom="0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5A" w:rsidRDefault="009F585A" w:rsidP="003E284A">
      <w:r>
        <w:separator/>
      </w:r>
    </w:p>
  </w:endnote>
  <w:endnote w:type="continuationSeparator" w:id="0">
    <w:p w:rsidR="009F585A" w:rsidRDefault="009F585A" w:rsidP="003E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D9" w:rsidRDefault="001541D9" w:rsidP="006B364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541D9" w:rsidRDefault="001541D9" w:rsidP="003E284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D9" w:rsidRDefault="001541D9" w:rsidP="006B364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0580C">
      <w:rPr>
        <w:rStyle w:val="aa"/>
        <w:noProof/>
      </w:rPr>
      <w:t>1</w:t>
    </w:r>
    <w:r>
      <w:rPr>
        <w:rStyle w:val="aa"/>
      </w:rPr>
      <w:fldChar w:fldCharType="end"/>
    </w:r>
  </w:p>
  <w:p w:rsidR="001541D9" w:rsidRDefault="001541D9" w:rsidP="003E284A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D9" w:rsidRDefault="00154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5A" w:rsidRDefault="009F585A" w:rsidP="003E284A">
      <w:r>
        <w:separator/>
      </w:r>
    </w:p>
  </w:footnote>
  <w:footnote w:type="continuationSeparator" w:id="0">
    <w:p w:rsidR="009F585A" w:rsidRDefault="009F585A" w:rsidP="003E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D9" w:rsidRDefault="001541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D9" w:rsidRDefault="001541D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D9" w:rsidRDefault="001541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4A"/>
    <w:rsid w:val="00004ABA"/>
    <w:rsid w:val="000071AB"/>
    <w:rsid w:val="000104A8"/>
    <w:rsid w:val="00013B80"/>
    <w:rsid w:val="000319AA"/>
    <w:rsid w:val="000361EF"/>
    <w:rsid w:val="00054D48"/>
    <w:rsid w:val="00055CB3"/>
    <w:rsid w:val="00083CB8"/>
    <w:rsid w:val="000B6041"/>
    <w:rsid w:val="000B61F6"/>
    <w:rsid w:val="000D45F0"/>
    <w:rsid w:val="000D7D3D"/>
    <w:rsid w:val="000E0862"/>
    <w:rsid w:val="00116B4F"/>
    <w:rsid w:val="00145A8A"/>
    <w:rsid w:val="001541D9"/>
    <w:rsid w:val="00154423"/>
    <w:rsid w:val="00155DC1"/>
    <w:rsid w:val="00156A42"/>
    <w:rsid w:val="00164C39"/>
    <w:rsid w:val="001B504A"/>
    <w:rsid w:val="001B542F"/>
    <w:rsid w:val="001B6926"/>
    <w:rsid w:val="001C28D4"/>
    <w:rsid w:val="001C2961"/>
    <w:rsid w:val="001C46CE"/>
    <w:rsid w:val="001D5D58"/>
    <w:rsid w:val="001E53E8"/>
    <w:rsid w:val="002104E1"/>
    <w:rsid w:val="00224916"/>
    <w:rsid w:val="00247575"/>
    <w:rsid w:val="002819A3"/>
    <w:rsid w:val="002877A3"/>
    <w:rsid w:val="002961C4"/>
    <w:rsid w:val="002A0108"/>
    <w:rsid w:val="002A74F9"/>
    <w:rsid w:val="002E3372"/>
    <w:rsid w:val="002F2777"/>
    <w:rsid w:val="00321402"/>
    <w:rsid w:val="00333B89"/>
    <w:rsid w:val="00336140"/>
    <w:rsid w:val="00361651"/>
    <w:rsid w:val="00365114"/>
    <w:rsid w:val="003718E2"/>
    <w:rsid w:val="00373F18"/>
    <w:rsid w:val="00377808"/>
    <w:rsid w:val="00381DA6"/>
    <w:rsid w:val="003A6817"/>
    <w:rsid w:val="003E0296"/>
    <w:rsid w:val="003E284A"/>
    <w:rsid w:val="003E4C63"/>
    <w:rsid w:val="003E640F"/>
    <w:rsid w:val="003F6404"/>
    <w:rsid w:val="003F71F9"/>
    <w:rsid w:val="00413A9F"/>
    <w:rsid w:val="0041559A"/>
    <w:rsid w:val="0041668C"/>
    <w:rsid w:val="004461CA"/>
    <w:rsid w:val="004576E8"/>
    <w:rsid w:val="004A42EB"/>
    <w:rsid w:val="004B66A3"/>
    <w:rsid w:val="004D1962"/>
    <w:rsid w:val="004D357D"/>
    <w:rsid w:val="004D4727"/>
    <w:rsid w:val="004E25D4"/>
    <w:rsid w:val="004E7114"/>
    <w:rsid w:val="004F326D"/>
    <w:rsid w:val="00503AE4"/>
    <w:rsid w:val="0050580C"/>
    <w:rsid w:val="00554FD4"/>
    <w:rsid w:val="005727E7"/>
    <w:rsid w:val="0058083B"/>
    <w:rsid w:val="00590920"/>
    <w:rsid w:val="0059785B"/>
    <w:rsid w:val="005A07CE"/>
    <w:rsid w:val="005C5897"/>
    <w:rsid w:val="005D0BF4"/>
    <w:rsid w:val="00613CA9"/>
    <w:rsid w:val="00631D69"/>
    <w:rsid w:val="006540BE"/>
    <w:rsid w:val="006778CD"/>
    <w:rsid w:val="006B27EA"/>
    <w:rsid w:val="006B3646"/>
    <w:rsid w:val="006B67EA"/>
    <w:rsid w:val="006E04F2"/>
    <w:rsid w:val="006E0F31"/>
    <w:rsid w:val="006F10B4"/>
    <w:rsid w:val="006F4D87"/>
    <w:rsid w:val="0070312C"/>
    <w:rsid w:val="00724FA8"/>
    <w:rsid w:val="007317BE"/>
    <w:rsid w:val="00757399"/>
    <w:rsid w:val="0076476C"/>
    <w:rsid w:val="00771C0F"/>
    <w:rsid w:val="007919D0"/>
    <w:rsid w:val="007E4617"/>
    <w:rsid w:val="00805188"/>
    <w:rsid w:val="00826422"/>
    <w:rsid w:val="00837348"/>
    <w:rsid w:val="008437D2"/>
    <w:rsid w:val="00852FF1"/>
    <w:rsid w:val="00863DE5"/>
    <w:rsid w:val="0086736E"/>
    <w:rsid w:val="008742C1"/>
    <w:rsid w:val="008803C8"/>
    <w:rsid w:val="00886871"/>
    <w:rsid w:val="008A0EC0"/>
    <w:rsid w:val="008A21F8"/>
    <w:rsid w:val="008B1F62"/>
    <w:rsid w:val="008D01A2"/>
    <w:rsid w:val="008E5294"/>
    <w:rsid w:val="008F4C4B"/>
    <w:rsid w:val="008F7873"/>
    <w:rsid w:val="009405F4"/>
    <w:rsid w:val="00954114"/>
    <w:rsid w:val="009551E2"/>
    <w:rsid w:val="0096406D"/>
    <w:rsid w:val="00966BD7"/>
    <w:rsid w:val="0099444A"/>
    <w:rsid w:val="009B0F6B"/>
    <w:rsid w:val="009B4708"/>
    <w:rsid w:val="009B6446"/>
    <w:rsid w:val="009C12E2"/>
    <w:rsid w:val="009E39CD"/>
    <w:rsid w:val="009F585A"/>
    <w:rsid w:val="009F5901"/>
    <w:rsid w:val="00A0564C"/>
    <w:rsid w:val="00A21761"/>
    <w:rsid w:val="00A242DF"/>
    <w:rsid w:val="00A41787"/>
    <w:rsid w:val="00A6215A"/>
    <w:rsid w:val="00A86B3A"/>
    <w:rsid w:val="00A9020D"/>
    <w:rsid w:val="00A930FF"/>
    <w:rsid w:val="00A975B3"/>
    <w:rsid w:val="00AA7FD1"/>
    <w:rsid w:val="00AB5E1A"/>
    <w:rsid w:val="00AD5656"/>
    <w:rsid w:val="00AE7A09"/>
    <w:rsid w:val="00AF3199"/>
    <w:rsid w:val="00AF49DF"/>
    <w:rsid w:val="00B05498"/>
    <w:rsid w:val="00B224E6"/>
    <w:rsid w:val="00B42A33"/>
    <w:rsid w:val="00B708F5"/>
    <w:rsid w:val="00B80020"/>
    <w:rsid w:val="00B931EB"/>
    <w:rsid w:val="00BA3870"/>
    <w:rsid w:val="00BA3FC9"/>
    <w:rsid w:val="00BB07F1"/>
    <w:rsid w:val="00BC6FBE"/>
    <w:rsid w:val="00BD4272"/>
    <w:rsid w:val="00BF0E1C"/>
    <w:rsid w:val="00C0735F"/>
    <w:rsid w:val="00C229B6"/>
    <w:rsid w:val="00C26C44"/>
    <w:rsid w:val="00C30C30"/>
    <w:rsid w:val="00C65929"/>
    <w:rsid w:val="00C65B30"/>
    <w:rsid w:val="00C66B12"/>
    <w:rsid w:val="00C744E3"/>
    <w:rsid w:val="00C77457"/>
    <w:rsid w:val="00C84EA7"/>
    <w:rsid w:val="00CA1077"/>
    <w:rsid w:val="00CB7798"/>
    <w:rsid w:val="00CC74BA"/>
    <w:rsid w:val="00CD0717"/>
    <w:rsid w:val="00CD07C0"/>
    <w:rsid w:val="00CD5C90"/>
    <w:rsid w:val="00CE1ECA"/>
    <w:rsid w:val="00CE38E2"/>
    <w:rsid w:val="00CE6D7F"/>
    <w:rsid w:val="00D0734D"/>
    <w:rsid w:val="00D16C69"/>
    <w:rsid w:val="00D172F0"/>
    <w:rsid w:val="00D17DAA"/>
    <w:rsid w:val="00D20167"/>
    <w:rsid w:val="00D334F7"/>
    <w:rsid w:val="00D3534D"/>
    <w:rsid w:val="00D422A1"/>
    <w:rsid w:val="00D658F6"/>
    <w:rsid w:val="00D95B26"/>
    <w:rsid w:val="00DC3943"/>
    <w:rsid w:val="00DD0879"/>
    <w:rsid w:val="00DE0AEB"/>
    <w:rsid w:val="00E00CE1"/>
    <w:rsid w:val="00E15DC9"/>
    <w:rsid w:val="00E2555C"/>
    <w:rsid w:val="00E718CD"/>
    <w:rsid w:val="00E71D49"/>
    <w:rsid w:val="00E84327"/>
    <w:rsid w:val="00E84F27"/>
    <w:rsid w:val="00E8620B"/>
    <w:rsid w:val="00E91D57"/>
    <w:rsid w:val="00EB21FD"/>
    <w:rsid w:val="00EB229C"/>
    <w:rsid w:val="00EB3209"/>
    <w:rsid w:val="00EB409B"/>
    <w:rsid w:val="00F0560D"/>
    <w:rsid w:val="00F10864"/>
    <w:rsid w:val="00F128E6"/>
    <w:rsid w:val="00F171C8"/>
    <w:rsid w:val="00F3583E"/>
    <w:rsid w:val="00F46462"/>
    <w:rsid w:val="00F53597"/>
    <w:rsid w:val="00F565DB"/>
    <w:rsid w:val="00F71B17"/>
    <w:rsid w:val="00F71BCF"/>
    <w:rsid w:val="00F733A7"/>
    <w:rsid w:val="00F75677"/>
    <w:rsid w:val="00F77F4C"/>
    <w:rsid w:val="00F83430"/>
    <w:rsid w:val="00F86759"/>
    <w:rsid w:val="00F91676"/>
    <w:rsid w:val="00F92BA1"/>
    <w:rsid w:val="00F92F31"/>
    <w:rsid w:val="00FA146B"/>
    <w:rsid w:val="00FC1FCD"/>
    <w:rsid w:val="00FE3C15"/>
    <w:rsid w:val="00FF6136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860D64-EB9D-440B-81DB-A65C4FED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8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84A"/>
    <w:pPr>
      <w:ind w:firstLine="567"/>
      <w:jc w:val="both"/>
    </w:pPr>
    <w:rPr>
      <w:rFonts w:ascii="Calibri" w:hAnsi="Calibri" w:cs="Calibri"/>
      <w:sz w:val="22"/>
      <w:szCs w:val="22"/>
    </w:rPr>
  </w:style>
  <w:style w:type="character" w:styleId="a4">
    <w:name w:val="Strong"/>
    <w:uiPriority w:val="22"/>
    <w:qFormat/>
    <w:rsid w:val="003E284A"/>
    <w:rPr>
      <w:b/>
      <w:bCs/>
    </w:rPr>
  </w:style>
  <w:style w:type="character" w:styleId="a5">
    <w:name w:val="Emphasis"/>
    <w:uiPriority w:val="20"/>
    <w:qFormat/>
    <w:rsid w:val="003E284A"/>
    <w:rPr>
      <w:i/>
      <w:iCs/>
    </w:rPr>
  </w:style>
  <w:style w:type="character" w:customStyle="1" w:styleId="binderror">
    <w:name w:val="binderror"/>
    <w:basedOn w:val="a0"/>
    <w:rsid w:val="003E284A"/>
  </w:style>
  <w:style w:type="paragraph" w:styleId="a6">
    <w:name w:val="header"/>
    <w:basedOn w:val="a"/>
    <w:link w:val="a7"/>
    <w:uiPriority w:val="99"/>
    <w:unhideWhenUsed/>
    <w:rsid w:val="003E28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3E2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E28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3E2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semiHidden/>
    <w:unhideWhenUsed/>
    <w:rsid w:val="003E284A"/>
  </w:style>
  <w:style w:type="paragraph" w:styleId="ab">
    <w:name w:val="Balloon Text"/>
    <w:basedOn w:val="a"/>
    <w:link w:val="ac"/>
    <w:uiPriority w:val="99"/>
    <w:semiHidden/>
    <w:unhideWhenUsed/>
    <w:rsid w:val="00FA14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A146B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rsid w:val="001C46C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7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QuickDoc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Алина Душанбаева</dc:creator>
  <cp:keywords/>
  <cp:lastModifiedBy>User</cp:lastModifiedBy>
  <cp:revision>2</cp:revision>
  <cp:lastPrinted>2025-09-29T08:40:00Z</cp:lastPrinted>
  <dcterms:created xsi:type="dcterms:W3CDTF">2025-11-20T18:47:00Z</dcterms:created>
  <dcterms:modified xsi:type="dcterms:W3CDTF">2025-11-20T18:47:00Z</dcterms:modified>
</cp:coreProperties>
</file>