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7D" w:rsidRDefault="002C157D" w:rsidP="002C157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243"/>
        <w:gridCol w:w="1161"/>
        <w:gridCol w:w="3532"/>
        <w:gridCol w:w="419"/>
        <w:gridCol w:w="2000"/>
      </w:tblGrid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Директору МБОУ ЕСОШ № 7 им. О. Казанского</w:t>
            </w:r>
          </w:p>
          <w:p w:rsidR="002C157D" w:rsidRPr="00CB517E" w:rsidRDefault="002C157D" w:rsidP="008412FA">
            <w:pPr>
              <w:ind w:hanging="3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Авиловой О.В.</w:t>
            </w: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(Фамилия И.О. директора)</w:t>
            </w: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 xml:space="preserve">родителя (законного представителя) - </w:t>
            </w: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(Фамилия Имя Отчество)</w:t>
            </w: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  <w:tc>
          <w:tcPr>
            <w:tcW w:w="2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gridSpan w:val="2"/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 xml:space="preserve">родителя (законного представителя) - </w:t>
            </w: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(Фамилия Имя Отчество)</w:t>
            </w: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 xml:space="preserve">проживающей по адресу: 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gridSpan w:val="2"/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2C157D" w:rsidRPr="00CB517E" w:rsidTr="008412FA">
        <w:tc>
          <w:tcPr>
            <w:tcW w:w="2509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</w:tcPr>
          <w:p w:rsidR="002C157D" w:rsidRPr="00CB517E" w:rsidRDefault="002C157D" w:rsidP="0084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57D" w:rsidRPr="00CB517E" w:rsidRDefault="002C157D" w:rsidP="008412FA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</w:tbl>
    <w:p w:rsidR="002B3661" w:rsidRPr="00CB517E" w:rsidRDefault="002C157D" w:rsidP="002C157D">
      <w:pPr>
        <w:jc w:val="center"/>
        <w:rPr>
          <w:rFonts w:ascii="Times New Roman" w:hAnsi="Times New Roman" w:cs="Times New Roman"/>
          <w:b/>
        </w:rPr>
      </w:pPr>
      <w:r w:rsidRPr="00CB517E">
        <w:rPr>
          <w:rFonts w:ascii="Times New Roman" w:hAnsi="Times New Roman" w:cs="Times New Roman"/>
          <w:b/>
        </w:rPr>
        <w:t>заявление.</w:t>
      </w: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Прошу принять </w:t>
      </w:r>
      <w:r w:rsidR="009906E2">
        <w:rPr>
          <w:rFonts w:ascii="Times New Roman" w:eastAsia="Times New Roman" w:hAnsi="Times New Roman" w:cs="Times New Roman"/>
          <w:kern w:val="0"/>
          <w:lang w:eastAsia="ru-RU" w:bidi="ar-SA"/>
        </w:rPr>
        <w:t>в ___</w:t>
      </w:r>
      <w:r w:rsidR="00762815" w:rsidRPr="00CB517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класс</w:t>
      </w: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Вашей школы моего сына (дочь) </w:t>
      </w: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(фамилия, имя, отчество)</w:t>
      </w: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>Дата рождения ребенка____________________ Гражданство ________________________</w:t>
      </w: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>Место рождения ребенка_______________________________________________________________</w:t>
      </w: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>Место проживани</w:t>
      </w:r>
      <w:r w:rsidR="003B730F" w:rsidRPr="00CB517E"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ребенка (фактическое): </w:t>
      </w:r>
    </w:p>
    <w:p w:rsidR="002C157D" w:rsidRPr="00CB517E" w:rsidRDefault="002C157D" w:rsidP="002C157D">
      <w:pPr>
        <w:widowControl/>
        <w:pBdr>
          <w:bottom w:val="single" w:sz="12" w:space="1" w:color="auto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                                                                                                                                                                                                      Место   регистрации ребенка (если не совпадает с  адресом проживания):</w:t>
      </w:r>
    </w:p>
    <w:p w:rsidR="002C157D" w:rsidRPr="00CB517E" w:rsidRDefault="002C157D" w:rsidP="002C157D">
      <w:pPr>
        <w:widowControl/>
        <w:pBdr>
          <w:bottom w:val="single" w:sz="12" w:space="1" w:color="auto"/>
        </w:pBd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C157D" w:rsidRPr="00CB517E" w:rsidRDefault="002C157D" w:rsidP="002C15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Сведения о семье (нужное подчеркнуть): многодетная </w:t>
      </w:r>
      <w:r w:rsidRPr="00CB517E">
        <w:rPr>
          <w:rFonts w:ascii="Times New Roman" w:eastAsia="Times New Roman" w:hAnsi="Times New Roman" w:cs="Times New Roman"/>
          <w:i/>
          <w:kern w:val="0"/>
          <w:lang w:eastAsia="ru-RU" w:bidi="ar-SA"/>
        </w:rPr>
        <w:t>(удостоверение № _________)</w:t>
      </w: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</w:p>
    <w:p w:rsidR="002C157D" w:rsidRPr="00CB517E" w:rsidRDefault="002C157D" w:rsidP="002C157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малообеспеченная, неполная семья.</w:t>
      </w:r>
    </w:p>
    <w:p w:rsidR="002C157D" w:rsidRPr="00CB517E" w:rsidRDefault="002C157D" w:rsidP="002C157D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B517E">
        <w:rPr>
          <w:rFonts w:ascii="Times New Roman" w:eastAsia="Times New Roman" w:hAnsi="Times New Roman" w:cs="Times New Roman"/>
          <w:kern w:val="0"/>
          <w:lang w:eastAsia="ru-RU" w:bidi="ar-SA"/>
        </w:rPr>
        <w:t>Общее число членов семьи ________ человек</w:t>
      </w:r>
      <w:r w:rsidR="003B730F" w:rsidRPr="00CB517E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858"/>
        <w:gridCol w:w="859"/>
        <w:gridCol w:w="857"/>
        <w:gridCol w:w="25"/>
        <w:gridCol w:w="832"/>
        <w:gridCol w:w="25"/>
        <w:gridCol w:w="857"/>
        <w:gridCol w:w="857"/>
        <w:gridCol w:w="856"/>
        <w:gridCol w:w="858"/>
        <w:gridCol w:w="856"/>
        <w:gridCol w:w="860"/>
        <w:gridCol w:w="858"/>
        <w:gridCol w:w="856"/>
      </w:tblGrid>
      <w:tr w:rsidR="003B730F" w:rsidRPr="00CB517E" w:rsidTr="003F79B7">
        <w:trPr>
          <w:gridAfter w:val="1"/>
          <w:wAfter w:w="856" w:type="dxa"/>
        </w:trPr>
        <w:tc>
          <w:tcPr>
            <w:tcW w:w="9458" w:type="dxa"/>
            <w:gridSpan w:val="13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 xml:space="preserve">Имеет    право    внеочередного,    первоочередного    приема    в    общеобразовательную </w:t>
            </w:r>
          </w:p>
        </w:tc>
      </w:tr>
      <w:tr w:rsidR="003B730F" w:rsidRPr="00CB517E" w:rsidTr="003F79B7">
        <w:trPr>
          <w:gridAfter w:val="2"/>
          <w:wAfter w:w="1714" w:type="dxa"/>
        </w:trPr>
        <w:tc>
          <w:tcPr>
            <w:tcW w:w="1717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в связи с</w:t>
            </w:r>
          </w:p>
        </w:tc>
        <w:tc>
          <w:tcPr>
            <w:tcW w:w="688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8412FA"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1"/>
          <w:wAfter w:w="856" w:type="dxa"/>
        </w:trPr>
        <w:tc>
          <w:tcPr>
            <w:tcW w:w="94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3B730F" w:rsidRPr="00CB517E" w:rsidTr="008412FA">
        <w:tc>
          <w:tcPr>
            <w:tcW w:w="2574" w:type="dxa"/>
            <w:gridSpan w:val="3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связи  с  обучением  в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2"/>
          <w:wAfter w:w="1714" w:type="dxa"/>
        </w:trPr>
        <w:tc>
          <w:tcPr>
            <w:tcW w:w="858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8"/>
            <w:shd w:val="clear" w:color="auto" w:fill="auto"/>
          </w:tcPr>
          <w:p w:rsidR="003B730F" w:rsidRPr="00CB517E" w:rsidRDefault="003B730F" w:rsidP="003B730F">
            <w:pPr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(фамилия, имя, отчество старшего ребенка)</w:t>
            </w:r>
          </w:p>
        </w:tc>
      </w:tr>
      <w:tr w:rsidR="003B730F" w:rsidRPr="00CB517E" w:rsidTr="008412FA">
        <w:tc>
          <w:tcPr>
            <w:tcW w:w="4313" w:type="dxa"/>
            <w:gridSpan w:val="7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фактически  проживающего  по  адресу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2"/>
          <w:wAfter w:w="1714" w:type="dxa"/>
        </w:trPr>
        <w:tc>
          <w:tcPr>
            <w:tcW w:w="8600" w:type="dxa"/>
            <w:gridSpan w:val="1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Имеет  потребность  в  обучении  по адаптированной образовательной программе</w:t>
            </w:r>
          </w:p>
        </w:tc>
      </w:tr>
      <w:tr w:rsidR="003B730F" w:rsidRPr="00CB517E" w:rsidTr="008412FA"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8412FA">
        <w:tc>
          <w:tcPr>
            <w:tcW w:w="10314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(указать какой именно в соответствии с заключением психолого-медико-педагогической комиссии)</w:t>
            </w:r>
          </w:p>
        </w:tc>
      </w:tr>
      <w:tr w:rsidR="003B730F" w:rsidRPr="00CB517E" w:rsidTr="003F79B7">
        <w:trPr>
          <w:gridAfter w:val="2"/>
          <w:wAfter w:w="1714" w:type="dxa"/>
        </w:trPr>
        <w:tc>
          <w:tcPr>
            <w:tcW w:w="8600" w:type="dxa"/>
            <w:gridSpan w:val="1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в  соответствии  с  заключением  психолого-медико-педагогической  комиссии  от</w:t>
            </w:r>
          </w:p>
        </w:tc>
      </w:tr>
      <w:tr w:rsidR="003B730F" w:rsidRPr="00CB517E" w:rsidTr="003F79B7">
        <w:trPr>
          <w:gridAfter w:val="1"/>
          <w:wAfter w:w="856" w:type="dxa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4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, выданным</w:t>
            </w:r>
          </w:p>
        </w:tc>
        <w:tc>
          <w:tcPr>
            <w:tcW w:w="60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2"/>
          <w:wAfter w:w="1714" w:type="dxa"/>
        </w:trPr>
        <w:tc>
          <w:tcPr>
            <w:tcW w:w="858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8"/>
            <w:shd w:val="clear" w:color="auto" w:fill="auto"/>
          </w:tcPr>
          <w:p w:rsidR="003B730F" w:rsidRPr="00CB517E" w:rsidRDefault="003B730F" w:rsidP="003B730F">
            <w:pPr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3B730F" w:rsidRPr="00CB517E" w:rsidTr="008412FA">
        <w:tc>
          <w:tcPr>
            <w:tcW w:w="10314" w:type="dxa"/>
            <w:gridSpan w:val="14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и (или) в создании специальных условий для организации обучения и  воспитания  обучающегося</w:t>
            </w:r>
          </w:p>
        </w:tc>
      </w:tr>
      <w:tr w:rsidR="003B730F" w:rsidRPr="00CB517E" w:rsidTr="008412FA">
        <w:tc>
          <w:tcPr>
            <w:tcW w:w="10314" w:type="dxa"/>
            <w:gridSpan w:val="14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с  ограниченными  возможностями  здоровья  (при наличии)  или  инвалида (ребенка-инвалида)  в</w:t>
            </w:r>
          </w:p>
        </w:tc>
      </w:tr>
      <w:tr w:rsidR="003B730F" w:rsidRPr="00CB517E" w:rsidTr="003F79B7">
        <w:trPr>
          <w:gridAfter w:val="2"/>
          <w:wAfter w:w="1714" w:type="dxa"/>
        </w:trPr>
        <w:tc>
          <w:tcPr>
            <w:tcW w:w="6884" w:type="dxa"/>
            <w:gridSpan w:val="10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lastRenderedPageBreak/>
              <w:t>соответствии с индивидуальной программой реабилитации от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4"/>
          <w:wAfter w:w="3430" w:type="dxa"/>
        </w:trPr>
        <w:tc>
          <w:tcPr>
            <w:tcW w:w="858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1"/>
          <w:wAfter w:w="856" w:type="dxa"/>
        </w:trPr>
        <w:tc>
          <w:tcPr>
            <w:tcW w:w="9458" w:type="dxa"/>
            <w:gridSpan w:val="13"/>
            <w:shd w:val="clear" w:color="auto" w:fill="auto"/>
          </w:tcPr>
          <w:p w:rsidR="003B730F" w:rsidRPr="00CB517E" w:rsidRDefault="003B730F" w:rsidP="003B730F">
            <w:pPr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 xml:space="preserve">Даю    согласие    на    обучение    моего    ребенка    на    обучение    по    указанной  выше </w:t>
            </w:r>
          </w:p>
        </w:tc>
      </w:tr>
      <w:tr w:rsidR="003B730F" w:rsidRPr="00CB517E" w:rsidTr="008412FA">
        <w:tc>
          <w:tcPr>
            <w:tcW w:w="5170" w:type="dxa"/>
            <w:gridSpan w:val="8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2"/>
          <w:wAfter w:w="1714" w:type="dxa"/>
        </w:trPr>
        <w:tc>
          <w:tcPr>
            <w:tcW w:w="858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gridSpan w:val="6"/>
            <w:shd w:val="clear" w:color="auto" w:fill="auto"/>
          </w:tcPr>
          <w:p w:rsidR="003B730F" w:rsidRPr="00CB517E" w:rsidRDefault="003B730F" w:rsidP="003B730F">
            <w:pPr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(подписи родителей)</w:t>
            </w:r>
          </w:p>
        </w:tc>
      </w:tr>
      <w:tr w:rsidR="003B730F" w:rsidRPr="00CB517E" w:rsidTr="003F79B7">
        <w:trPr>
          <w:gridAfter w:val="1"/>
          <w:wAfter w:w="856" w:type="dxa"/>
        </w:trPr>
        <w:tc>
          <w:tcPr>
            <w:tcW w:w="9458" w:type="dxa"/>
            <w:gridSpan w:val="13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</w:rPr>
              <w:t>Даю  согласие  на  мое  обучение  по  указанной  выше  адаптированной  образовательной</w:t>
            </w:r>
          </w:p>
        </w:tc>
      </w:tr>
      <w:tr w:rsidR="003B730F" w:rsidRPr="00CB517E" w:rsidTr="003F79B7">
        <w:trPr>
          <w:gridAfter w:val="4"/>
          <w:wAfter w:w="3430" w:type="dxa"/>
        </w:trPr>
        <w:tc>
          <w:tcPr>
            <w:tcW w:w="51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30F" w:rsidRPr="00CB517E" w:rsidTr="003F79B7">
        <w:trPr>
          <w:gridAfter w:val="4"/>
          <w:wAfter w:w="3430" w:type="dxa"/>
        </w:trPr>
        <w:tc>
          <w:tcPr>
            <w:tcW w:w="5170" w:type="dxa"/>
            <w:gridSpan w:val="8"/>
            <w:shd w:val="clear" w:color="auto" w:fill="auto"/>
          </w:tcPr>
          <w:p w:rsidR="003B730F" w:rsidRPr="00CB517E" w:rsidRDefault="003B730F" w:rsidP="003B730F">
            <w:pPr>
              <w:jc w:val="center"/>
              <w:rPr>
                <w:rFonts w:ascii="Times New Roman" w:hAnsi="Times New Roman" w:cs="Times New Roman"/>
              </w:rPr>
            </w:pPr>
            <w:r w:rsidRPr="00CB517E">
              <w:rPr>
                <w:rFonts w:ascii="Times New Roman" w:hAnsi="Times New Roman" w:cs="Times New Roman"/>
                <w:vertAlign w:val="superscript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3B730F" w:rsidRPr="00CB517E" w:rsidRDefault="003B730F" w:rsidP="003B7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CA7" w:rsidRPr="00DD7CA7" w:rsidTr="003F79B7">
        <w:trPr>
          <w:gridAfter w:val="1"/>
          <w:wAfter w:w="856" w:type="dxa"/>
        </w:trPr>
        <w:tc>
          <w:tcPr>
            <w:tcW w:w="2574" w:type="dxa"/>
            <w:gridSpan w:val="3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</w:rPr>
              <w:t>Даю   согласие   на</w:t>
            </w:r>
          </w:p>
        </w:tc>
        <w:tc>
          <w:tcPr>
            <w:tcW w:w="25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8" w:type="dxa"/>
            <w:gridSpan w:val="5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</w:rPr>
              <w:t>язык образования (в случае получения</w:t>
            </w:r>
          </w:p>
        </w:tc>
      </w:tr>
      <w:tr w:rsidR="00DD7CA7" w:rsidRPr="00DD7CA7" w:rsidTr="008412FA">
        <w:tc>
          <w:tcPr>
            <w:tcW w:w="10314" w:type="dxa"/>
            <w:gridSpan w:val="14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</w:rPr>
              <w:t xml:space="preserve">образования   на   родном   языке   из   числа   языков   народов   Российской   Федерации   или   на </w:t>
            </w:r>
          </w:p>
        </w:tc>
      </w:tr>
      <w:tr w:rsidR="00DD7CA7" w:rsidRPr="00DD7CA7" w:rsidTr="003F79B7">
        <w:trPr>
          <w:gridAfter w:val="2"/>
          <w:wAfter w:w="1714" w:type="dxa"/>
        </w:trPr>
        <w:tc>
          <w:tcPr>
            <w:tcW w:w="2574" w:type="dxa"/>
            <w:gridSpan w:val="3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</w:rPr>
              <w:t>иностранном языке).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7" w:type="dxa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CA7" w:rsidRPr="00DD7CA7" w:rsidTr="003F79B7">
        <w:trPr>
          <w:gridAfter w:val="1"/>
          <w:wAfter w:w="856" w:type="dxa"/>
        </w:trPr>
        <w:tc>
          <w:tcPr>
            <w:tcW w:w="9458" w:type="dxa"/>
            <w:gridSpan w:val="13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  <w:kern w:val="0"/>
              </w:rPr>
              <w:t>Прошу  организовать  для  моего  ребенка  изучение  предметов  предметных  областей</w:t>
            </w:r>
          </w:p>
        </w:tc>
      </w:tr>
      <w:tr w:rsidR="00DD7CA7" w:rsidRPr="00DD7CA7" w:rsidTr="008412FA">
        <w:tc>
          <w:tcPr>
            <w:tcW w:w="10314" w:type="dxa"/>
            <w:gridSpan w:val="14"/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  <w:kern w:val="0"/>
              </w:rPr>
              <w:t>«Родной  язык  и  литературное  чтение  на  родном  языке» и «Родной язык и родная литература»</w:t>
            </w:r>
            <w:r w:rsidR="009230F9" w:rsidRPr="00DD7CA7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на     </w:t>
            </w:r>
          </w:p>
        </w:tc>
      </w:tr>
      <w:tr w:rsidR="00DD7CA7" w:rsidRPr="00DD7CA7" w:rsidTr="003F79B7">
        <w:trPr>
          <w:gridAfter w:val="2"/>
          <w:wAfter w:w="1714" w:type="dxa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30F" w:rsidRPr="00DD7CA7" w:rsidRDefault="003B730F" w:rsidP="003B73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83" w:type="dxa"/>
            <w:gridSpan w:val="10"/>
            <w:shd w:val="clear" w:color="auto" w:fill="auto"/>
          </w:tcPr>
          <w:p w:rsidR="003B730F" w:rsidRPr="00DD7CA7" w:rsidRDefault="009230F9" w:rsidP="004839F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  <w:r w:rsidR="003B730F" w:rsidRPr="00DD7CA7">
              <w:rPr>
                <w:rFonts w:ascii="Times New Roman" w:hAnsi="Times New Roman" w:cs="Times New Roman"/>
                <w:color w:val="000000" w:themeColor="text1"/>
                <w:kern w:val="0"/>
              </w:rPr>
              <w:t>языке на период обучения в общеобразовательной организации.</w:t>
            </w:r>
          </w:p>
        </w:tc>
      </w:tr>
      <w:tr w:rsidR="00DD7CA7" w:rsidRPr="00DD7CA7" w:rsidTr="003F79B7">
        <w:trPr>
          <w:gridAfter w:val="1"/>
          <w:wAfter w:w="856" w:type="dxa"/>
        </w:trPr>
        <w:tc>
          <w:tcPr>
            <w:tcW w:w="9458" w:type="dxa"/>
            <w:gridSpan w:val="13"/>
            <w:shd w:val="clear" w:color="auto" w:fill="auto"/>
          </w:tcPr>
          <w:p w:rsidR="00311907" w:rsidRPr="00DD7CA7" w:rsidRDefault="003F79B7" w:rsidP="003119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В  соответствии  с  п. 2 ст. 55  </w:t>
            </w:r>
            <w:r w:rsidRPr="00DD7CA7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Федерального закона от 29.12.2012 N 273-ФЗ "Об образовании в Российской Федерации</w:t>
            </w:r>
            <w:r w:rsidR="004839F7" w:rsidRPr="00DD7CA7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 xml:space="preserve">» </w:t>
            </w:r>
            <w:r w:rsidR="009230F9" w:rsidRPr="00DD7CA7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о</w:t>
            </w:r>
            <w:r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  <w:r w:rsidR="004839F7"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  </w:t>
            </w:r>
            <w:r w:rsidR="00311907"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</w:t>
            </w:r>
          </w:p>
          <w:p w:rsidR="00311907" w:rsidRPr="00DD7CA7" w:rsidRDefault="00311907" w:rsidP="003119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В соответствии с Федеральным законом №152-ФЗ от 27.07.2006 года «О персональных</w:t>
            </w:r>
          </w:p>
          <w:p w:rsidR="00311907" w:rsidRPr="00DD7CA7" w:rsidRDefault="00311907" w:rsidP="003119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данных» выражаю свое согласие на обработку (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данных, а также персональных данных моего ребенка, а именно:</w:t>
            </w:r>
            <w:r w:rsidRPr="00DD7CA7">
              <w:rPr>
                <w:rFonts w:ascii="Times New Roman" w:hAnsi="Times New Roman" w:cs="Times New Roman"/>
                <w:color w:val="000000" w:themeColor="text1"/>
              </w:rPr>
              <w:t xml:space="preserve"> фамилия, имя, отчество; год, месяц, дата рождения; адрес  места жительства; паспортные данные; сведения об образовании  и прочие сведения, предусмотренные действующим законодательством и локальными нормативно-правовыми актами общеобразовательной организации</w:t>
            </w:r>
            <w:r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- с момента зачисления в ОУ до момента выбытия из учреждения. Также даю согласие на</w:t>
            </w:r>
            <w:r w:rsidRPr="00DD7CA7">
              <w:rPr>
                <w:rFonts w:ascii="Times New Roman" w:hAnsi="Times New Roman" w:cs="Times New Roman"/>
                <w:color w:val="000000" w:themeColor="text1"/>
              </w:rPr>
              <w:t xml:space="preserve"> передачу своих персональных данных третьим лицам в соответствии с действующим законодательством и заключаемыми договорами, на включение в общедоступные источники персональных данных следующие сведения: Ф.И.О., дата рождения, класс обучения, образовательная программа, использование видео- и фотосъемок, произведенных во время учебно-воспитательного процесса, опубликование на сайте школы результатов участия в различных конкурсах, фестивалях, смотрах, конференциях и т.д.</w:t>
            </w:r>
          </w:p>
          <w:p w:rsidR="003B730F" w:rsidRPr="00DD7CA7" w:rsidRDefault="004839F7" w:rsidP="0092121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_________</w:t>
            </w:r>
          </w:p>
        </w:tc>
      </w:tr>
    </w:tbl>
    <w:p w:rsidR="00377617" w:rsidRPr="00DD7CA7" w:rsidRDefault="00377617" w:rsidP="00311907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10314"/>
      </w:tblGrid>
      <w:tr w:rsidR="00DD7CA7" w:rsidRPr="00DD7CA7" w:rsidTr="00257D0D">
        <w:tc>
          <w:tcPr>
            <w:tcW w:w="10314" w:type="dxa"/>
            <w:shd w:val="clear" w:color="auto" w:fill="auto"/>
          </w:tcPr>
          <w:p w:rsidR="00377617" w:rsidRPr="00DD7CA7" w:rsidRDefault="00377617" w:rsidP="009212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377617" w:rsidRPr="00DD7CA7" w:rsidRDefault="00377617" w:rsidP="009212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  <w:p w:rsidR="00377617" w:rsidRPr="00DD7CA7" w:rsidRDefault="00377617" w:rsidP="009212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517E" w:rsidRPr="00DD7CA7" w:rsidRDefault="00CB517E" w:rsidP="009212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7617" w:rsidRPr="00DD7CA7" w:rsidRDefault="00CB517E" w:rsidP="009212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CA7">
              <w:rPr>
                <w:rFonts w:ascii="Times New Roman" w:hAnsi="Times New Roman" w:cs="Times New Roman"/>
                <w:color w:val="000000" w:themeColor="text1"/>
              </w:rPr>
              <w:t>К заявлению</w:t>
            </w:r>
            <w:r w:rsidR="004211A2" w:rsidRPr="00DD7CA7">
              <w:rPr>
                <w:rFonts w:ascii="Times New Roman" w:hAnsi="Times New Roman" w:cs="Times New Roman"/>
                <w:color w:val="000000" w:themeColor="text1"/>
              </w:rPr>
              <w:t xml:space="preserve"> прилагаю следующие документы (отметить V):</w:t>
            </w:r>
            <w:r w:rsidRPr="00DD7C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7617" w:rsidRPr="00DD7CA7" w:rsidRDefault="00377617" w:rsidP="009212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77617" w:rsidRPr="00DD7CA7" w:rsidRDefault="00795C80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D7CA7">
        <w:rPr>
          <w:color w:val="000000" w:themeColor="text1"/>
          <w:sz w:val="36"/>
          <w:szCs w:val="36"/>
        </w:rPr>
        <w:t></w:t>
      </w:r>
      <w:r w:rsidR="00377617" w:rsidRPr="00DD7CA7">
        <w:rPr>
          <w:color w:val="000000" w:themeColor="text1"/>
        </w:rPr>
        <w:t>копию документа, удостоверяющего личность родителя (законного представителя) ребенка или поступающего;</w:t>
      </w:r>
      <w:bookmarkStart w:id="1" w:name="l43"/>
      <w:bookmarkEnd w:id="1"/>
    </w:p>
    <w:p w:rsidR="00377617" w:rsidRPr="00DD7CA7" w:rsidRDefault="00795C80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D7CA7">
        <w:rPr>
          <w:color w:val="000000" w:themeColor="text1"/>
          <w:sz w:val="36"/>
          <w:szCs w:val="36"/>
        </w:rPr>
        <w:lastRenderedPageBreak/>
        <w:t></w:t>
      </w:r>
      <w:r w:rsidR="00377617" w:rsidRPr="00DD7CA7">
        <w:rPr>
          <w:color w:val="000000" w:themeColor="text1"/>
        </w:rPr>
        <w:t>копию свидетельства о рождении ребенка или документа, подтверждающего родство заявителя;</w:t>
      </w:r>
    </w:p>
    <w:p w:rsidR="004211A2" w:rsidRPr="00DD7CA7" w:rsidRDefault="004211A2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77617" w:rsidRPr="00DD7CA7" w:rsidRDefault="00795C80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D7CA7">
        <w:rPr>
          <w:color w:val="000000" w:themeColor="text1"/>
          <w:sz w:val="36"/>
          <w:szCs w:val="36"/>
        </w:rPr>
        <w:t></w:t>
      </w:r>
      <w:r w:rsidR="00377617" w:rsidRPr="00DD7CA7">
        <w:rPr>
          <w:color w:val="000000" w:themeColor="text1"/>
        </w:rPr>
        <w:t>копию документа, подтверждающего установление опеки или попечительства (при необходимости);</w:t>
      </w:r>
    </w:p>
    <w:p w:rsidR="004211A2" w:rsidRPr="00DD7CA7" w:rsidRDefault="004211A2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77617" w:rsidRPr="00DD7CA7" w:rsidRDefault="00795C80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D7CA7">
        <w:rPr>
          <w:color w:val="000000" w:themeColor="text1"/>
          <w:sz w:val="36"/>
          <w:szCs w:val="36"/>
        </w:rPr>
        <w:t></w:t>
      </w:r>
      <w:r w:rsidR="00377617" w:rsidRPr="00DD7CA7">
        <w:rPr>
          <w:color w:val="000000" w:themeColor="text1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bookmarkStart w:id="2" w:name="l88"/>
      <w:bookmarkStart w:id="3" w:name="l44"/>
      <w:bookmarkEnd w:id="2"/>
      <w:bookmarkEnd w:id="3"/>
    </w:p>
    <w:p w:rsidR="004211A2" w:rsidRPr="00DD7CA7" w:rsidRDefault="004211A2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77617" w:rsidRPr="00DD7CA7" w:rsidRDefault="00795C80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D7CA7">
        <w:rPr>
          <w:color w:val="000000" w:themeColor="text1"/>
          <w:sz w:val="36"/>
          <w:szCs w:val="36"/>
        </w:rPr>
        <w:t></w:t>
      </w:r>
      <w:r w:rsidR="00377617" w:rsidRPr="00DD7CA7">
        <w:rPr>
          <w:color w:val="000000" w:themeColor="text1"/>
        </w:rPr>
        <w:t>справку с места работы родителя(ей) законного(</w:t>
      </w:r>
      <w:proofErr w:type="spellStart"/>
      <w:r w:rsidR="00377617" w:rsidRPr="00DD7CA7">
        <w:rPr>
          <w:color w:val="000000" w:themeColor="text1"/>
        </w:rPr>
        <w:t>ых</w:t>
      </w:r>
      <w:proofErr w:type="spellEnd"/>
      <w:r w:rsidR="00377617" w:rsidRPr="00DD7CA7">
        <w:rPr>
          <w:color w:val="000000" w:themeColor="text1"/>
        </w:rPr>
        <w:t>) представителя(ей) ребенка (при наличии права внеочередного или первоочередного приема на обучение);</w:t>
      </w:r>
    </w:p>
    <w:p w:rsidR="004211A2" w:rsidRPr="00DD7CA7" w:rsidRDefault="004211A2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77617" w:rsidRPr="00DD7CA7" w:rsidRDefault="00795C80" w:rsidP="0092121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D7CA7">
        <w:rPr>
          <w:color w:val="000000" w:themeColor="text1"/>
          <w:sz w:val="36"/>
          <w:szCs w:val="36"/>
        </w:rPr>
        <w:t></w:t>
      </w:r>
      <w:r w:rsidR="00377617" w:rsidRPr="00DD7CA7">
        <w:rPr>
          <w:color w:val="000000" w:themeColor="text1"/>
        </w:rPr>
        <w:t>копию заключения психолого-медико-педагогической комиссии (при наличии).</w:t>
      </w:r>
    </w:p>
    <w:p w:rsidR="00377617" w:rsidRPr="00DD7CA7" w:rsidRDefault="00377617" w:rsidP="0092121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77617" w:rsidRPr="00DD7CA7" w:rsidRDefault="005D4D94" w:rsidP="0092121E">
      <w:pPr>
        <w:jc w:val="both"/>
        <w:rPr>
          <w:rFonts w:ascii="Times New Roman" w:hAnsi="Times New Roman" w:cs="Times New Roman"/>
          <w:color w:val="000000" w:themeColor="text1"/>
        </w:rPr>
      </w:pPr>
      <w:r w:rsidRPr="00DD7CA7">
        <w:rPr>
          <w:rFonts w:ascii="Times New Roman" w:hAnsi="Times New Roman" w:cs="Times New Roman"/>
          <w:color w:val="000000" w:themeColor="text1"/>
        </w:rPr>
        <w:t xml:space="preserve">Расписку в получении представленных </w:t>
      </w:r>
      <w:r w:rsidR="00762815" w:rsidRPr="00DD7CA7">
        <w:rPr>
          <w:rFonts w:ascii="Times New Roman" w:hAnsi="Times New Roman" w:cs="Times New Roman"/>
          <w:color w:val="000000" w:themeColor="text1"/>
        </w:rPr>
        <w:t>документов,</w:t>
      </w:r>
      <w:r w:rsidRPr="00DD7CA7">
        <w:rPr>
          <w:rFonts w:ascii="Times New Roman" w:hAnsi="Times New Roman" w:cs="Times New Roman"/>
          <w:color w:val="000000" w:themeColor="text1"/>
        </w:rPr>
        <w:t xml:space="preserve"> заверенную подписью должностного лица и печатью ОУ, получил. </w:t>
      </w:r>
    </w:p>
    <w:p w:rsidR="00377617" w:rsidRPr="00DD7CA7" w:rsidRDefault="00377617" w:rsidP="00377617">
      <w:pPr>
        <w:jc w:val="right"/>
        <w:rPr>
          <w:rFonts w:ascii="Times New Roman" w:hAnsi="Times New Roman" w:cs="Times New Roman"/>
          <w:color w:val="000000" w:themeColor="text1"/>
        </w:rPr>
      </w:pPr>
      <w:r w:rsidRPr="00DD7CA7">
        <w:rPr>
          <w:rFonts w:ascii="Times New Roman" w:hAnsi="Times New Roman" w:cs="Times New Roman"/>
          <w:color w:val="000000" w:themeColor="text1"/>
        </w:rPr>
        <w:t>__________________/</w:t>
      </w:r>
      <w:r w:rsidRPr="00DD7CA7">
        <w:rPr>
          <w:rFonts w:ascii="Times New Roman" w:hAnsi="Times New Roman" w:cs="Times New Roman"/>
          <w:color w:val="000000" w:themeColor="text1"/>
          <w:u w:val="single"/>
        </w:rPr>
        <w:t>_________/</w:t>
      </w:r>
      <w:r w:rsidRPr="00DD7CA7">
        <w:rPr>
          <w:rFonts w:ascii="Times New Roman" w:hAnsi="Times New Roman" w:cs="Times New Roman"/>
          <w:color w:val="000000" w:themeColor="text1"/>
        </w:rPr>
        <w:t xml:space="preserve">  </w:t>
      </w:r>
      <w:r w:rsidRPr="00DD7CA7">
        <w:rPr>
          <w:rFonts w:ascii="Times New Roman" w:hAnsi="Times New Roman" w:cs="Times New Roman"/>
          <w:color w:val="000000" w:themeColor="text1"/>
        </w:rPr>
        <w:tab/>
      </w:r>
    </w:p>
    <w:p w:rsidR="00377617" w:rsidRPr="00DD7CA7" w:rsidRDefault="00377617" w:rsidP="00377617">
      <w:pPr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DD7CA7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(подпись, расшифровка)</w:t>
      </w:r>
    </w:p>
    <w:p w:rsidR="00377617" w:rsidRPr="00DD7CA7" w:rsidRDefault="00377617" w:rsidP="0037761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7617" w:rsidRPr="00DD7CA7" w:rsidRDefault="00377617" w:rsidP="00377617">
      <w:pPr>
        <w:jc w:val="right"/>
        <w:rPr>
          <w:rFonts w:ascii="Times New Roman" w:hAnsi="Times New Roman" w:cs="Times New Roman"/>
          <w:color w:val="000000" w:themeColor="text1"/>
        </w:rPr>
      </w:pPr>
      <w:r w:rsidRPr="00DD7CA7">
        <w:rPr>
          <w:rFonts w:ascii="Times New Roman" w:hAnsi="Times New Roman" w:cs="Times New Roman"/>
          <w:color w:val="000000" w:themeColor="text1"/>
        </w:rPr>
        <w:t>__________________/_________/</w:t>
      </w:r>
    </w:p>
    <w:p w:rsidR="00377617" w:rsidRPr="00DD7CA7" w:rsidRDefault="00377617" w:rsidP="00377617">
      <w:pPr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DD7CA7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(подпись, расшифровка)</w:t>
      </w:r>
    </w:p>
    <w:p w:rsidR="00377617" w:rsidRPr="00DD7CA7" w:rsidRDefault="00377617" w:rsidP="0037761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7617" w:rsidRPr="00DD7CA7" w:rsidRDefault="00377617" w:rsidP="008C34F2">
      <w:pPr>
        <w:ind w:right="283"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377617" w:rsidRPr="00DD7CA7" w:rsidRDefault="00377617" w:rsidP="008C34F2">
      <w:pPr>
        <w:ind w:right="283"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3F79B7" w:rsidRPr="00DD7CA7" w:rsidRDefault="003F79B7" w:rsidP="008C34F2">
      <w:pPr>
        <w:ind w:right="283"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</w:p>
    <w:p w:rsidR="003F79B7" w:rsidRPr="00DD7CA7" w:rsidRDefault="003F79B7" w:rsidP="003F79B7">
      <w:pPr>
        <w:widowControl/>
        <w:suppressAutoHyphens w:val="0"/>
        <w:autoSpaceDN/>
        <w:ind w:left="-360" w:right="99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</w:p>
    <w:p w:rsidR="003F79B7" w:rsidRPr="00DD7CA7" w:rsidRDefault="003F79B7" w:rsidP="003F79B7">
      <w:pPr>
        <w:widowControl/>
        <w:suppressAutoHyphens w:val="0"/>
        <w:autoSpaceDN/>
        <w:ind w:left="-360" w:right="99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 w:rsidRPr="00DD7CA7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                                                                                                    «____» ______</w:t>
      </w:r>
      <w:r w:rsidRPr="00DD7CA7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softHyphen/>
        <w:t>__________20___г</w:t>
      </w:r>
    </w:p>
    <w:p w:rsidR="003F79B7" w:rsidRPr="00DD7CA7" w:rsidRDefault="003F79B7" w:rsidP="003F79B7">
      <w:pPr>
        <w:widowControl/>
        <w:suppressAutoHyphens w:val="0"/>
        <w:autoSpaceDN/>
        <w:ind w:left="-360" w:right="99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 w:rsidRPr="00DD7CA7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                                                                                                                     </w:t>
      </w:r>
    </w:p>
    <w:p w:rsidR="003F79B7" w:rsidRPr="00DD7CA7" w:rsidRDefault="003F79B7" w:rsidP="003F79B7">
      <w:pPr>
        <w:widowControl/>
        <w:suppressAutoHyphens w:val="0"/>
        <w:autoSpaceDN/>
        <w:ind w:left="-360" w:right="99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</w:p>
    <w:p w:rsidR="00377617" w:rsidRPr="00DD7CA7" w:rsidRDefault="00377617" w:rsidP="003F79B7">
      <w:pPr>
        <w:widowControl/>
        <w:suppressAutoHyphens w:val="0"/>
        <w:autoSpaceDN/>
        <w:ind w:left="-360" w:right="99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</w:p>
    <w:p w:rsidR="00377617" w:rsidRPr="00DD7CA7" w:rsidRDefault="00377617" w:rsidP="003F79B7">
      <w:pPr>
        <w:widowControl/>
        <w:suppressAutoHyphens w:val="0"/>
        <w:autoSpaceDN/>
        <w:ind w:left="-360" w:right="99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</w:p>
    <w:p w:rsidR="003B730F" w:rsidRPr="00DD7CA7" w:rsidRDefault="003B730F" w:rsidP="002C157D">
      <w:pPr>
        <w:rPr>
          <w:rFonts w:ascii="Times New Roman" w:hAnsi="Times New Roman" w:cs="Times New Roman"/>
          <w:b/>
          <w:color w:val="000000" w:themeColor="text1"/>
        </w:rPr>
      </w:pPr>
    </w:p>
    <w:sectPr w:rsidR="003B730F" w:rsidRPr="00DD7CA7" w:rsidSect="002C15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7D"/>
    <w:rsid w:val="00003492"/>
    <w:rsid w:val="002B3661"/>
    <w:rsid w:val="002C157D"/>
    <w:rsid w:val="002E4410"/>
    <w:rsid w:val="00311907"/>
    <w:rsid w:val="00377617"/>
    <w:rsid w:val="003B730F"/>
    <w:rsid w:val="003F79B7"/>
    <w:rsid w:val="004211A2"/>
    <w:rsid w:val="004839F7"/>
    <w:rsid w:val="00500F84"/>
    <w:rsid w:val="005165FC"/>
    <w:rsid w:val="005C6A55"/>
    <w:rsid w:val="005D4D94"/>
    <w:rsid w:val="00762815"/>
    <w:rsid w:val="00795C80"/>
    <w:rsid w:val="007B5E89"/>
    <w:rsid w:val="008C34F2"/>
    <w:rsid w:val="0092121E"/>
    <w:rsid w:val="00922D62"/>
    <w:rsid w:val="009230F9"/>
    <w:rsid w:val="009906E2"/>
    <w:rsid w:val="00C97D27"/>
    <w:rsid w:val="00CB517E"/>
    <w:rsid w:val="00D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3F3D-8D1C-4814-83F3-03D7D30A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15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776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ОВ</dc:creator>
  <cp:keywords/>
  <dc:description/>
  <cp:lastModifiedBy>Авилова ОВ</cp:lastModifiedBy>
  <cp:revision>2</cp:revision>
  <dcterms:created xsi:type="dcterms:W3CDTF">2024-03-25T12:13:00Z</dcterms:created>
  <dcterms:modified xsi:type="dcterms:W3CDTF">2024-03-25T12:13:00Z</dcterms:modified>
</cp:coreProperties>
</file>