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28" w:rsidRDefault="006F7489" w:rsidP="006F748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131655" w:rsidRPr="00160ACF" w:rsidRDefault="00131655" w:rsidP="00957E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131655" w:rsidRPr="00160ACF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>МБОУ Егорлыкской СОШ № 7 им. О. Казанского</w:t>
      </w:r>
    </w:p>
    <w:p w:rsidR="00131655" w:rsidRPr="00160ACF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10B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77B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AC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AC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77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60AC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131655" w:rsidRPr="00160ACF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</w:t>
      </w:r>
    </w:p>
    <w:p w:rsidR="00131655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>стандарта начального общего образования</w:t>
      </w:r>
    </w:p>
    <w:p w:rsidR="00131655" w:rsidRPr="00160ACF" w:rsidRDefault="00131655" w:rsidP="001316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1655" w:rsidRDefault="00131655" w:rsidP="001316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2458"/>
        <w:gridCol w:w="913"/>
        <w:gridCol w:w="817"/>
        <w:gridCol w:w="772"/>
        <w:gridCol w:w="768"/>
        <w:gridCol w:w="754"/>
        <w:gridCol w:w="819"/>
      </w:tblGrid>
      <w:tr w:rsidR="00131655" w:rsidRPr="008B4377" w:rsidTr="004C2982">
        <w:tc>
          <w:tcPr>
            <w:tcW w:w="9570" w:type="dxa"/>
            <w:gridSpan w:val="8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Учебный план начального общего образования (5 – дневная неделя)</w:t>
            </w: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4C2982">
        <w:trPr>
          <w:trHeight w:val="587"/>
        </w:trPr>
        <w:tc>
          <w:tcPr>
            <w:tcW w:w="2052" w:type="dxa"/>
            <w:vMerge w:val="restart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01" w:type="dxa"/>
            <w:vMerge w:val="restart"/>
            <w:tcBorders>
              <w:tr2bl w:val="single" w:sz="4" w:space="0" w:color="auto"/>
            </w:tcBorders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Учебные 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предметы </w:t>
            </w:r>
          </w:p>
          <w:p w:rsidR="00131655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         </w:t>
            </w: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B437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98" w:type="dxa"/>
            <w:gridSpan w:val="5"/>
            <w:tcBorders>
              <w:bottom w:val="single" w:sz="4" w:space="0" w:color="auto"/>
            </w:tcBorders>
          </w:tcPr>
          <w:p w:rsidR="00131655" w:rsidRPr="005F5C16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131655" w:rsidRDefault="00131655" w:rsidP="004C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Default="00131655" w:rsidP="004C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Default="00131655" w:rsidP="004C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  <w:r w:rsidRPr="008379A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31655" w:rsidRPr="008B4377" w:rsidTr="004C2982">
        <w:trPr>
          <w:trHeight w:val="345"/>
        </w:trPr>
        <w:tc>
          <w:tcPr>
            <w:tcW w:w="2052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r2bl w:val="single" w:sz="4" w:space="0" w:color="auto"/>
            </w:tcBorders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9AC">
              <w:rPr>
                <w:rFonts w:ascii="Times New Roman" w:hAnsi="Times New Roman" w:cs="Times New Roman"/>
                <w:b/>
              </w:rPr>
              <w:t>I 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9AC">
              <w:rPr>
                <w:rFonts w:ascii="Times New Roman" w:hAnsi="Times New Roman" w:cs="Times New Roman"/>
                <w:b/>
              </w:rPr>
              <w:t>I Б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379AC">
              <w:rPr>
                <w:rFonts w:ascii="Times New Roman" w:hAnsi="Times New Roman" w:cs="Times New Roman"/>
                <w:b/>
              </w:rPr>
              <w:t>I В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8379AC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31655" w:rsidRPr="008B4377" w:rsidRDefault="00131655" w:rsidP="004C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4C2982">
        <w:tc>
          <w:tcPr>
            <w:tcW w:w="2052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953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BA" w:rsidRPr="008B4377" w:rsidTr="004C2982">
        <w:tc>
          <w:tcPr>
            <w:tcW w:w="2052" w:type="dxa"/>
            <w:vMerge w:val="restart"/>
          </w:tcPr>
          <w:p w:rsidR="00C577BA" w:rsidRPr="008B4377" w:rsidRDefault="00C577BA" w:rsidP="00C577BA">
            <w:pPr>
              <w:jc w:val="center"/>
              <w:rPr>
                <w:rFonts w:ascii="Times New Roman" w:hAnsi="Times New Roman" w:cs="Times New Roman"/>
              </w:rPr>
            </w:pPr>
          </w:p>
          <w:p w:rsidR="00C577BA" w:rsidRPr="00684ED0" w:rsidRDefault="00C577BA" w:rsidP="00C577BA">
            <w:pPr>
              <w:jc w:val="center"/>
              <w:rPr>
                <w:rFonts w:ascii="Times New Roman" w:hAnsi="Times New Roman" w:cs="Times New Roman"/>
              </w:rPr>
            </w:pPr>
            <w:r w:rsidRPr="00684ED0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501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Русский язык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C577BA" w:rsidRPr="008B4377" w:rsidTr="004C2982">
        <w:tc>
          <w:tcPr>
            <w:tcW w:w="2052" w:type="dxa"/>
            <w:vMerge/>
          </w:tcPr>
          <w:p w:rsidR="00C577BA" w:rsidRPr="008B4377" w:rsidRDefault="00C577BA" w:rsidP="00C5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Литературное чтение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C577BA" w:rsidRPr="008B4377" w:rsidTr="004C2982">
        <w:tc>
          <w:tcPr>
            <w:tcW w:w="2052" w:type="dxa"/>
            <w:vMerge w:val="restart"/>
          </w:tcPr>
          <w:p w:rsidR="00C577BA" w:rsidRPr="00A56AFB" w:rsidRDefault="00C577BA" w:rsidP="00C577BA">
            <w:pPr>
              <w:jc w:val="center"/>
              <w:rPr>
                <w:rFonts w:ascii="Times New Roman" w:hAnsi="Times New Roman" w:cs="Times New Roman"/>
              </w:rPr>
            </w:pPr>
            <w:r w:rsidRPr="00A56AFB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и литературное чтение на родном языке</w:t>
            </w:r>
          </w:p>
        </w:tc>
        <w:tc>
          <w:tcPr>
            <w:tcW w:w="2501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577BA" w:rsidRPr="008B4377" w:rsidTr="004C2982">
        <w:tc>
          <w:tcPr>
            <w:tcW w:w="2052" w:type="dxa"/>
            <w:vMerge/>
          </w:tcPr>
          <w:p w:rsidR="00C577BA" w:rsidRPr="008B4377" w:rsidRDefault="00C577BA" w:rsidP="00C5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577BA" w:rsidRPr="008B4377" w:rsidTr="004C2982">
        <w:trPr>
          <w:trHeight w:val="951"/>
        </w:trPr>
        <w:tc>
          <w:tcPr>
            <w:tcW w:w="2052" w:type="dxa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C577BA" w:rsidRPr="008B4377" w:rsidTr="004C2982">
        <w:tc>
          <w:tcPr>
            <w:tcW w:w="2052" w:type="dxa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Окружающий мир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577BA" w:rsidRPr="008B4377" w:rsidTr="004C2982">
        <w:tc>
          <w:tcPr>
            <w:tcW w:w="2052" w:type="dxa"/>
            <w:vMerge w:val="restart"/>
          </w:tcPr>
          <w:p w:rsidR="00C577BA" w:rsidRPr="008B4377" w:rsidRDefault="00C577BA" w:rsidP="00C577BA">
            <w:pPr>
              <w:jc w:val="center"/>
              <w:rPr>
                <w:rFonts w:ascii="Times New Roman" w:hAnsi="Times New Roman" w:cs="Times New Roman"/>
              </w:rPr>
            </w:pPr>
          </w:p>
          <w:p w:rsidR="00C577BA" w:rsidRPr="008B4377" w:rsidRDefault="00C577BA" w:rsidP="00C5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01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Музыка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577BA" w:rsidRPr="008B4377" w:rsidTr="004C2982">
        <w:tc>
          <w:tcPr>
            <w:tcW w:w="2052" w:type="dxa"/>
            <w:vMerge/>
          </w:tcPr>
          <w:p w:rsidR="00C577BA" w:rsidRPr="008B4377" w:rsidRDefault="00C577BA" w:rsidP="00C5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577BA" w:rsidRPr="008B4377" w:rsidTr="004C2982">
        <w:tc>
          <w:tcPr>
            <w:tcW w:w="2052" w:type="dxa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577BA" w:rsidRPr="008B4377" w:rsidTr="004C2982">
        <w:tc>
          <w:tcPr>
            <w:tcW w:w="2052" w:type="dxa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Физическая культура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Физическая культура</w:t>
            </w: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577BA" w:rsidRPr="008B4377" w:rsidTr="004C2982">
        <w:tc>
          <w:tcPr>
            <w:tcW w:w="4553" w:type="dxa"/>
            <w:gridSpan w:val="2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</w:tcPr>
          <w:p w:rsidR="00C577BA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C577BA" w:rsidRPr="008B4377" w:rsidTr="004C2982">
        <w:tc>
          <w:tcPr>
            <w:tcW w:w="4553" w:type="dxa"/>
            <w:gridSpan w:val="2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8B4377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отношений.</w:t>
            </w: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577BA" w:rsidRPr="008B4377" w:rsidTr="004C2982">
        <w:tc>
          <w:tcPr>
            <w:tcW w:w="2052" w:type="dxa"/>
            <w:vAlign w:val="bottom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D350AD" w:rsidRDefault="00C577BA" w:rsidP="008D1A0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D1A0D" w:rsidRPr="008B4377" w:rsidRDefault="008D1A0D" w:rsidP="008D1A0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77BA" w:rsidRPr="008B4377" w:rsidTr="004C2982">
        <w:tc>
          <w:tcPr>
            <w:tcW w:w="4553" w:type="dxa"/>
            <w:gridSpan w:val="2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нагрузка.</w:t>
            </w:r>
          </w:p>
        </w:tc>
        <w:tc>
          <w:tcPr>
            <w:tcW w:w="953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49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00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95" w:type="dxa"/>
            <w:vAlign w:val="center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01" w:type="dxa"/>
            <w:vAlign w:val="center"/>
          </w:tcPr>
          <w:p w:rsidR="00C577BA" w:rsidRPr="00A605A0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</w:tcPr>
          <w:p w:rsidR="00C577BA" w:rsidRPr="008B4377" w:rsidRDefault="00C577BA" w:rsidP="00C577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</w:tbl>
    <w:p w:rsidR="0081419B" w:rsidRDefault="0081419B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19B" w:rsidRDefault="0081419B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0AD" w:rsidRDefault="00D350AD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655" w:rsidRPr="00341610" w:rsidRDefault="00131655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131655" w:rsidRPr="00341610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t>МБОУ Егорлыкской СОШ № 7 им. О. Казанского</w:t>
      </w:r>
    </w:p>
    <w:p w:rsidR="00131655" w:rsidRPr="00341610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10B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50A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1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1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10B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50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4161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131655" w:rsidRPr="00341610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</w:t>
      </w:r>
    </w:p>
    <w:p w:rsidR="00131655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t>стандарта начального общего образования</w:t>
      </w:r>
    </w:p>
    <w:p w:rsidR="00131655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2458"/>
        <w:gridCol w:w="913"/>
        <w:gridCol w:w="817"/>
        <w:gridCol w:w="772"/>
        <w:gridCol w:w="768"/>
        <w:gridCol w:w="754"/>
        <w:gridCol w:w="819"/>
      </w:tblGrid>
      <w:tr w:rsidR="00131655" w:rsidRPr="008B4377" w:rsidTr="004C2982">
        <w:tc>
          <w:tcPr>
            <w:tcW w:w="9570" w:type="dxa"/>
            <w:gridSpan w:val="8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Учебный план начального общего образования (5 – дневная неделя)</w:t>
            </w: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4C2982">
        <w:trPr>
          <w:trHeight w:val="587"/>
        </w:trPr>
        <w:tc>
          <w:tcPr>
            <w:tcW w:w="2052" w:type="dxa"/>
            <w:vMerge w:val="restart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01" w:type="dxa"/>
            <w:vMerge w:val="restart"/>
            <w:tcBorders>
              <w:tr2bl w:val="single" w:sz="4" w:space="0" w:color="auto"/>
            </w:tcBorders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Учебные 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предметы </w:t>
            </w:r>
          </w:p>
          <w:p w:rsidR="00131655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         </w:t>
            </w: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B437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98" w:type="dxa"/>
            <w:gridSpan w:val="5"/>
            <w:tcBorders>
              <w:bottom w:val="single" w:sz="4" w:space="0" w:color="auto"/>
            </w:tcBorders>
          </w:tcPr>
          <w:p w:rsidR="00131655" w:rsidRPr="005F5C16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131655" w:rsidRDefault="00131655" w:rsidP="004C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Default="00131655" w:rsidP="004C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Default="00131655" w:rsidP="004C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  <w:r w:rsidRPr="008379A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31655" w:rsidRPr="008B4377" w:rsidTr="004C2982">
        <w:trPr>
          <w:trHeight w:val="345"/>
        </w:trPr>
        <w:tc>
          <w:tcPr>
            <w:tcW w:w="2052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r2bl w:val="single" w:sz="4" w:space="0" w:color="auto"/>
            </w:tcBorders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9AC">
              <w:rPr>
                <w:rFonts w:ascii="Times New Roman" w:hAnsi="Times New Roman" w:cs="Times New Roman"/>
                <w:b/>
              </w:rPr>
              <w:t>II 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9AC">
              <w:rPr>
                <w:rFonts w:ascii="Times New Roman" w:hAnsi="Times New Roman" w:cs="Times New Roman"/>
                <w:b/>
              </w:rPr>
              <w:t>II Б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379AC">
              <w:rPr>
                <w:rFonts w:ascii="Times New Roman" w:hAnsi="Times New Roman" w:cs="Times New Roman"/>
                <w:b/>
              </w:rPr>
              <w:t>II В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8379AC">
              <w:rPr>
                <w:rFonts w:ascii="Times New Roman" w:hAnsi="Times New Roman" w:cs="Times New Roman"/>
                <w:b/>
              </w:rPr>
              <w:t>I Г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31655" w:rsidRPr="008B4377" w:rsidRDefault="00131655" w:rsidP="004C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4C2982">
        <w:tc>
          <w:tcPr>
            <w:tcW w:w="2052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953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4C2982">
        <w:tc>
          <w:tcPr>
            <w:tcW w:w="2052" w:type="dxa"/>
            <w:vMerge w:val="restart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  <w:p w:rsidR="00131655" w:rsidRPr="00684ED0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  <w:r w:rsidRPr="00684ED0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501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Русский язык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131655" w:rsidRPr="008B4377" w:rsidTr="004C2982">
        <w:tc>
          <w:tcPr>
            <w:tcW w:w="2052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Литературное чтение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56AFB" w:rsidRPr="008B4377" w:rsidTr="004C2982">
        <w:tc>
          <w:tcPr>
            <w:tcW w:w="2052" w:type="dxa"/>
            <w:vMerge w:val="restart"/>
          </w:tcPr>
          <w:p w:rsidR="00A56AFB" w:rsidRPr="00A56AFB" w:rsidRDefault="00A56AFB" w:rsidP="00A56AFB">
            <w:pPr>
              <w:jc w:val="center"/>
              <w:rPr>
                <w:rFonts w:ascii="Times New Roman" w:hAnsi="Times New Roman" w:cs="Times New Roman"/>
              </w:rPr>
            </w:pPr>
            <w:r w:rsidRPr="00A56AFB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и литературное чтение на родном языке</w:t>
            </w:r>
          </w:p>
        </w:tc>
        <w:tc>
          <w:tcPr>
            <w:tcW w:w="2501" w:type="dxa"/>
            <w:vAlign w:val="center"/>
          </w:tcPr>
          <w:p w:rsidR="00A56AFB" w:rsidRPr="008B4377" w:rsidRDefault="00A56AFB" w:rsidP="00A56AF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53" w:type="dxa"/>
            <w:vAlign w:val="center"/>
          </w:tcPr>
          <w:p w:rsidR="00A56AFB" w:rsidRPr="008B4377" w:rsidRDefault="00A56AFB" w:rsidP="00A56A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A56A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A56A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A56A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A56AFB" w:rsidRPr="00A605A0" w:rsidRDefault="00A56AFB" w:rsidP="00A56A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</w:tcPr>
          <w:p w:rsidR="00A56AFB" w:rsidRDefault="00A56AFB" w:rsidP="00A56A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6AFB" w:rsidRPr="008B4377" w:rsidTr="004C2982">
        <w:tc>
          <w:tcPr>
            <w:tcW w:w="2052" w:type="dxa"/>
            <w:vMerge/>
          </w:tcPr>
          <w:p w:rsidR="00A56AFB" w:rsidRPr="008B4377" w:rsidRDefault="00A56AFB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56AFB" w:rsidRDefault="00A56AFB" w:rsidP="00A56A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6AFB" w:rsidRPr="008B4377" w:rsidTr="004C2982">
        <w:trPr>
          <w:trHeight w:val="951"/>
        </w:trPr>
        <w:tc>
          <w:tcPr>
            <w:tcW w:w="2052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56AFB" w:rsidRPr="008B4377" w:rsidTr="004C2982">
        <w:trPr>
          <w:trHeight w:val="1117"/>
        </w:trPr>
        <w:tc>
          <w:tcPr>
            <w:tcW w:w="2052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01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53" w:type="dxa"/>
            <w:vAlign w:val="center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Align w:val="center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vAlign w:val="center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8</w:t>
            </w:r>
          </w:p>
        </w:tc>
      </w:tr>
      <w:tr w:rsidR="00A56AFB" w:rsidRPr="008B4377" w:rsidTr="004C2982">
        <w:tc>
          <w:tcPr>
            <w:tcW w:w="2052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Окружающий мир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56AFB" w:rsidRPr="008B4377" w:rsidTr="004C2982">
        <w:tc>
          <w:tcPr>
            <w:tcW w:w="2052" w:type="dxa"/>
            <w:vMerge w:val="restart"/>
          </w:tcPr>
          <w:p w:rsidR="00A56AFB" w:rsidRPr="008B4377" w:rsidRDefault="00A56AFB" w:rsidP="004C2982">
            <w:pPr>
              <w:jc w:val="center"/>
              <w:rPr>
                <w:rFonts w:ascii="Times New Roman" w:hAnsi="Times New Roman" w:cs="Times New Roman"/>
              </w:rPr>
            </w:pPr>
          </w:p>
          <w:p w:rsidR="00A56AFB" w:rsidRPr="008B4377" w:rsidRDefault="00A56AFB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Музыка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4</w:t>
            </w:r>
          </w:p>
        </w:tc>
      </w:tr>
      <w:tr w:rsidR="00A56AFB" w:rsidRPr="008B4377" w:rsidTr="004C2982">
        <w:tc>
          <w:tcPr>
            <w:tcW w:w="2052" w:type="dxa"/>
            <w:vMerge/>
          </w:tcPr>
          <w:p w:rsidR="00A56AFB" w:rsidRPr="008B4377" w:rsidRDefault="00A56AFB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56AFB" w:rsidRPr="008B4377" w:rsidTr="004C2982">
        <w:tc>
          <w:tcPr>
            <w:tcW w:w="2052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56AFB" w:rsidRPr="008B4377" w:rsidTr="004C2982">
        <w:tc>
          <w:tcPr>
            <w:tcW w:w="2052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Физическая культура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Физическая культура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56AFB" w:rsidRPr="008B4377" w:rsidTr="004C2982">
        <w:tc>
          <w:tcPr>
            <w:tcW w:w="4553" w:type="dxa"/>
            <w:gridSpan w:val="2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</w:tr>
      <w:tr w:rsidR="00A56AFB" w:rsidRPr="008B4377" w:rsidTr="004C2982">
        <w:tc>
          <w:tcPr>
            <w:tcW w:w="4553" w:type="dxa"/>
            <w:gridSpan w:val="2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8B4377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отношений.</w:t>
            </w: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56AFB" w:rsidRPr="008B4377" w:rsidTr="004C2982">
        <w:tc>
          <w:tcPr>
            <w:tcW w:w="2052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Align w:val="bottom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Русский язык</w:t>
            </w: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1</w:t>
            </w:r>
            <w:r w:rsidR="00E50E5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</w:tcPr>
          <w:p w:rsidR="00A56AFB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56AFB" w:rsidRPr="008B4377" w:rsidTr="004C2982">
        <w:tc>
          <w:tcPr>
            <w:tcW w:w="4553" w:type="dxa"/>
            <w:gridSpan w:val="2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нагрузка.</w:t>
            </w:r>
          </w:p>
        </w:tc>
        <w:tc>
          <w:tcPr>
            <w:tcW w:w="953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4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00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95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01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:rsidR="00A56AFB" w:rsidRPr="008B4377" w:rsidRDefault="00A56AFB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</w:tr>
    </w:tbl>
    <w:p w:rsidR="00131655" w:rsidRPr="00341610" w:rsidRDefault="00131655" w:rsidP="00510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131655" w:rsidRPr="00341610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t>МБОУ Егорлыкской СОШ № 7 им. О. Казанского</w:t>
      </w:r>
    </w:p>
    <w:p w:rsidR="00131655" w:rsidRPr="00341610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10B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50A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1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1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50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4161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131655" w:rsidRPr="00341610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</w:t>
      </w:r>
    </w:p>
    <w:p w:rsidR="00131655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610">
        <w:rPr>
          <w:rFonts w:ascii="Times New Roman" w:hAnsi="Times New Roman" w:cs="Times New Roman"/>
          <w:b/>
          <w:bCs/>
          <w:sz w:val="28"/>
          <w:szCs w:val="28"/>
        </w:rPr>
        <w:t>стандарта начального общего образования</w:t>
      </w:r>
    </w:p>
    <w:p w:rsidR="00131655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2453"/>
        <w:gridCol w:w="911"/>
        <w:gridCol w:w="817"/>
        <w:gridCol w:w="787"/>
        <w:gridCol w:w="768"/>
        <w:gridCol w:w="748"/>
        <w:gridCol w:w="819"/>
      </w:tblGrid>
      <w:tr w:rsidR="00131655" w:rsidRPr="008B4377" w:rsidTr="004C2982">
        <w:tc>
          <w:tcPr>
            <w:tcW w:w="9570" w:type="dxa"/>
            <w:gridSpan w:val="8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Учебный план начального общего образования (5 – дневная неделя)</w:t>
            </w: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4C2982">
        <w:trPr>
          <w:trHeight w:val="587"/>
        </w:trPr>
        <w:tc>
          <w:tcPr>
            <w:tcW w:w="2052" w:type="dxa"/>
            <w:vMerge w:val="restart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01" w:type="dxa"/>
            <w:vMerge w:val="restart"/>
            <w:tcBorders>
              <w:tr2bl w:val="single" w:sz="4" w:space="0" w:color="auto"/>
            </w:tcBorders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Учебные 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предметы </w:t>
            </w:r>
          </w:p>
          <w:p w:rsidR="00131655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         </w:t>
            </w: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B437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98" w:type="dxa"/>
            <w:gridSpan w:val="5"/>
            <w:tcBorders>
              <w:bottom w:val="single" w:sz="4" w:space="0" w:color="auto"/>
            </w:tcBorders>
          </w:tcPr>
          <w:p w:rsidR="00131655" w:rsidRPr="005F5C16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131655" w:rsidRDefault="00131655" w:rsidP="004C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Default="00131655" w:rsidP="004C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Default="00131655" w:rsidP="004C2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  <w:r w:rsidRPr="008379A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31655" w:rsidRPr="008B4377" w:rsidTr="004C2982">
        <w:trPr>
          <w:trHeight w:val="345"/>
        </w:trPr>
        <w:tc>
          <w:tcPr>
            <w:tcW w:w="2052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r2bl w:val="single" w:sz="4" w:space="0" w:color="auto"/>
            </w:tcBorders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8379AC">
              <w:rPr>
                <w:rFonts w:ascii="Times New Roman" w:hAnsi="Times New Roman" w:cs="Times New Roman"/>
                <w:b/>
              </w:rPr>
              <w:t>II 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9AC">
              <w:rPr>
                <w:rFonts w:ascii="Times New Roman" w:hAnsi="Times New Roman" w:cs="Times New Roman"/>
                <w:b/>
              </w:rPr>
              <w:t>III Б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379AC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8379A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1655" w:rsidRPr="008379AC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8379AC">
              <w:rPr>
                <w:rFonts w:ascii="Times New Roman" w:hAnsi="Times New Roman" w:cs="Times New Roman"/>
                <w:b/>
              </w:rPr>
              <w:t>II Г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31655" w:rsidRPr="008B4377" w:rsidRDefault="00131655" w:rsidP="004C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4C2982">
        <w:tc>
          <w:tcPr>
            <w:tcW w:w="2052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953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4C2982">
        <w:tc>
          <w:tcPr>
            <w:tcW w:w="2052" w:type="dxa"/>
            <w:vMerge w:val="restart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  <w:p w:rsidR="00131655" w:rsidRPr="00684ED0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  <w:r w:rsidRPr="00684ED0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501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Русский язык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131655" w:rsidRPr="008B4377" w:rsidTr="004C2982">
        <w:tc>
          <w:tcPr>
            <w:tcW w:w="2052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Литературное чтение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5B236C" w:rsidRPr="008B4377" w:rsidTr="004C2982">
        <w:tc>
          <w:tcPr>
            <w:tcW w:w="2052" w:type="dxa"/>
            <w:vMerge w:val="restart"/>
          </w:tcPr>
          <w:p w:rsidR="005B236C" w:rsidRPr="00D80B88" w:rsidRDefault="005B236C" w:rsidP="005B236C">
            <w:pPr>
              <w:jc w:val="center"/>
              <w:rPr>
                <w:rFonts w:ascii="Times New Roman" w:hAnsi="Times New Roman" w:cs="Times New Roman"/>
              </w:rPr>
            </w:pPr>
            <w:r w:rsidRPr="00D80B88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и литературное чтение на родном языке</w:t>
            </w:r>
          </w:p>
        </w:tc>
        <w:tc>
          <w:tcPr>
            <w:tcW w:w="2501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53" w:type="dxa"/>
            <w:vAlign w:val="center"/>
          </w:tcPr>
          <w:p w:rsidR="005B236C" w:rsidRPr="00555D58" w:rsidRDefault="00555D58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9" w:type="dxa"/>
            <w:vAlign w:val="center"/>
          </w:tcPr>
          <w:p w:rsidR="005B236C" w:rsidRPr="00555D58" w:rsidRDefault="00555D58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5B236C" w:rsidRPr="00555D58" w:rsidRDefault="00555D58" w:rsidP="00555D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5" w:type="dxa"/>
            <w:vAlign w:val="center"/>
          </w:tcPr>
          <w:p w:rsidR="005B236C" w:rsidRPr="00555D58" w:rsidRDefault="00555D58" w:rsidP="00555D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1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B236C" w:rsidRDefault="00555D58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  <w:p w:rsidR="00555D58" w:rsidRPr="00555D58" w:rsidRDefault="00555D58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B236C" w:rsidRPr="008B4377" w:rsidTr="004C2982">
        <w:tc>
          <w:tcPr>
            <w:tcW w:w="2052" w:type="dxa"/>
            <w:vMerge/>
          </w:tcPr>
          <w:p w:rsidR="005B236C" w:rsidRPr="008B4377" w:rsidRDefault="005B236C" w:rsidP="005B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953" w:type="dxa"/>
            <w:vAlign w:val="center"/>
          </w:tcPr>
          <w:p w:rsidR="005B236C" w:rsidRPr="00555D58" w:rsidRDefault="00555D58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5B236C" w:rsidRPr="00555D58" w:rsidRDefault="00555D58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5B236C" w:rsidRPr="00555D58" w:rsidRDefault="00555D58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95" w:type="dxa"/>
            <w:vAlign w:val="center"/>
          </w:tcPr>
          <w:p w:rsidR="005B236C" w:rsidRPr="00555D58" w:rsidRDefault="00555D58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01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B236C" w:rsidRPr="00555D58" w:rsidRDefault="00555D58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D80B88" w:rsidRPr="008B4377" w:rsidTr="003C5461">
        <w:trPr>
          <w:trHeight w:val="662"/>
        </w:trPr>
        <w:tc>
          <w:tcPr>
            <w:tcW w:w="2052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01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53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D80B88" w:rsidRPr="008B4377" w:rsidRDefault="00D80B88" w:rsidP="0013165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16</w:t>
            </w:r>
          </w:p>
        </w:tc>
      </w:tr>
      <w:tr w:rsidR="00D80B88" w:rsidRPr="008B4377" w:rsidTr="003C5461">
        <w:trPr>
          <w:trHeight w:val="558"/>
        </w:trPr>
        <w:tc>
          <w:tcPr>
            <w:tcW w:w="2052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01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53" w:type="dxa"/>
            <w:vAlign w:val="center"/>
          </w:tcPr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Align w:val="center"/>
          </w:tcPr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vAlign w:val="center"/>
          </w:tcPr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8</w:t>
            </w:r>
          </w:p>
        </w:tc>
      </w:tr>
      <w:tr w:rsidR="00D80B88" w:rsidRPr="008B4377" w:rsidTr="003C5461">
        <w:trPr>
          <w:trHeight w:val="694"/>
        </w:trPr>
        <w:tc>
          <w:tcPr>
            <w:tcW w:w="2052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501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53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D80B88" w:rsidRPr="008B4377" w:rsidTr="003C5461">
        <w:trPr>
          <w:trHeight w:val="294"/>
        </w:trPr>
        <w:tc>
          <w:tcPr>
            <w:tcW w:w="2052" w:type="dxa"/>
            <w:vMerge w:val="restart"/>
          </w:tcPr>
          <w:p w:rsidR="00D80B88" w:rsidRPr="008B4377" w:rsidRDefault="00D80B88" w:rsidP="004C2982">
            <w:pPr>
              <w:jc w:val="center"/>
              <w:rPr>
                <w:rFonts w:ascii="Times New Roman" w:hAnsi="Times New Roman" w:cs="Times New Roman"/>
              </w:rPr>
            </w:pPr>
          </w:p>
          <w:p w:rsidR="00D80B88" w:rsidRPr="008B4377" w:rsidRDefault="00D80B8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01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53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80B88" w:rsidRPr="008B4377" w:rsidRDefault="00D80B88" w:rsidP="0013165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4</w:t>
            </w:r>
          </w:p>
        </w:tc>
      </w:tr>
      <w:tr w:rsidR="00D80B88" w:rsidRPr="008B4377" w:rsidTr="004C2982">
        <w:tc>
          <w:tcPr>
            <w:tcW w:w="2052" w:type="dxa"/>
            <w:vMerge/>
          </w:tcPr>
          <w:p w:rsidR="00D80B88" w:rsidRPr="008B4377" w:rsidRDefault="00D80B8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53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80B88" w:rsidRPr="008B4377" w:rsidTr="004C2982">
        <w:tc>
          <w:tcPr>
            <w:tcW w:w="2052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01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53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80B88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80B88" w:rsidRPr="008B4377" w:rsidTr="003C5461">
        <w:trPr>
          <w:trHeight w:val="712"/>
        </w:trPr>
        <w:tc>
          <w:tcPr>
            <w:tcW w:w="2052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01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Физическая культура</w:t>
            </w: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D80B88" w:rsidRPr="00D3706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06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B236C" w:rsidRPr="008B4377" w:rsidTr="004C2982">
        <w:tc>
          <w:tcPr>
            <w:tcW w:w="4553" w:type="dxa"/>
            <w:gridSpan w:val="2"/>
            <w:vAlign w:val="bottom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3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49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00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95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01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236C" w:rsidRPr="008B4377" w:rsidRDefault="005B236C" w:rsidP="005B23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</w:tr>
      <w:tr w:rsidR="003C5461" w:rsidRPr="008B4377" w:rsidTr="003C5461">
        <w:tc>
          <w:tcPr>
            <w:tcW w:w="4553" w:type="dxa"/>
            <w:gridSpan w:val="2"/>
            <w:vAlign w:val="bottom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8B4377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отношений.</w:t>
            </w:r>
          </w:p>
        </w:tc>
        <w:tc>
          <w:tcPr>
            <w:tcW w:w="953" w:type="dxa"/>
            <w:vAlign w:val="center"/>
          </w:tcPr>
          <w:p w:rsidR="003C5461" w:rsidRPr="008B4377" w:rsidRDefault="005B236C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9" w:type="dxa"/>
            <w:vAlign w:val="center"/>
          </w:tcPr>
          <w:p w:rsidR="003C5461" w:rsidRPr="008B4377" w:rsidRDefault="005B236C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0" w:type="dxa"/>
            <w:vAlign w:val="center"/>
          </w:tcPr>
          <w:p w:rsidR="003C5461" w:rsidRPr="008B4377" w:rsidRDefault="005B236C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5" w:type="dxa"/>
            <w:vAlign w:val="center"/>
          </w:tcPr>
          <w:p w:rsidR="003C5461" w:rsidRPr="008B4377" w:rsidRDefault="005B236C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1" w:type="dxa"/>
            <w:vAlign w:val="center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</w:tcPr>
          <w:p w:rsidR="003C5461" w:rsidRPr="008B4377" w:rsidRDefault="005B236C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C5461" w:rsidRPr="008B4377" w:rsidTr="003C5461">
        <w:tc>
          <w:tcPr>
            <w:tcW w:w="4553" w:type="dxa"/>
            <w:gridSpan w:val="2"/>
            <w:vAlign w:val="bottom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vAlign w:val="center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" w:type="dxa"/>
            <w:vAlign w:val="center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5461" w:rsidRPr="008B4377" w:rsidTr="004C2982">
        <w:tc>
          <w:tcPr>
            <w:tcW w:w="4553" w:type="dxa"/>
            <w:gridSpan w:val="2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нагрузка.</w:t>
            </w:r>
          </w:p>
        </w:tc>
        <w:tc>
          <w:tcPr>
            <w:tcW w:w="953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49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00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95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01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</w:tr>
    </w:tbl>
    <w:p w:rsidR="003D3D4D" w:rsidRDefault="003D3D4D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D4D" w:rsidRDefault="003D3D4D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D4D" w:rsidRDefault="003D3D4D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D4D" w:rsidRDefault="003D3D4D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B50" w:rsidRDefault="00510B50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461" w:rsidRDefault="003C5461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065" w:rsidRDefault="00D37065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461" w:rsidRDefault="003C5461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655" w:rsidRPr="00BC01A7" w:rsidRDefault="00131655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1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131655" w:rsidRPr="00BC01A7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1A7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131655" w:rsidRPr="00BC01A7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1A7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10B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B1D7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1A7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B1D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C01A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131655" w:rsidRPr="00BC01A7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1A7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</w:t>
      </w:r>
    </w:p>
    <w:p w:rsidR="00131655" w:rsidRPr="00BC01A7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1A7">
        <w:rPr>
          <w:rFonts w:ascii="Times New Roman" w:hAnsi="Times New Roman" w:cs="Times New Roman"/>
          <w:b/>
          <w:bCs/>
          <w:sz w:val="28"/>
          <w:szCs w:val="28"/>
        </w:rPr>
        <w:t>стандарта начального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1655" w:rsidRPr="005F48C7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386"/>
        <w:gridCol w:w="850"/>
        <w:gridCol w:w="709"/>
        <w:gridCol w:w="709"/>
        <w:gridCol w:w="709"/>
        <w:gridCol w:w="850"/>
        <w:gridCol w:w="1383"/>
      </w:tblGrid>
      <w:tr w:rsidR="00131655" w:rsidRPr="008B4377" w:rsidTr="00131655">
        <w:tc>
          <w:tcPr>
            <w:tcW w:w="9571" w:type="dxa"/>
            <w:gridSpan w:val="8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Учебный план начального общего образования (5 – дневная неделя)</w:t>
            </w: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131655">
        <w:trPr>
          <w:trHeight w:val="480"/>
        </w:trPr>
        <w:tc>
          <w:tcPr>
            <w:tcW w:w="1975" w:type="dxa"/>
            <w:vMerge w:val="restart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86" w:type="dxa"/>
            <w:vMerge w:val="restart"/>
            <w:tcBorders>
              <w:tr2bl w:val="single" w:sz="4" w:space="0" w:color="auto"/>
            </w:tcBorders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Учебные 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предметы </w:t>
            </w:r>
          </w:p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</w:rPr>
              <w:t xml:space="preserve">         Классы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131655" w:rsidRPr="00131655" w:rsidRDefault="00131655" w:rsidP="0013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83" w:type="dxa"/>
            <w:vMerge w:val="restart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31655" w:rsidRPr="008B4377" w:rsidTr="00131655">
        <w:trPr>
          <w:trHeight w:val="345"/>
        </w:trPr>
        <w:tc>
          <w:tcPr>
            <w:tcW w:w="1975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  <w:tcBorders>
              <w:tr2bl w:val="single" w:sz="4" w:space="0" w:color="auto"/>
            </w:tcBorders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8B4377">
              <w:rPr>
                <w:rFonts w:ascii="Times New Roman" w:hAnsi="Times New Roman" w:cs="Times New Roman"/>
                <w:b/>
                <w:bCs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8B4377">
              <w:rPr>
                <w:rFonts w:ascii="Times New Roman" w:hAnsi="Times New Roman" w:cs="Times New Roman"/>
                <w:b/>
                <w:bCs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4377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8B4377">
              <w:rPr>
                <w:rFonts w:ascii="Times New Roman" w:hAnsi="Times New Roman" w:cs="Times New Roman"/>
                <w:b/>
                <w:bCs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4377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8B4377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1655" w:rsidRPr="00131655" w:rsidRDefault="00131655" w:rsidP="001316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131655">
        <w:tc>
          <w:tcPr>
            <w:tcW w:w="1975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6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8B4377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850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1655" w:rsidRPr="008B4377" w:rsidRDefault="00131655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55" w:rsidRPr="008B4377" w:rsidTr="00131655">
        <w:tc>
          <w:tcPr>
            <w:tcW w:w="1975" w:type="dxa"/>
            <w:vMerge w:val="restart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684ED0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386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Русский язык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131655" w:rsidRPr="00131655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131655" w:rsidRPr="008B4377" w:rsidRDefault="005B236C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131655" w:rsidRPr="008B4377" w:rsidTr="00131655"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Литературное чтение</w:t>
            </w:r>
          </w:p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31655" w:rsidRPr="008B4377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131655" w:rsidRPr="00131655" w:rsidRDefault="0013165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131655" w:rsidRPr="008B4377" w:rsidRDefault="005B236C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D37065" w:rsidRPr="008B4377" w:rsidTr="00D80B88">
        <w:tc>
          <w:tcPr>
            <w:tcW w:w="1975" w:type="dxa"/>
            <w:vMerge w:val="restart"/>
          </w:tcPr>
          <w:p w:rsidR="00D37065" w:rsidRPr="00D80B88" w:rsidRDefault="00D37065" w:rsidP="00D37065">
            <w:pPr>
              <w:jc w:val="center"/>
              <w:rPr>
                <w:rFonts w:ascii="Times New Roman" w:hAnsi="Times New Roman" w:cs="Times New Roman"/>
              </w:rPr>
            </w:pPr>
            <w:r w:rsidRPr="00D80B88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и литературное чтение на родном языке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D37065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  <w:vAlign w:val="center"/>
          </w:tcPr>
          <w:p w:rsidR="00D37065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B1D7E" w:rsidRPr="008B4377" w:rsidRDefault="005B1D7E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7065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7065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7065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37065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065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37065" w:rsidRPr="008B4377" w:rsidTr="00D80B88"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D37065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D37065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850" w:type="dxa"/>
            <w:vAlign w:val="center"/>
          </w:tcPr>
          <w:p w:rsidR="00D37065" w:rsidRPr="008B4377" w:rsidRDefault="005B1D7E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37065" w:rsidRPr="008B4377" w:rsidRDefault="005B1D7E" w:rsidP="005B1D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37065" w:rsidRPr="008B4377" w:rsidRDefault="005B1D7E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37065" w:rsidRPr="008B4377" w:rsidRDefault="005B1D7E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37065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D37065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80B88" w:rsidRPr="008B4377" w:rsidTr="00131655"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684ED0"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ностранные языки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Иностранный язык</w:t>
            </w: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80B88" w:rsidRPr="0013165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D80B88" w:rsidRPr="008B4377" w:rsidRDefault="00D3706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D80B88" w:rsidRPr="008B4377" w:rsidTr="00131655">
        <w:tc>
          <w:tcPr>
            <w:tcW w:w="1975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86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80B88" w:rsidRPr="0013165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D80B88" w:rsidRPr="008B4377" w:rsidRDefault="00D3706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D80B88" w:rsidRPr="008B4377" w:rsidTr="00131655">
        <w:tc>
          <w:tcPr>
            <w:tcW w:w="1975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386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80B88" w:rsidRPr="0013165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D80B88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D80B88" w:rsidRPr="008B4377" w:rsidTr="00131655">
        <w:tc>
          <w:tcPr>
            <w:tcW w:w="1975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Основы религиозных культур и светской этики.</w:t>
            </w:r>
          </w:p>
        </w:tc>
        <w:tc>
          <w:tcPr>
            <w:tcW w:w="2386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Основы религиозных культур и светской этики.</w:t>
            </w:r>
          </w:p>
        </w:tc>
        <w:tc>
          <w:tcPr>
            <w:tcW w:w="85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80B88" w:rsidRPr="0013165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D80B88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80B88" w:rsidRPr="008B4377" w:rsidTr="00131655">
        <w:tc>
          <w:tcPr>
            <w:tcW w:w="1975" w:type="dxa"/>
            <w:vMerge w:val="restart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   Искусство</w:t>
            </w: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Музыка</w:t>
            </w: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80B88" w:rsidRPr="0013165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D80B88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80B88" w:rsidRPr="008B4377" w:rsidTr="00131655">
        <w:tc>
          <w:tcPr>
            <w:tcW w:w="1975" w:type="dxa"/>
            <w:vMerge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80B88" w:rsidRPr="0013165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D80B88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80B88" w:rsidRPr="008B4377" w:rsidTr="00131655">
        <w:tc>
          <w:tcPr>
            <w:tcW w:w="1975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80B88" w:rsidRPr="0013165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D80B88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80B88" w:rsidRPr="008B4377" w:rsidTr="00131655">
        <w:tc>
          <w:tcPr>
            <w:tcW w:w="1975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86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8B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80B88" w:rsidRPr="0013165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D80B88" w:rsidRPr="008B4377" w:rsidRDefault="00D37065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D80B88" w:rsidRPr="008B4377" w:rsidTr="00131655">
        <w:tc>
          <w:tcPr>
            <w:tcW w:w="1975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Align w:val="bottom"/>
          </w:tcPr>
          <w:p w:rsidR="00D80B88" w:rsidRPr="008B4377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  <w:vAlign w:val="center"/>
          </w:tcPr>
          <w:p w:rsidR="00D80B88" w:rsidRPr="008B4377" w:rsidRDefault="00D80B88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</w:t>
            </w:r>
            <w:r w:rsidR="00D3706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</w:t>
            </w:r>
            <w:r w:rsidR="00D3706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</w:t>
            </w:r>
            <w:r w:rsidR="00D3706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D80B88" w:rsidRPr="008B4377" w:rsidRDefault="00D80B88" w:rsidP="00D370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</w:t>
            </w:r>
            <w:r w:rsidR="00D3706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D80B88" w:rsidRPr="00131655" w:rsidRDefault="00D80B88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D80B88" w:rsidRPr="008B4377" w:rsidRDefault="00D37065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</w:tr>
      <w:tr w:rsidR="003C5461" w:rsidRPr="008B4377" w:rsidTr="003C5461">
        <w:tc>
          <w:tcPr>
            <w:tcW w:w="4361" w:type="dxa"/>
            <w:gridSpan w:val="2"/>
            <w:vAlign w:val="bottom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8B4377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отношений.</w:t>
            </w:r>
          </w:p>
        </w:tc>
        <w:tc>
          <w:tcPr>
            <w:tcW w:w="850" w:type="dxa"/>
            <w:vAlign w:val="center"/>
          </w:tcPr>
          <w:p w:rsidR="003C5461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3C5461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3C5461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3C5461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3C5461" w:rsidRPr="008B4377" w:rsidRDefault="003C5461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065" w:rsidRPr="008B4377" w:rsidTr="003D39CF">
        <w:tc>
          <w:tcPr>
            <w:tcW w:w="4361" w:type="dxa"/>
            <w:gridSpan w:val="2"/>
            <w:vAlign w:val="bottom"/>
          </w:tcPr>
          <w:p w:rsidR="00D37065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  <w:p w:rsidR="00D37065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37065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37065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37065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37065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37065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D37065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5461" w:rsidRPr="008B4377" w:rsidTr="00131655">
        <w:tc>
          <w:tcPr>
            <w:tcW w:w="4361" w:type="dxa"/>
            <w:gridSpan w:val="2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нагрузка.</w:t>
            </w:r>
          </w:p>
        </w:tc>
        <w:tc>
          <w:tcPr>
            <w:tcW w:w="850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3C5461" w:rsidRPr="008B4377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37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50" w:type="dxa"/>
            <w:vAlign w:val="center"/>
          </w:tcPr>
          <w:p w:rsidR="003C5461" w:rsidRPr="00131655" w:rsidRDefault="003C5461" w:rsidP="004C29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3C5461" w:rsidRPr="008B4377" w:rsidRDefault="00D37065" w:rsidP="003C5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</w:tr>
    </w:tbl>
    <w:p w:rsidR="00131655" w:rsidRDefault="00131655" w:rsidP="004C29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982" w:rsidRDefault="004C2982" w:rsidP="004C29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3D4D" w:rsidRDefault="003D3D4D" w:rsidP="004C29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3D4D" w:rsidRDefault="003D3D4D" w:rsidP="004C29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3D4D" w:rsidRDefault="003D3D4D" w:rsidP="002D1F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1655" w:rsidRPr="000071DD" w:rsidRDefault="00131655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70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D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4C29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D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образования.</w:t>
      </w:r>
    </w:p>
    <w:tbl>
      <w:tblPr>
        <w:tblpPr w:leftFromText="180" w:rightFromText="180" w:vertAnchor="text" w:horzAnchor="margin" w:tblpX="103" w:tblpY="155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3184"/>
        <w:gridCol w:w="601"/>
        <w:gridCol w:w="684"/>
        <w:gridCol w:w="766"/>
        <w:gridCol w:w="887"/>
        <w:gridCol w:w="713"/>
        <w:gridCol w:w="819"/>
      </w:tblGrid>
      <w:tr w:rsidR="00131655" w:rsidTr="00E5257C">
        <w:trPr>
          <w:gridAfter w:val="1"/>
          <w:wAfter w:w="819" w:type="dxa"/>
          <w:trHeight w:val="699"/>
        </w:trPr>
        <w:tc>
          <w:tcPr>
            <w:tcW w:w="8885" w:type="dxa"/>
            <w:gridSpan w:val="7"/>
          </w:tcPr>
          <w:p w:rsidR="00131655" w:rsidRDefault="00131655" w:rsidP="004C2982">
            <w:pPr>
              <w:ind w:left="5"/>
              <w:rPr>
                <w:b/>
                <w:bCs/>
              </w:rPr>
            </w:pPr>
          </w:p>
          <w:p w:rsidR="00131655" w:rsidRPr="002D1FC5" w:rsidRDefault="00131655" w:rsidP="002D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 (5 – дневная неделя)</w:t>
            </w:r>
          </w:p>
        </w:tc>
      </w:tr>
      <w:tr w:rsidR="0013165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88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497" w:lineRule="exact"/>
              <w:ind w:right="1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  <w:p w:rsidR="00131655" w:rsidRPr="000071DD" w:rsidRDefault="00131655" w:rsidP="004C2982">
            <w:pPr>
              <w:pStyle w:val="a4"/>
              <w:shd w:val="clear" w:color="auto" w:fill="auto"/>
              <w:spacing w:line="497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  <w:p w:rsidR="00131655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655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3165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648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655" w:rsidRPr="00723777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65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655" w:rsidRPr="00723777" w:rsidRDefault="00131655" w:rsidP="004C29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655" w:rsidRPr="00723777" w:rsidRDefault="00131655" w:rsidP="004C29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655" w:rsidRPr="00723777" w:rsidRDefault="00131655" w:rsidP="004C29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65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6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655" w:rsidRPr="00AD6373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3165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655" w:rsidRPr="000071DD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655" w:rsidRPr="00AD6373" w:rsidRDefault="0013165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5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55D58" w:rsidRDefault="002D1FC5" w:rsidP="00555D58">
            <w:pPr>
              <w:jc w:val="center"/>
              <w:rPr>
                <w:rFonts w:ascii="Times New Roman" w:hAnsi="Times New Roman" w:cs="Times New Roman"/>
              </w:rPr>
            </w:pPr>
            <w:r w:rsidRPr="00A56AFB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555D58">
              <w:rPr>
                <w:rFonts w:ascii="Times New Roman" w:hAnsi="Times New Roman" w:cs="Times New Roman"/>
              </w:rPr>
              <w:t xml:space="preserve">родная </w:t>
            </w:r>
          </w:p>
          <w:p w:rsidR="002D1FC5" w:rsidRPr="00A56AFB" w:rsidRDefault="00555D58" w:rsidP="0055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Pr="008B4377" w:rsidRDefault="002D1FC5" w:rsidP="00555D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Pr="008B4377" w:rsidRDefault="002D1FC5" w:rsidP="00C91C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Pr="008B4377" w:rsidRDefault="002D1FC5" w:rsidP="00C91C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Pr="008B4377" w:rsidRDefault="002D1FC5" w:rsidP="00C91C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Pr="008B4377" w:rsidRDefault="002D1FC5" w:rsidP="00C91C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1FC5" w:rsidRPr="00A605A0" w:rsidRDefault="002D1FC5" w:rsidP="00C91C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19" w:type="dxa"/>
          </w:tcPr>
          <w:p w:rsidR="002D1FC5" w:rsidRDefault="002D1FC5" w:rsidP="00C91C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31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Pr="00555D58" w:rsidRDefault="00555D58" w:rsidP="00555D58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2D1FC5" w:rsidRDefault="002D1FC5" w:rsidP="00C91C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1FC5" w:rsidRPr="000071DD" w:rsidRDefault="002D1FC5">
            <w:pPr>
              <w:spacing w:after="200" w:line="276" w:lineRule="auto"/>
            </w:pP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ностранные языки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FC5" w:rsidRPr="00AD6373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5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52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FC5" w:rsidRPr="00AD6373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D1FC5" w:rsidRPr="000071DD" w:rsidTr="00E5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61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-научные</w:t>
            </w:r>
          </w:p>
          <w:p w:rsidR="002D1FC5" w:rsidRPr="000071DD" w:rsidRDefault="002D1FC5" w:rsidP="004C2982">
            <w:pPr>
              <w:pStyle w:val="a4"/>
              <w:shd w:val="clear" w:color="auto" w:fill="auto"/>
              <w:spacing w:line="2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7C" w:rsidRDefault="00E5257C" w:rsidP="00E5257C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FC5" w:rsidRPr="000071DD" w:rsidRDefault="002D1FC5" w:rsidP="00E5257C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FC5" w:rsidRPr="00AD6373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53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FC5" w:rsidRPr="00AD6373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83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FC5" w:rsidRPr="00AD6373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64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FC5" w:rsidRPr="00AD6373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701"/>
        </w:trPr>
        <w:tc>
          <w:tcPr>
            <w:tcW w:w="2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</w:p>
          <w:p w:rsidR="002D1FC5" w:rsidRPr="000071DD" w:rsidRDefault="002D1FC5" w:rsidP="004C2982">
            <w:pPr>
              <w:pStyle w:val="a4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2D1FC5" w:rsidRPr="000071DD" w:rsidRDefault="002D1FC5" w:rsidP="004C2982">
            <w:pPr>
              <w:pStyle w:val="a4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FC5" w:rsidRPr="00AD6373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FC5" w:rsidRPr="00AD6373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1FC5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84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Pr="000071DD" w:rsidRDefault="002D1FC5" w:rsidP="004C2982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C5" w:rsidRPr="000071DD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FC5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FC5" w:rsidRPr="00AD6373" w:rsidRDefault="002D1FC5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5415B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84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0071DD" w:rsidRDefault="0005415B" w:rsidP="0005415B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Default="0005415B" w:rsidP="0005415B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05415B" w:rsidRDefault="0005415B" w:rsidP="0005415B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05415B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15B" w:rsidRPr="0005415B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05415B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15B" w:rsidRPr="0005415B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05415B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15B" w:rsidRPr="0005415B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05415B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15B" w:rsidRPr="0005415B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415B" w:rsidRPr="00AD6373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15B" w:rsidRPr="00AD6373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415B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723777" w:rsidRDefault="0005415B" w:rsidP="0005415B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723777" w:rsidRDefault="0005415B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F3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723777" w:rsidRDefault="0005415B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3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723777" w:rsidRDefault="0005415B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F3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723777" w:rsidRDefault="0005415B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3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415B" w:rsidRPr="00AD6373" w:rsidRDefault="0005415B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3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3F3A3A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759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Default="003F3A3A" w:rsidP="003F3A3A">
            <w:pPr>
              <w:pStyle w:val="a4"/>
              <w:shd w:val="clear" w:color="auto" w:fill="auto"/>
              <w:ind w:left="140"/>
              <w:jc w:val="left"/>
              <w:rPr>
                <w:rFonts w:ascii="Times New Roman" w:hAnsi="Times New Roman" w:cs="Times New Roman"/>
                <w:bCs/>
              </w:rPr>
            </w:pPr>
          </w:p>
          <w:p w:rsidR="003F3A3A" w:rsidRPr="00900D45" w:rsidRDefault="003F3A3A" w:rsidP="003F3A3A">
            <w:pPr>
              <w:pStyle w:val="a4"/>
              <w:shd w:val="clear" w:color="auto" w:fill="auto"/>
              <w:ind w:left="1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A3A" w:rsidRPr="00AD6373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A3A" w:rsidRPr="00AD6373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3A3A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730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Default="003F3A3A" w:rsidP="003F3A3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3F3A3A" w:rsidRPr="00692AA0" w:rsidRDefault="003F3A3A" w:rsidP="003F3A3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A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F3A3A" w:rsidRP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A3A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A3A" w:rsidRPr="00AD6373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F3A3A" w:rsidRPr="00AD6373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57C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730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57C" w:rsidRDefault="008D1A0D" w:rsidP="008D1A0D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57C" w:rsidRPr="003F3A3A" w:rsidRDefault="00E5257C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57C" w:rsidRPr="003F3A3A" w:rsidRDefault="00E5257C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57C" w:rsidRPr="003F3A3A" w:rsidRDefault="00E5257C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57C" w:rsidRPr="003F3A3A" w:rsidRDefault="00E5257C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57C" w:rsidRDefault="00E5257C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3A3A" w:rsidRPr="000071DD" w:rsidTr="002D1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63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A3A" w:rsidRPr="00723777" w:rsidRDefault="003F3A3A" w:rsidP="003F3A3A">
            <w:pPr>
              <w:pStyle w:val="a4"/>
              <w:shd w:val="clear" w:color="auto" w:fill="auto"/>
              <w:spacing w:line="269" w:lineRule="exact"/>
              <w:ind w:left="1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A3A" w:rsidRPr="00723777" w:rsidRDefault="00E5257C" w:rsidP="003F3A3A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A3A" w:rsidRPr="00723777" w:rsidRDefault="00E5257C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A3A" w:rsidRPr="00723777" w:rsidRDefault="00E5257C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A3A" w:rsidRPr="00723777" w:rsidRDefault="00E5257C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A3A" w:rsidRPr="00AD6373" w:rsidRDefault="003F3A3A" w:rsidP="003F3A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A3A" w:rsidRPr="00AD6373" w:rsidRDefault="003F3A3A" w:rsidP="00E5257C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131655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3A" w:rsidRDefault="003F3A3A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541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D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0541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D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</w:t>
      </w:r>
    </w:p>
    <w:p w:rsidR="00131655" w:rsidRPr="00191537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образования.</w:t>
      </w:r>
    </w:p>
    <w:tbl>
      <w:tblPr>
        <w:tblpPr w:leftFromText="180" w:rightFromText="180" w:vertAnchor="text" w:horzAnchor="margin" w:tblpX="103" w:tblpY="15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337"/>
        <w:gridCol w:w="3184"/>
        <w:gridCol w:w="970"/>
        <w:gridCol w:w="708"/>
        <w:gridCol w:w="851"/>
        <w:gridCol w:w="850"/>
        <w:gridCol w:w="985"/>
        <w:gridCol w:w="819"/>
      </w:tblGrid>
      <w:tr w:rsidR="0005415B" w:rsidTr="00CD4D34">
        <w:trPr>
          <w:gridAfter w:val="1"/>
          <w:wAfter w:w="819" w:type="dxa"/>
          <w:trHeight w:val="390"/>
        </w:trPr>
        <w:tc>
          <w:tcPr>
            <w:tcW w:w="713" w:type="dxa"/>
          </w:tcPr>
          <w:p w:rsidR="0005415B" w:rsidRPr="008B4377" w:rsidRDefault="0005415B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gridSpan w:val="7"/>
          </w:tcPr>
          <w:p w:rsidR="0005415B" w:rsidRPr="003F0859" w:rsidRDefault="0005415B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 (5 – дневная неделя)</w:t>
            </w:r>
          </w:p>
        </w:tc>
      </w:tr>
      <w:tr w:rsidR="0005415B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887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0071DD" w:rsidRDefault="0005415B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15B" w:rsidRPr="000071DD" w:rsidRDefault="0005415B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15B" w:rsidRPr="000071DD" w:rsidRDefault="0005415B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05415B" w:rsidRPr="000071DD" w:rsidRDefault="0005415B" w:rsidP="004C2982">
            <w:pPr>
              <w:pStyle w:val="a4"/>
              <w:shd w:val="clear" w:color="auto" w:fill="auto"/>
              <w:spacing w:line="497" w:lineRule="exact"/>
              <w:ind w:right="1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  <w:p w:rsidR="0005415B" w:rsidRPr="000071DD" w:rsidRDefault="0005415B" w:rsidP="004C2982">
            <w:pPr>
              <w:pStyle w:val="a4"/>
              <w:shd w:val="clear" w:color="auto" w:fill="auto"/>
              <w:spacing w:line="497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5B" w:rsidRPr="000071DD" w:rsidRDefault="0005415B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15B" w:rsidRPr="00723777" w:rsidRDefault="0005415B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  <w:p w:rsidR="0005415B" w:rsidRDefault="0005415B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15B" w:rsidRDefault="0005415B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15B" w:rsidRPr="00723777" w:rsidRDefault="0005415B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415B" w:rsidRPr="00723777" w:rsidRDefault="0005415B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15B" w:rsidRPr="00723777" w:rsidRDefault="0005415B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15B" w:rsidRPr="00723777" w:rsidRDefault="0005415B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648"/>
        </w:trPr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723777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D34" w:rsidRPr="00723777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D34" w:rsidRPr="00723777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723777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D34" w:rsidRPr="00723777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D34" w:rsidRPr="00723777" w:rsidRDefault="00CD4D34" w:rsidP="00555D58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15B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0071DD" w:rsidRDefault="0005415B" w:rsidP="004C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415B" w:rsidRPr="000071DD" w:rsidRDefault="0005415B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415B" w:rsidRPr="00723777" w:rsidRDefault="0005415B" w:rsidP="004C29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31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C21577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53"/>
        </w:trPr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3"/>
        </w:trPr>
        <w:tc>
          <w:tcPr>
            <w:tcW w:w="205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D4D34" w:rsidRPr="00A56AFB" w:rsidRDefault="00CD4D34" w:rsidP="00555D58">
            <w:pPr>
              <w:jc w:val="center"/>
              <w:rPr>
                <w:rFonts w:ascii="Times New Roman" w:hAnsi="Times New Roman" w:cs="Times New Roman"/>
              </w:rPr>
            </w:pPr>
            <w:r w:rsidRPr="00A56AFB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и родная литература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D34" w:rsidRPr="008B4377" w:rsidRDefault="00CD4D34" w:rsidP="00555D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D34" w:rsidRPr="008B4377" w:rsidRDefault="00CD4D34" w:rsidP="000541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D34" w:rsidRPr="008B4377" w:rsidRDefault="00CD4D34" w:rsidP="000541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D34" w:rsidRPr="008B4377" w:rsidRDefault="00CD4D34" w:rsidP="000541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D34" w:rsidRPr="008B4377" w:rsidRDefault="00CD4D34" w:rsidP="000541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D34" w:rsidRPr="00A605A0" w:rsidRDefault="00CD4D34" w:rsidP="000541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19" w:type="dxa"/>
          </w:tcPr>
          <w:p w:rsidR="00CD4D34" w:rsidRDefault="00CD4D34" w:rsidP="000541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3"/>
        </w:trPr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CD4D34" w:rsidRDefault="00CD4D34" w:rsidP="000541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4D34" w:rsidRPr="000071DD" w:rsidRDefault="00CD4D34" w:rsidP="0005415B">
            <w:pPr>
              <w:spacing w:after="200" w:line="276" w:lineRule="auto"/>
            </w:pP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65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ностранные языки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57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52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621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54"/>
        </w:trPr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63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C21577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83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64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701"/>
        </w:trPr>
        <w:tc>
          <w:tcPr>
            <w:tcW w:w="20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</w:p>
          <w:p w:rsidR="00CD4D34" w:rsidRPr="000071DD" w:rsidRDefault="00CD4D34" w:rsidP="0005415B">
            <w:pPr>
              <w:pStyle w:val="a4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CD4D34" w:rsidRPr="000071DD" w:rsidRDefault="00CD4D34" w:rsidP="0005415B">
            <w:pPr>
              <w:pStyle w:val="a4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843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34" w:rsidRPr="000071DD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843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071DD" w:rsidRDefault="00CD4D34" w:rsidP="0005415B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D4D34" w:rsidRPr="00692AA0" w:rsidRDefault="00CD4D34" w:rsidP="000541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5415B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D34" w:rsidRPr="0005415B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5415B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D34" w:rsidRPr="0005415B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05415B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D34" w:rsidRPr="0005415B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05415B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D34" w:rsidRPr="0005415B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478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900D45" w:rsidRDefault="00CD4D34" w:rsidP="0005415B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277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Pr="00692AA0" w:rsidRDefault="00CD4D34" w:rsidP="000541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D34" w:rsidRPr="000071DD" w:rsidTr="00CD4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1102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D34" w:rsidRPr="00723777" w:rsidRDefault="00CD4D34" w:rsidP="0005415B">
            <w:pPr>
              <w:pStyle w:val="a4"/>
              <w:shd w:val="clear" w:color="auto" w:fill="auto"/>
              <w:spacing w:after="0" w:line="269" w:lineRule="exact"/>
              <w:ind w:left="1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34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D34" w:rsidRPr="00723777" w:rsidRDefault="00CD4D34" w:rsidP="0005415B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</w:tbl>
    <w:p w:rsidR="003D3D4D" w:rsidRDefault="003D3D4D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655" w:rsidRPr="000071DD" w:rsidRDefault="0065193A" w:rsidP="006519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131655"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05415B" w:rsidRDefault="00131655" w:rsidP="00CF57B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131655" w:rsidRPr="000071DD" w:rsidRDefault="00131655" w:rsidP="00CF57B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541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43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3D3D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43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в рамках федерального государственного образовательного </w:t>
      </w:r>
    </w:p>
    <w:p w:rsidR="00131655" w:rsidRPr="00191537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образования.</w:t>
      </w:r>
    </w:p>
    <w:tbl>
      <w:tblPr>
        <w:tblpPr w:leftFromText="180" w:rightFromText="180" w:vertAnchor="text" w:horzAnchor="margin" w:tblpX="103" w:tblpY="15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805"/>
        <w:gridCol w:w="2552"/>
        <w:gridCol w:w="765"/>
        <w:gridCol w:w="684"/>
        <w:gridCol w:w="766"/>
        <w:gridCol w:w="713"/>
        <w:gridCol w:w="174"/>
        <w:gridCol w:w="713"/>
        <w:gridCol w:w="713"/>
        <w:gridCol w:w="819"/>
      </w:tblGrid>
      <w:tr w:rsidR="00E143BF" w:rsidTr="00E143BF">
        <w:trPr>
          <w:gridAfter w:val="1"/>
          <w:wAfter w:w="819" w:type="dxa"/>
          <w:trHeight w:val="390"/>
        </w:trPr>
        <w:tc>
          <w:tcPr>
            <w:tcW w:w="713" w:type="dxa"/>
          </w:tcPr>
          <w:p w:rsidR="00E143BF" w:rsidRPr="008B4377" w:rsidRDefault="00E143BF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gridSpan w:val="9"/>
          </w:tcPr>
          <w:p w:rsidR="00E143BF" w:rsidRPr="003F0859" w:rsidRDefault="00E143BF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 (5 – дневная неделя)</w:t>
            </w:r>
          </w:p>
        </w:tc>
      </w:tr>
      <w:tr w:rsidR="00E143BF" w:rsidRPr="000071DD" w:rsidTr="007B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887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4C2982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E143BF" w:rsidRPr="000071DD" w:rsidRDefault="00E143BF" w:rsidP="004C2982">
            <w:pPr>
              <w:pStyle w:val="a4"/>
              <w:shd w:val="clear" w:color="auto" w:fill="auto"/>
              <w:spacing w:line="497" w:lineRule="exact"/>
              <w:ind w:right="1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  <w:p w:rsidR="00E143BF" w:rsidRPr="000071DD" w:rsidRDefault="00E143BF" w:rsidP="004C2982">
            <w:pPr>
              <w:pStyle w:val="a4"/>
              <w:shd w:val="clear" w:color="auto" w:fill="auto"/>
              <w:spacing w:line="497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3BF" w:rsidRPr="000071DD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723777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  <w:p w:rsidR="00E143BF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723777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723777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723777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70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4C2982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946200" w:rsidRDefault="00E143BF" w:rsidP="004C2982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IА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723777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723777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723777" w:rsidRDefault="00E143BF" w:rsidP="00B05796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143BF" w:rsidP="004C2982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4C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4C2982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143BF" w:rsidP="004C29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143BF" w:rsidP="004C29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143BF" w:rsidP="004C29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143BF" w:rsidP="004C29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31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946200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53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43BF" w:rsidRPr="000071DD" w:rsidTr="007B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3"/>
        </w:trPr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43BF" w:rsidRPr="00A56AFB" w:rsidRDefault="00E143BF" w:rsidP="00E143BF">
            <w:pPr>
              <w:jc w:val="center"/>
              <w:rPr>
                <w:rFonts w:ascii="Times New Roman" w:hAnsi="Times New Roman" w:cs="Times New Roman"/>
              </w:rPr>
            </w:pPr>
            <w:r w:rsidRPr="00A56AFB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Pr="008B4377" w:rsidRDefault="00E143BF" w:rsidP="00E143B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Родной язык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Pr="008B4377" w:rsidRDefault="00E143BF" w:rsidP="00E14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Pr="008B4377" w:rsidRDefault="00E143BF" w:rsidP="00E14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Pr="008B4377" w:rsidRDefault="00E143BF" w:rsidP="00E14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Pr="008B4377" w:rsidRDefault="00E143BF" w:rsidP="00E14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3BF" w:rsidRPr="008B4377" w:rsidRDefault="00E143BF" w:rsidP="00E14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3BF" w:rsidRPr="00A605A0" w:rsidRDefault="00E40BC1" w:rsidP="00E14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19" w:type="dxa"/>
          </w:tcPr>
          <w:p w:rsidR="00E143BF" w:rsidRDefault="00E143BF" w:rsidP="00E14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43BF" w:rsidRPr="000071DD" w:rsidTr="007B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3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3BF" w:rsidRDefault="00E40BC1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E143BF" w:rsidRDefault="00E143BF" w:rsidP="00E14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43BF" w:rsidRPr="000071DD" w:rsidRDefault="00E143BF" w:rsidP="00E143BF">
            <w:pPr>
              <w:spacing w:after="200" w:line="276" w:lineRule="auto"/>
            </w:pP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65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57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52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Алгебра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3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52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57"/>
        </w:trPr>
        <w:tc>
          <w:tcPr>
            <w:tcW w:w="251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52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621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Default="00E143BF" w:rsidP="00E143BF">
            <w:pPr>
              <w:pStyle w:val="a4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E143BF" w:rsidRDefault="00E143BF" w:rsidP="00E143BF">
            <w:pPr>
              <w:pStyle w:val="a4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143BF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54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63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C21577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40BC1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448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40BC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28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Физика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6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701"/>
        </w:trPr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</w:p>
          <w:p w:rsidR="00E143BF" w:rsidRPr="000071DD" w:rsidRDefault="00E143BF" w:rsidP="00E143BF">
            <w:pPr>
              <w:pStyle w:val="a4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E143BF" w:rsidRPr="000071DD" w:rsidRDefault="00E143BF" w:rsidP="00E143BF">
            <w:pPr>
              <w:pStyle w:val="a4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4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0071DD" w:rsidRDefault="00E143BF" w:rsidP="00E143BF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3BF" w:rsidRPr="000071DD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35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47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900D45" w:rsidRDefault="00E143BF" w:rsidP="00E143B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569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E143BF" w:rsidRPr="00692AA0" w:rsidRDefault="00E143BF" w:rsidP="00E143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DD283F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3BF" w:rsidRPr="00DD283F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Default="00E40BC1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421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Default="00E143BF" w:rsidP="00E143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3BF" w:rsidRPr="004C13C1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Pr="00DD283F" w:rsidRDefault="00E143BF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3BF" w:rsidRDefault="00E40BC1" w:rsidP="00E143BF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143BF" w:rsidRPr="000071DD" w:rsidTr="00E14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19" w:type="dxa"/>
          <w:trHeight w:hRule="exact" w:val="72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3BF" w:rsidRPr="00723777" w:rsidRDefault="00E143BF" w:rsidP="00E143BF">
            <w:pPr>
              <w:pStyle w:val="a4"/>
              <w:shd w:val="clear" w:color="auto" w:fill="auto"/>
              <w:spacing w:after="0" w:line="269" w:lineRule="exact"/>
              <w:ind w:left="1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43BF" w:rsidRPr="00723777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3BF" w:rsidRDefault="00E143BF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3BF" w:rsidRPr="00723777" w:rsidRDefault="00E40BC1" w:rsidP="00E143B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</w:tbl>
    <w:p w:rsidR="0065193A" w:rsidRPr="000071DD" w:rsidRDefault="0065193A" w:rsidP="006519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564746" w:rsidRDefault="0065193A" w:rsidP="0065193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564746" w:rsidRDefault="0065193A" w:rsidP="0065193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647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6E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6E5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65193A" w:rsidRPr="000071DD" w:rsidRDefault="0065193A" w:rsidP="0065193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</w:t>
      </w:r>
    </w:p>
    <w:p w:rsidR="0065193A" w:rsidRPr="00191537" w:rsidRDefault="0065193A" w:rsidP="0065193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образования.</w:t>
      </w:r>
    </w:p>
    <w:tbl>
      <w:tblPr>
        <w:tblpPr w:leftFromText="180" w:rightFromText="180" w:vertAnchor="text" w:horzAnchor="margin" w:tblpX="103" w:tblpY="155"/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339"/>
        <w:gridCol w:w="701"/>
        <w:gridCol w:w="627"/>
        <w:gridCol w:w="88"/>
        <w:gridCol w:w="850"/>
        <w:gridCol w:w="577"/>
        <w:gridCol w:w="132"/>
        <w:gridCol w:w="1134"/>
        <w:gridCol w:w="139"/>
      </w:tblGrid>
      <w:tr w:rsidR="0065193A" w:rsidTr="006948D1">
        <w:trPr>
          <w:gridAfter w:val="1"/>
          <w:wAfter w:w="139" w:type="dxa"/>
          <w:trHeight w:val="392"/>
        </w:trPr>
        <w:tc>
          <w:tcPr>
            <w:tcW w:w="8755" w:type="dxa"/>
            <w:gridSpan w:val="9"/>
          </w:tcPr>
          <w:p w:rsidR="0065193A" w:rsidRPr="003F0859" w:rsidRDefault="0065193A" w:rsidP="006D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r w:rsidRPr="008B4377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 (5 – дневная неделя)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891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497" w:lineRule="exact"/>
              <w:ind w:right="1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  <w:p w:rsidR="0065193A" w:rsidRPr="000071DD" w:rsidRDefault="0065193A" w:rsidP="006D7D51">
            <w:pPr>
              <w:pStyle w:val="a4"/>
              <w:shd w:val="clear" w:color="auto" w:fill="auto"/>
              <w:spacing w:line="497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5193A" w:rsidRPr="000071DD" w:rsidTr="00ED5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704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193A" w:rsidRPr="00946200" w:rsidRDefault="006948D1" w:rsidP="006D7D5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1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651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651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IIА</w:t>
            </w:r>
            <w:r w:rsidR="0065193A"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647" w:rsidRPr="006948D1" w:rsidRDefault="0065193A" w:rsidP="006948D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694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5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35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5193A" w:rsidP="006D7D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5193A" w:rsidP="006D7D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5193A" w:rsidP="006D7D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53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946200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555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193A" w:rsidRPr="00723777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5193A" w:rsidRPr="00A56AFB" w:rsidRDefault="0065193A" w:rsidP="006D7D51">
            <w:pPr>
              <w:jc w:val="center"/>
              <w:rPr>
                <w:rFonts w:ascii="Times New Roman" w:hAnsi="Times New Roman" w:cs="Times New Roman"/>
              </w:rPr>
            </w:pPr>
            <w:r w:rsidRPr="00A56AFB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и литературное чтение на родном языке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Pr="008B4377" w:rsidRDefault="0065193A" w:rsidP="006D7D5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Родной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Pr="008B4377" w:rsidRDefault="0065193A" w:rsidP="006D7D5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Pr="008B4377" w:rsidRDefault="0065193A" w:rsidP="006D7D5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Pr="008B4377" w:rsidRDefault="0065193A" w:rsidP="006D7D5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Pr="008B4377" w:rsidRDefault="0065193A" w:rsidP="006D7D5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193A" w:rsidRPr="00E07425" w:rsidRDefault="0065193A" w:rsidP="006D7D5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4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" w:type="dxa"/>
          </w:tcPr>
          <w:p w:rsidR="0065193A" w:rsidRDefault="0065193A" w:rsidP="006D7D5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193A" w:rsidRPr="00E07425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" w:type="dxa"/>
          </w:tcPr>
          <w:p w:rsidR="0065193A" w:rsidRDefault="0065193A" w:rsidP="006D7D5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193A" w:rsidRPr="000071DD" w:rsidRDefault="0065193A" w:rsidP="006D7D51">
            <w:pPr>
              <w:spacing w:after="200" w:line="276" w:lineRule="auto"/>
            </w:pP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65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ностранные языки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193A" w:rsidRPr="00723777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559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52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Алгебра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335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52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559"/>
        </w:trPr>
        <w:tc>
          <w:tcPr>
            <w:tcW w:w="2307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52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624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Default="0065193A" w:rsidP="006D7D51">
            <w:pPr>
              <w:pStyle w:val="a4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65193A" w:rsidRDefault="0065193A" w:rsidP="006D7D51">
            <w:pPr>
              <w:pStyle w:val="a4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5193A" w:rsidRDefault="0065193A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Default="0065193A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55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A" w:rsidRPr="000071DD" w:rsidRDefault="006D7D51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193A" w:rsidRPr="00723777" w:rsidRDefault="006D7D51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565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C21577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3A" w:rsidRPr="000071DD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193A" w:rsidRDefault="0065193A" w:rsidP="006D7D51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45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6D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7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6D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D7D51" w:rsidP="006D7D5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D7D51" w:rsidP="00E074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285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Физика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43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271"/>
        </w:trPr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433A" w:rsidRPr="000071DD" w:rsidRDefault="002D433A" w:rsidP="006D7D51">
            <w:pPr>
              <w:pStyle w:val="a4"/>
              <w:shd w:val="clear" w:color="auto" w:fill="auto"/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Химия</w:t>
            </w:r>
          </w:p>
          <w:p w:rsidR="002D433A" w:rsidRDefault="002D433A" w:rsidP="003D39CF">
            <w:pPr>
              <w:pStyle w:val="a4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433A" w:rsidRPr="000071DD" w:rsidTr="003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433A" w:rsidRPr="000071DD" w:rsidRDefault="002D433A" w:rsidP="006D7D51">
            <w:pPr>
              <w:pStyle w:val="a4"/>
              <w:shd w:val="clear" w:color="auto" w:fill="auto"/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3D39CF">
            <w:pPr>
              <w:pStyle w:val="a4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33A" w:rsidRPr="000071DD" w:rsidTr="00EF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80"/>
        </w:trPr>
        <w:tc>
          <w:tcPr>
            <w:tcW w:w="2307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433A" w:rsidRPr="000071DD" w:rsidRDefault="002D433A" w:rsidP="006D7D51">
            <w:pPr>
              <w:pStyle w:val="a4"/>
              <w:shd w:val="clear" w:color="auto" w:fill="auto"/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433A" w:rsidRDefault="002D433A" w:rsidP="002D433A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433A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93A" w:rsidRPr="000071DD" w:rsidTr="00ED5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69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Default="006D7D51" w:rsidP="006D7D51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35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65193A" w:rsidP="006D7D51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0071DD" w:rsidRDefault="002D433A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E07425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D7D51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644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D7D51" w:rsidRPr="000071DD" w:rsidRDefault="006D7D51" w:rsidP="006D7D51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D51" w:rsidRPr="000071DD" w:rsidRDefault="006D7D51" w:rsidP="006D7D51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D51" w:rsidRPr="000071DD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51" w:rsidRPr="000071DD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D51" w:rsidRPr="000071DD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51" w:rsidRPr="000071DD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D51" w:rsidRPr="00723777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D7D51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669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Pr="000071DD" w:rsidRDefault="006D7D51" w:rsidP="006D7D51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D51" w:rsidRPr="000071DD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7D51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357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65193A" w:rsidP="006D7D51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6D7D51" w:rsidP="00E074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0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6D7D51" w:rsidP="00E074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0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6D7D51" w:rsidP="00E074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0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6D7D51" w:rsidP="00E074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0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E07425" w:rsidP="00E074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48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900D45" w:rsidRDefault="0065193A" w:rsidP="006D7D5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2D433A" w:rsidP="002D433A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2D433A" w:rsidP="002D433A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2D433A" w:rsidP="002D43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723777" w:rsidRDefault="002D433A" w:rsidP="002D43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723777" w:rsidRDefault="002D433A" w:rsidP="002D433A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193A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572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692AA0" w:rsidRDefault="000C6E5F" w:rsidP="00ED58E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6948D1" w:rsidRDefault="00564746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6948D1" w:rsidRDefault="00564746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6948D1" w:rsidRDefault="00564746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193A" w:rsidRPr="006948D1" w:rsidRDefault="00564746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93A" w:rsidRPr="00564746" w:rsidRDefault="00564746" w:rsidP="006D7D51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D7D51" w:rsidRPr="000071DD" w:rsidTr="00694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9" w:type="dxa"/>
          <w:trHeight w:hRule="exact" w:val="725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D51" w:rsidRPr="00723777" w:rsidRDefault="006D7D51" w:rsidP="006D7D51">
            <w:pPr>
              <w:pStyle w:val="a4"/>
              <w:shd w:val="clear" w:color="auto" w:fill="auto"/>
              <w:spacing w:after="0" w:line="269" w:lineRule="exact"/>
              <w:ind w:left="1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D51" w:rsidRPr="00723777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D51" w:rsidRPr="00723777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D51" w:rsidRPr="00723777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D51" w:rsidRPr="00723777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51" w:rsidRPr="00723777" w:rsidRDefault="006D7D51" w:rsidP="006D7D51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</w:tbl>
    <w:p w:rsidR="00131655" w:rsidRPr="000071DD" w:rsidRDefault="00131655" w:rsidP="00131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02FF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15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A103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15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131655" w:rsidRPr="000071DD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</w:t>
      </w:r>
    </w:p>
    <w:p w:rsidR="00131655" w:rsidRPr="00900D45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0071DD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образования.</w:t>
      </w:r>
    </w:p>
    <w:tbl>
      <w:tblPr>
        <w:tblpPr w:leftFromText="180" w:rightFromText="180" w:vertAnchor="text" w:horzAnchor="margin" w:tblpX="103" w:tblpY="1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"/>
        <w:gridCol w:w="2972"/>
        <w:gridCol w:w="974"/>
        <w:gridCol w:w="987"/>
        <w:gridCol w:w="988"/>
        <w:gridCol w:w="962"/>
        <w:gridCol w:w="35"/>
        <w:gridCol w:w="588"/>
      </w:tblGrid>
      <w:tr w:rsidR="006D270D" w:rsidTr="00002FFF">
        <w:trPr>
          <w:trHeight w:val="690"/>
        </w:trPr>
        <w:tc>
          <w:tcPr>
            <w:tcW w:w="9464" w:type="dxa"/>
            <w:gridSpan w:val="9"/>
          </w:tcPr>
          <w:p w:rsidR="006D270D" w:rsidRPr="003F0859" w:rsidRDefault="00EE1525" w:rsidP="0000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270D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70D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70D" w:rsidRPr="000071DD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6D270D" w:rsidRDefault="006D270D" w:rsidP="00002FFF">
            <w:pPr>
              <w:pStyle w:val="a4"/>
              <w:shd w:val="clear" w:color="auto" w:fill="auto"/>
              <w:spacing w:after="0" w:line="497" w:lineRule="exact"/>
              <w:ind w:right="1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  <w:p w:rsidR="006D270D" w:rsidRPr="003F0859" w:rsidRDefault="006D270D" w:rsidP="00002FFF">
            <w:pPr>
              <w:pStyle w:val="a4"/>
              <w:shd w:val="clear" w:color="auto" w:fill="auto"/>
              <w:spacing w:after="0" w:line="497" w:lineRule="exact"/>
              <w:ind w:right="1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70D" w:rsidRPr="00723777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  <w:p w:rsidR="006D270D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70D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70D" w:rsidRPr="00723777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270D" w:rsidRPr="00723777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70D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7"/>
        </w:trPr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70D" w:rsidRPr="000071DD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70D" w:rsidRPr="000071DD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70D" w:rsidRPr="006D270D" w:rsidRDefault="006D270D" w:rsidP="00EE1525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410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70D" w:rsidRPr="00A76410" w:rsidRDefault="006D270D" w:rsidP="00EE1525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410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76410">
              <w:rPr>
                <w:rFonts w:ascii="Times New Roman" w:hAnsi="Times New Roman" w:cs="Times New Roman"/>
                <w:b/>
                <w:bCs/>
              </w:rPr>
              <w:t>Х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70D" w:rsidRPr="006D270D" w:rsidRDefault="00EE1525" w:rsidP="00EE1525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410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70D" w:rsidRPr="00EE1525" w:rsidRDefault="00EE1525" w:rsidP="00EE1525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410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270D" w:rsidRPr="00723777" w:rsidRDefault="006D270D" w:rsidP="00002FFF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D270D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70D" w:rsidRPr="000071DD" w:rsidRDefault="006D270D" w:rsidP="00002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70D" w:rsidRPr="000071DD" w:rsidRDefault="006D270D" w:rsidP="00002FFF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70D" w:rsidRPr="00723777" w:rsidRDefault="006D270D" w:rsidP="00002F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8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6A0B1B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6A0B1B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3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3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85"/>
        </w:trPr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8D5150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8D5150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34F88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85"/>
        </w:trPr>
        <w:tc>
          <w:tcPr>
            <w:tcW w:w="195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85"/>
        </w:trPr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0"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ностранные языки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0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52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1525" w:rsidRPr="000D335E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E1525" w:rsidRPr="000D335E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0"/>
        </w:trPr>
        <w:tc>
          <w:tcPr>
            <w:tcW w:w="195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52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0"/>
        </w:trPr>
        <w:tc>
          <w:tcPr>
            <w:tcW w:w="195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52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6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5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-научные предметы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России</w:t>
            </w: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Всеобщая история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72"/>
        </w:trPr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7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</w:t>
            </w: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7"/>
        </w:trPr>
        <w:tc>
          <w:tcPr>
            <w:tcW w:w="195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5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7"/>
        </w:trPr>
        <w:tc>
          <w:tcPr>
            <w:tcW w:w="195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5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62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525" w:rsidRPr="000071DD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62"/>
        </w:trPr>
        <w:tc>
          <w:tcPr>
            <w:tcW w:w="195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spacing w:line="254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EE1525" w:rsidRPr="00692AA0" w:rsidRDefault="00EE1525" w:rsidP="00EE1525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8D5150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8D5150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8D5150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8D5150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1525" w:rsidRPr="00A10388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2FFF" w:rsidRDefault="00EE1525" w:rsidP="00EE1525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F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2FFF" w:rsidRDefault="00EE1525" w:rsidP="00EE1525">
            <w:pPr>
              <w:pStyle w:val="a4"/>
              <w:shd w:val="clear" w:color="auto" w:fill="auto"/>
              <w:spacing w:line="220" w:lineRule="exact"/>
              <w:ind w:left="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F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2FFF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2FFF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002FFF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002FFF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E1525" w:rsidRPr="000071DD" w:rsidTr="003D3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46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0071DD" w:rsidRDefault="00EE1525" w:rsidP="00EE152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46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900D45" w:rsidRDefault="00EE1525" w:rsidP="00EE152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525" w:rsidRPr="000071DD" w:rsidTr="0000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41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525" w:rsidRPr="00723777" w:rsidRDefault="00EE1525" w:rsidP="00EE1525">
            <w:pPr>
              <w:pStyle w:val="a4"/>
              <w:shd w:val="clear" w:color="auto" w:fill="auto"/>
              <w:spacing w:line="269" w:lineRule="exact"/>
              <w:ind w:left="1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EE1525" w:rsidRPr="00072DEE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5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525" w:rsidRPr="00723777" w:rsidRDefault="00EE1525" w:rsidP="00EE1525">
            <w:pPr>
              <w:pStyle w:val="a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131655" w:rsidRDefault="00131655" w:rsidP="00131655">
      <w:pPr>
        <w:rPr>
          <w:rFonts w:ascii="Times New Roman" w:hAnsi="Times New Roman" w:cs="Times New Roman"/>
        </w:rPr>
      </w:pPr>
    </w:p>
    <w:p w:rsidR="00131655" w:rsidRDefault="00131655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500" w:rsidRDefault="00823500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FFF" w:rsidRDefault="00002FFF" w:rsidP="001316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500" w:rsidRPr="00DD283F" w:rsidRDefault="00823500" w:rsidP="00823500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8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823500" w:rsidRPr="00DD283F" w:rsidRDefault="00823500" w:rsidP="00823500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83F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2B257F" w:rsidRPr="00DD283F" w:rsidRDefault="00823500" w:rsidP="00823500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83F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02FFF" w:rsidRPr="00DD28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0C94" w:rsidRPr="00DD28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283F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7B0C94" w:rsidRPr="00DD28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D283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23500" w:rsidRPr="00DD283F" w:rsidRDefault="00823500" w:rsidP="00823500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83F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002FFF" w:rsidRPr="00DD283F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</w:p>
    <w:p w:rsidR="00823500" w:rsidRPr="00DD283F" w:rsidRDefault="00823500" w:rsidP="0082350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D283F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="00002FFF" w:rsidRPr="00DD283F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DD28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класс (универсальный профиль) </w:t>
      </w:r>
    </w:p>
    <w:p w:rsidR="00823500" w:rsidRPr="007B0C94" w:rsidRDefault="00823500" w:rsidP="00823500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337"/>
        <w:gridCol w:w="1560"/>
        <w:gridCol w:w="1967"/>
        <w:gridCol w:w="1499"/>
      </w:tblGrid>
      <w:tr w:rsidR="00823500" w:rsidRPr="00DD283F" w:rsidTr="009B5647">
        <w:tc>
          <w:tcPr>
            <w:tcW w:w="2208" w:type="dxa"/>
            <w:vMerge w:val="restart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Предметные области</w:t>
            </w: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Учебные предметы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Учебные предметы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</w:tr>
      <w:tr w:rsidR="00823500" w:rsidRPr="00DD283F" w:rsidTr="009B5647">
        <w:tc>
          <w:tcPr>
            <w:tcW w:w="2208" w:type="dxa"/>
            <w:vMerge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i/>
                <w:color w:val="auto"/>
              </w:rPr>
              <w:t>Базовый уровень</w:t>
            </w:r>
          </w:p>
        </w:tc>
        <w:tc>
          <w:tcPr>
            <w:tcW w:w="1560" w:type="dxa"/>
            <w:vMerge/>
            <w:shd w:val="clear" w:color="auto" w:fill="auto"/>
          </w:tcPr>
          <w:p w:rsidR="00823500" w:rsidRPr="00DD283F" w:rsidRDefault="00823500" w:rsidP="009B56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i/>
                <w:color w:val="auto"/>
              </w:rPr>
              <w:t>Углубленный  уровень</w:t>
            </w:r>
          </w:p>
        </w:tc>
        <w:tc>
          <w:tcPr>
            <w:tcW w:w="1499" w:type="dxa"/>
            <w:vMerge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3500" w:rsidRPr="00DD283F" w:rsidTr="009B5647">
        <w:tc>
          <w:tcPr>
            <w:tcW w:w="2208" w:type="dxa"/>
            <w:vMerge w:val="restart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99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23500" w:rsidRPr="00DD283F" w:rsidTr="009B5647">
        <w:tc>
          <w:tcPr>
            <w:tcW w:w="2208" w:type="dxa"/>
            <w:vMerge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Литература </w:t>
            </w:r>
          </w:p>
        </w:tc>
        <w:tc>
          <w:tcPr>
            <w:tcW w:w="1560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3500" w:rsidRPr="00DD283F" w:rsidTr="009B5647">
        <w:tc>
          <w:tcPr>
            <w:tcW w:w="2208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Иностранные языки </w:t>
            </w: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3500" w:rsidRPr="00DD283F" w:rsidTr="009B5647">
        <w:tc>
          <w:tcPr>
            <w:tcW w:w="2208" w:type="dxa"/>
            <w:vMerge w:val="restart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Общественные науки</w:t>
            </w: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3500" w:rsidRPr="00DD283F" w:rsidTr="009B5647">
        <w:tc>
          <w:tcPr>
            <w:tcW w:w="2208" w:type="dxa"/>
            <w:vMerge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3500" w:rsidRPr="00DD283F" w:rsidTr="009B5647">
        <w:trPr>
          <w:trHeight w:val="340"/>
        </w:trPr>
        <w:tc>
          <w:tcPr>
            <w:tcW w:w="2208" w:type="dxa"/>
            <w:vMerge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обществознание </w:t>
            </w:r>
          </w:p>
        </w:tc>
        <w:tc>
          <w:tcPr>
            <w:tcW w:w="1560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3500" w:rsidRPr="00DD283F" w:rsidTr="009B5647">
        <w:tc>
          <w:tcPr>
            <w:tcW w:w="2208" w:type="dxa"/>
            <w:vMerge w:val="restart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Алгебра и начала математического анализа</w:t>
            </w:r>
          </w:p>
        </w:tc>
        <w:tc>
          <w:tcPr>
            <w:tcW w:w="1499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823500" w:rsidRPr="00DD283F" w:rsidTr="009B5647">
        <w:tc>
          <w:tcPr>
            <w:tcW w:w="2208" w:type="dxa"/>
            <w:vMerge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  <w:tc>
          <w:tcPr>
            <w:tcW w:w="1499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23500" w:rsidRPr="00DD283F" w:rsidTr="009B5647">
        <w:tc>
          <w:tcPr>
            <w:tcW w:w="2208" w:type="dxa"/>
            <w:vMerge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Информатика </w:t>
            </w:r>
          </w:p>
        </w:tc>
        <w:tc>
          <w:tcPr>
            <w:tcW w:w="1560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823500" w:rsidRPr="00DD283F" w:rsidRDefault="00823500" w:rsidP="009B56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283F" w:rsidRPr="00DD283F" w:rsidTr="009B5647">
        <w:tc>
          <w:tcPr>
            <w:tcW w:w="2208" w:type="dxa"/>
            <w:vMerge w:val="restart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Естественные науки</w:t>
            </w: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DD283F" w:rsidRPr="00DD283F" w:rsidTr="009B5647">
        <w:tc>
          <w:tcPr>
            <w:tcW w:w="2208" w:type="dxa"/>
            <w:vMerge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астрономия </w:t>
            </w: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283F" w:rsidRPr="00DD283F" w:rsidTr="009B5647">
        <w:tc>
          <w:tcPr>
            <w:tcW w:w="2208" w:type="dxa"/>
            <w:vMerge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283F" w:rsidRPr="00DD283F" w:rsidTr="009B5647">
        <w:tc>
          <w:tcPr>
            <w:tcW w:w="2208" w:type="dxa"/>
            <w:vMerge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283F" w:rsidRPr="00DD283F" w:rsidTr="009B5647">
        <w:tc>
          <w:tcPr>
            <w:tcW w:w="2208" w:type="dxa"/>
            <w:vMerge w:val="restart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283F" w:rsidRPr="00DD283F" w:rsidTr="009B5647">
        <w:tc>
          <w:tcPr>
            <w:tcW w:w="2208" w:type="dxa"/>
            <w:vMerge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283F" w:rsidRPr="00DD283F" w:rsidTr="009B5647">
        <w:tc>
          <w:tcPr>
            <w:tcW w:w="2208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283F" w:rsidRPr="00DD283F" w:rsidTr="009B5647">
        <w:tc>
          <w:tcPr>
            <w:tcW w:w="2208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D283F" w:rsidRPr="00DD283F" w:rsidTr="009B5647">
        <w:tc>
          <w:tcPr>
            <w:tcW w:w="2208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</w:tr>
      <w:tr w:rsidR="00DD283F" w:rsidRPr="00DD283F" w:rsidTr="009B5647">
        <w:tc>
          <w:tcPr>
            <w:tcW w:w="2208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D283F" w:rsidRPr="00DD283F" w:rsidTr="007F3B2B">
        <w:trPr>
          <w:trHeight w:val="828"/>
        </w:trPr>
        <w:tc>
          <w:tcPr>
            <w:tcW w:w="2208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Курсы по выбору </w:t>
            </w: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D283F" w:rsidRPr="00DD283F" w:rsidTr="009B5647">
        <w:tc>
          <w:tcPr>
            <w:tcW w:w="2208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37" w:type="dxa"/>
            <w:shd w:val="clear" w:color="auto" w:fill="auto"/>
          </w:tcPr>
          <w:p w:rsidR="00DD283F" w:rsidRPr="00DD283F" w:rsidRDefault="00DD283F" w:rsidP="00DD28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967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DD283F" w:rsidRDefault="00DD283F" w:rsidP="00DD28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</w:tr>
    </w:tbl>
    <w:p w:rsidR="00823500" w:rsidRPr="007B0C94" w:rsidRDefault="00823500" w:rsidP="00823500">
      <w:pPr>
        <w:rPr>
          <w:color w:val="FF0000"/>
        </w:rPr>
      </w:pPr>
    </w:p>
    <w:p w:rsidR="00823500" w:rsidRPr="007B0C94" w:rsidRDefault="00823500" w:rsidP="00823500">
      <w:pPr>
        <w:rPr>
          <w:color w:val="FF0000"/>
        </w:rPr>
      </w:pPr>
    </w:p>
    <w:p w:rsidR="00823500" w:rsidRPr="007B0C94" w:rsidRDefault="00823500" w:rsidP="00823500">
      <w:pPr>
        <w:rPr>
          <w:color w:val="FF0000"/>
        </w:rPr>
      </w:pPr>
    </w:p>
    <w:p w:rsidR="00823500" w:rsidRPr="007B0C94" w:rsidRDefault="00823500" w:rsidP="00823500">
      <w:pPr>
        <w:rPr>
          <w:color w:val="FF0000"/>
        </w:rPr>
      </w:pPr>
    </w:p>
    <w:p w:rsidR="00823500" w:rsidRPr="007B0C94" w:rsidRDefault="00823500" w:rsidP="00823500">
      <w:pPr>
        <w:rPr>
          <w:color w:val="FF0000"/>
        </w:rPr>
      </w:pPr>
    </w:p>
    <w:p w:rsidR="00823500" w:rsidRPr="007B0C94" w:rsidRDefault="00823500" w:rsidP="00823500">
      <w:pPr>
        <w:rPr>
          <w:color w:val="FF0000"/>
        </w:rPr>
      </w:pPr>
    </w:p>
    <w:p w:rsidR="00131655" w:rsidRPr="007B0C94" w:rsidRDefault="00131655" w:rsidP="00131655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31655" w:rsidRDefault="00131655" w:rsidP="00131655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D283F" w:rsidRDefault="00DD283F" w:rsidP="00131655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D283F" w:rsidRPr="007B0C94" w:rsidRDefault="00DD283F" w:rsidP="00131655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81419B" w:rsidRPr="007B0C94" w:rsidRDefault="0081419B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D39CF" w:rsidRPr="00DD283F" w:rsidRDefault="003D39C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8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3D39CF" w:rsidRPr="00DD283F" w:rsidRDefault="003D39CF" w:rsidP="003D39CF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83F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2B257F" w:rsidRPr="00DD283F" w:rsidRDefault="003D39CF" w:rsidP="003D39CF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83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B0C94" w:rsidRPr="00DD28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283F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7B0C94" w:rsidRPr="00DD28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D283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3D39CF" w:rsidRPr="00DD283F" w:rsidRDefault="003D39CF" w:rsidP="003D39CF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83F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стандарта среднего общего образования </w:t>
      </w:r>
    </w:p>
    <w:p w:rsidR="003D39CF" w:rsidRPr="00DD283F" w:rsidRDefault="003D39CF" w:rsidP="003D39C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DD283F">
        <w:rPr>
          <w:rFonts w:ascii="Times New Roman" w:hAnsi="Times New Roman" w:cs="Times New Roman"/>
          <w:b/>
          <w:bCs/>
          <w:color w:val="auto"/>
          <w:sz w:val="28"/>
          <w:szCs w:val="28"/>
        </w:rPr>
        <w:t>10б  класс (универсальный профиль</w:t>
      </w:r>
      <w:r w:rsidRPr="00DD283F">
        <w:rPr>
          <w:rFonts w:ascii="Times New Roman" w:hAnsi="Times New Roman" w:cs="Times New Roman"/>
          <w:b/>
          <w:bCs/>
          <w:color w:val="auto"/>
        </w:rPr>
        <w:t xml:space="preserve">) </w:t>
      </w:r>
    </w:p>
    <w:p w:rsidR="003D39CF" w:rsidRPr="00DD283F" w:rsidRDefault="003D39CF" w:rsidP="003D39C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338"/>
        <w:gridCol w:w="1559"/>
        <w:gridCol w:w="1967"/>
        <w:gridCol w:w="1499"/>
      </w:tblGrid>
      <w:tr w:rsidR="003D39CF" w:rsidRPr="00DD283F" w:rsidTr="002B257F">
        <w:tc>
          <w:tcPr>
            <w:tcW w:w="2208" w:type="dxa"/>
            <w:vMerge w:val="restart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Предметные области</w:t>
            </w:r>
          </w:p>
        </w:tc>
        <w:tc>
          <w:tcPr>
            <w:tcW w:w="2338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Учебные предметы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1967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Учебные предметы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</w:tr>
      <w:tr w:rsidR="003D39CF" w:rsidRPr="00DD283F" w:rsidTr="002B257F">
        <w:tc>
          <w:tcPr>
            <w:tcW w:w="2208" w:type="dxa"/>
            <w:vMerge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3D39CF" w:rsidRPr="00DD283F" w:rsidRDefault="003D39CF" w:rsidP="003D39C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i/>
                <w:color w:val="auto"/>
              </w:rPr>
              <w:t>Базовый уровень</w:t>
            </w:r>
          </w:p>
        </w:tc>
        <w:tc>
          <w:tcPr>
            <w:tcW w:w="1559" w:type="dxa"/>
            <w:vMerge/>
            <w:shd w:val="clear" w:color="auto" w:fill="auto"/>
          </w:tcPr>
          <w:p w:rsidR="003D39CF" w:rsidRPr="00DD283F" w:rsidRDefault="003D39CF" w:rsidP="003D39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3D39CF" w:rsidRPr="00DD283F" w:rsidRDefault="003D39CF" w:rsidP="003D39C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i/>
                <w:color w:val="auto"/>
              </w:rPr>
              <w:t>Углубленный  уровень</w:t>
            </w:r>
          </w:p>
        </w:tc>
        <w:tc>
          <w:tcPr>
            <w:tcW w:w="1499" w:type="dxa"/>
            <w:vMerge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9CF" w:rsidRPr="00DD283F" w:rsidTr="002B257F">
        <w:tc>
          <w:tcPr>
            <w:tcW w:w="2208" w:type="dxa"/>
            <w:vMerge w:val="restart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99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39CF" w:rsidRPr="00DD283F" w:rsidTr="002B257F">
        <w:tc>
          <w:tcPr>
            <w:tcW w:w="2208" w:type="dxa"/>
            <w:vMerge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9CF" w:rsidRPr="00DD283F" w:rsidTr="002B257F">
        <w:tc>
          <w:tcPr>
            <w:tcW w:w="2208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Иностранные языки </w:t>
            </w:r>
          </w:p>
        </w:tc>
        <w:tc>
          <w:tcPr>
            <w:tcW w:w="2338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9CF" w:rsidRPr="00DD283F" w:rsidTr="002B257F">
        <w:tc>
          <w:tcPr>
            <w:tcW w:w="2208" w:type="dxa"/>
            <w:vMerge w:val="restart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Общественные науки</w:t>
            </w:r>
          </w:p>
        </w:tc>
        <w:tc>
          <w:tcPr>
            <w:tcW w:w="2338" w:type="dxa"/>
            <w:shd w:val="clear" w:color="auto" w:fill="auto"/>
          </w:tcPr>
          <w:p w:rsidR="003D39CF" w:rsidRPr="00DD283F" w:rsidRDefault="00DE190E" w:rsidP="002B257F">
            <w:pPr>
              <w:tabs>
                <w:tab w:val="right" w:pos="2121"/>
              </w:tabs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3D39CF" w:rsidRPr="00DD283F" w:rsidRDefault="00DE190E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DD283F" w:rsidRDefault="00217F49" w:rsidP="002B257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                                        </w:t>
            </w:r>
          </w:p>
        </w:tc>
      </w:tr>
      <w:tr w:rsidR="003D39CF" w:rsidRPr="00DD283F" w:rsidTr="002B257F">
        <w:tc>
          <w:tcPr>
            <w:tcW w:w="2208" w:type="dxa"/>
            <w:vMerge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3D39CF" w:rsidRPr="00DD283F" w:rsidRDefault="003D39CF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география</w:t>
            </w:r>
            <w:r w:rsidR="00DE190E" w:rsidRPr="00DD283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DD283F" w:rsidRDefault="003D39CF" w:rsidP="003D39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vMerge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экономика</w:t>
            </w: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E190E" w:rsidRPr="00DD283F" w:rsidTr="002B257F">
        <w:tc>
          <w:tcPr>
            <w:tcW w:w="2208" w:type="dxa"/>
            <w:vMerge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rPr>
          <w:trHeight w:val="340"/>
        </w:trPr>
        <w:tc>
          <w:tcPr>
            <w:tcW w:w="2208" w:type="dxa"/>
            <w:vMerge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vMerge w:val="restart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Алгебра и начала математического анализа</w:t>
            </w: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DE190E" w:rsidRPr="00DD283F" w:rsidTr="002B257F">
        <w:tc>
          <w:tcPr>
            <w:tcW w:w="2208" w:type="dxa"/>
            <w:vMerge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E190E" w:rsidRPr="00DD283F" w:rsidTr="002B257F">
        <w:tc>
          <w:tcPr>
            <w:tcW w:w="2208" w:type="dxa"/>
            <w:vMerge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Информатика 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vMerge w:val="restart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Естественные науки</w:t>
            </w: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vMerge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астрономия 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vMerge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vMerge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vMerge w:val="restart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vMerge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Индивидуальный проект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22,5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DE190E" w:rsidRPr="00DD283F" w:rsidTr="002B257F">
        <w:tc>
          <w:tcPr>
            <w:tcW w:w="2208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E190E" w:rsidRPr="00DD283F" w:rsidTr="007F3B2B">
        <w:trPr>
          <w:trHeight w:val="828"/>
        </w:trPr>
        <w:tc>
          <w:tcPr>
            <w:tcW w:w="2208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Курсы по выбору </w:t>
            </w:r>
          </w:p>
        </w:tc>
        <w:tc>
          <w:tcPr>
            <w:tcW w:w="2338" w:type="dxa"/>
            <w:shd w:val="clear" w:color="auto" w:fill="auto"/>
          </w:tcPr>
          <w:p w:rsidR="00DE190E" w:rsidRPr="00DD283F" w:rsidRDefault="00AA493D" w:rsidP="00DE190E">
            <w:pPr>
              <w:rPr>
                <w:rFonts w:ascii="Times New Roman" w:hAnsi="Times New Roman" w:cs="Times New Roman"/>
                <w:color w:val="auto"/>
              </w:rPr>
            </w:pPr>
            <w:r w:rsidRPr="00DD283F">
              <w:rPr>
                <w:rFonts w:ascii="Times New Roman" w:hAnsi="Times New Roman" w:cs="Times New Roman"/>
                <w:color w:val="auto"/>
              </w:rPr>
              <w:t xml:space="preserve">Правовая культура. </w:t>
            </w:r>
            <w:r w:rsidR="007F3FDB" w:rsidRPr="00DD283F">
              <w:rPr>
                <w:rFonts w:ascii="Times New Roman" w:hAnsi="Times New Roman" w:cs="Times New Roman"/>
                <w:color w:val="auto"/>
              </w:rPr>
              <w:t>Антикоррупционное воспитание.</w:t>
            </w: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0,5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E190E" w:rsidRPr="00DD283F" w:rsidTr="002B257F">
        <w:tc>
          <w:tcPr>
            <w:tcW w:w="2208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338" w:type="dxa"/>
            <w:shd w:val="clear" w:color="auto" w:fill="auto"/>
          </w:tcPr>
          <w:p w:rsidR="00DE190E" w:rsidRPr="00DD283F" w:rsidRDefault="00DE190E" w:rsidP="00DE19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967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DE190E" w:rsidRPr="00DD283F" w:rsidRDefault="00DE190E" w:rsidP="00DE1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D283F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</w:tr>
    </w:tbl>
    <w:p w:rsidR="003D39CF" w:rsidRPr="007B0C94" w:rsidRDefault="003D39CF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92509" w:rsidRPr="007B0C94" w:rsidRDefault="00192509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92509" w:rsidRPr="007B0C94" w:rsidRDefault="00192509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92509" w:rsidRPr="007B0C94" w:rsidRDefault="00192509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5A51" w:rsidRPr="007B0C94" w:rsidRDefault="00115A51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5A51" w:rsidRPr="007B0C94" w:rsidRDefault="00115A51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5A51" w:rsidRPr="007B0C94" w:rsidRDefault="00115A51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5A51" w:rsidRPr="007B0C94" w:rsidRDefault="00115A51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E190E" w:rsidRPr="007B0C94" w:rsidRDefault="00DE190E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15A51" w:rsidRPr="007B0C94" w:rsidRDefault="00115A51" w:rsidP="00192509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D39CF" w:rsidRPr="007F3B2B" w:rsidRDefault="003D39C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3D39CF" w:rsidRPr="007F3B2B" w:rsidRDefault="003D39CF" w:rsidP="003D39CF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7F3B2B" w:rsidRDefault="003D39CF" w:rsidP="003D39CF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B0C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7B0C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3D39CF" w:rsidRPr="007F3B2B" w:rsidRDefault="003D39CF" w:rsidP="003D39CF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стандарта среднего общего образования </w:t>
      </w:r>
    </w:p>
    <w:p w:rsidR="003D39CF" w:rsidRPr="007F3B2B" w:rsidRDefault="003D39CF" w:rsidP="003D39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11а  класс (универсальный профиль) </w:t>
      </w:r>
    </w:p>
    <w:p w:rsidR="003D39CF" w:rsidRDefault="003D39CF" w:rsidP="003D39C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383"/>
        <w:gridCol w:w="1514"/>
        <w:gridCol w:w="1967"/>
        <w:gridCol w:w="1499"/>
      </w:tblGrid>
      <w:tr w:rsidR="003D39CF" w:rsidRPr="00421714" w:rsidTr="00DD283F">
        <w:tc>
          <w:tcPr>
            <w:tcW w:w="2208" w:type="dxa"/>
            <w:vMerge w:val="restart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383" w:type="dxa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67" w:type="dxa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D39CF" w:rsidRPr="00421714" w:rsidTr="00DD283F">
        <w:tc>
          <w:tcPr>
            <w:tcW w:w="2208" w:type="dxa"/>
            <w:vMerge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3D39CF" w:rsidRPr="00A54AFD" w:rsidRDefault="003D39CF" w:rsidP="003D3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4AFD">
              <w:rPr>
                <w:rFonts w:ascii="Times New Roman" w:hAnsi="Times New Roman" w:cs="Times New Roman"/>
                <w:b/>
                <w:i/>
              </w:rPr>
              <w:t>Базовый уровень</w:t>
            </w:r>
          </w:p>
        </w:tc>
        <w:tc>
          <w:tcPr>
            <w:tcW w:w="1514" w:type="dxa"/>
            <w:vMerge/>
            <w:shd w:val="clear" w:color="auto" w:fill="auto"/>
          </w:tcPr>
          <w:p w:rsidR="003D39CF" w:rsidRPr="00A54AFD" w:rsidRDefault="003D39CF" w:rsidP="003D3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3D39CF" w:rsidRPr="00A54AFD" w:rsidRDefault="003D39CF" w:rsidP="003D3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4AFD">
              <w:rPr>
                <w:rFonts w:ascii="Times New Roman" w:hAnsi="Times New Roman" w:cs="Times New Roman"/>
                <w:b/>
                <w:i/>
              </w:rPr>
              <w:t>Углубленный  уровень</w:t>
            </w:r>
          </w:p>
        </w:tc>
        <w:tc>
          <w:tcPr>
            <w:tcW w:w="1499" w:type="dxa"/>
            <w:vMerge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</w:tr>
      <w:tr w:rsidR="003D39CF" w:rsidRPr="00421714" w:rsidTr="00DD283F">
        <w:tc>
          <w:tcPr>
            <w:tcW w:w="2208" w:type="dxa"/>
            <w:vMerge w:val="restart"/>
            <w:shd w:val="clear" w:color="auto" w:fill="auto"/>
          </w:tcPr>
          <w:p w:rsidR="003D39CF" w:rsidRDefault="003D39CF" w:rsidP="003D39CF">
            <w:pPr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9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39CF" w:rsidRPr="00421714" w:rsidTr="00DD283F">
        <w:tc>
          <w:tcPr>
            <w:tcW w:w="2208" w:type="dxa"/>
            <w:vMerge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14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</w:tr>
      <w:tr w:rsidR="003D39CF" w:rsidRPr="00421714" w:rsidTr="00DD283F">
        <w:tc>
          <w:tcPr>
            <w:tcW w:w="2208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2383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14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</w:tr>
      <w:tr w:rsidR="003D39CF" w:rsidRPr="00421714" w:rsidTr="00DD283F">
        <w:tc>
          <w:tcPr>
            <w:tcW w:w="2208" w:type="dxa"/>
            <w:vMerge w:val="restart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83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4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</w:tr>
      <w:tr w:rsidR="003D39CF" w:rsidRPr="00421714" w:rsidTr="00DD283F">
        <w:tc>
          <w:tcPr>
            <w:tcW w:w="2208" w:type="dxa"/>
            <w:vMerge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4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</w:tr>
      <w:tr w:rsidR="003D39CF" w:rsidRPr="00421714" w:rsidTr="00DD283F">
        <w:tc>
          <w:tcPr>
            <w:tcW w:w="2208" w:type="dxa"/>
            <w:vMerge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3D39CF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14" w:type="dxa"/>
            <w:shd w:val="clear" w:color="auto" w:fill="auto"/>
          </w:tcPr>
          <w:p w:rsidR="003D39CF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67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499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283F" w:rsidRPr="00421714" w:rsidTr="00DD283F">
        <w:trPr>
          <w:trHeight w:val="340"/>
        </w:trPr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 w:val="restart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rPr>
          <w:trHeight w:val="298"/>
        </w:trPr>
        <w:tc>
          <w:tcPr>
            <w:tcW w:w="2208" w:type="dxa"/>
            <w:vMerge w:val="restart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 w:val="restart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FA6848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FA6848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4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967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FA6848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C91B32" w:rsidRDefault="00DD283F" w:rsidP="00DD283F">
            <w:pPr>
              <w:jc w:val="center"/>
              <w:rPr>
                <w:rFonts w:ascii="Times New Roman" w:hAnsi="Times New Roman" w:cs="Times New Roman"/>
              </w:rPr>
            </w:pPr>
            <w:r w:rsidRPr="00C91B32">
              <w:rPr>
                <w:rFonts w:ascii="Times New Roman" w:hAnsi="Times New Roman" w:cs="Times New Roman"/>
              </w:rPr>
              <w:t xml:space="preserve">Курсы по выбору </w:t>
            </w:r>
          </w:p>
        </w:tc>
        <w:tc>
          <w:tcPr>
            <w:tcW w:w="2383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культура. Антикоррупционное воспитание</w:t>
            </w:r>
          </w:p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967" w:type="dxa"/>
            <w:shd w:val="clear" w:color="auto" w:fill="auto"/>
          </w:tcPr>
          <w:p w:rsidR="00DD283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FA6848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67" w:type="dxa"/>
            <w:shd w:val="clear" w:color="auto" w:fill="auto"/>
          </w:tcPr>
          <w:p w:rsidR="00DD283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823500" w:rsidRDefault="00823500" w:rsidP="00192509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C4F5E" w:rsidRDefault="001C4F5E"/>
    <w:p w:rsidR="00DD283F" w:rsidRDefault="00DD283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83F" w:rsidRDefault="00DD283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83F" w:rsidRDefault="00DD283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83F" w:rsidRDefault="00DD283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83F" w:rsidRDefault="00DD283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83F" w:rsidRDefault="00DD283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83F" w:rsidRDefault="00DD283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9CF" w:rsidRPr="007F3B2B" w:rsidRDefault="003D39CF" w:rsidP="003D39C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3D39CF" w:rsidRPr="007F3B2B" w:rsidRDefault="003D39CF" w:rsidP="003D39CF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МБОУ Егорлыкской СОШ № 7 им. О. Казанского </w:t>
      </w:r>
    </w:p>
    <w:p w:rsidR="007F3B2B" w:rsidRDefault="003D39CF" w:rsidP="003D39CF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B0C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7B0C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3D39CF" w:rsidRPr="007F3B2B" w:rsidRDefault="003D39CF" w:rsidP="003D39CF">
      <w:pPr>
        <w:pStyle w:val="ac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федерального государственного образовательного стандарта среднего общего образования </w:t>
      </w:r>
    </w:p>
    <w:p w:rsidR="003D39CF" w:rsidRPr="007F3B2B" w:rsidRDefault="003D39CF" w:rsidP="003D39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B2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C66C5" w:rsidRPr="007F3B2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F3B2B">
        <w:rPr>
          <w:rFonts w:ascii="Times New Roman" w:hAnsi="Times New Roman" w:cs="Times New Roman"/>
          <w:b/>
          <w:bCs/>
          <w:sz w:val="28"/>
          <w:szCs w:val="28"/>
        </w:rPr>
        <w:t xml:space="preserve">  класс (универсальный профиль) </w:t>
      </w:r>
    </w:p>
    <w:p w:rsidR="003D39CF" w:rsidRPr="007F3B2B" w:rsidRDefault="003D39CF" w:rsidP="003D39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383"/>
        <w:gridCol w:w="1514"/>
        <w:gridCol w:w="1967"/>
        <w:gridCol w:w="1499"/>
      </w:tblGrid>
      <w:tr w:rsidR="003D39CF" w:rsidRPr="00421714" w:rsidTr="00DD283F">
        <w:tc>
          <w:tcPr>
            <w:tcW w:w="2208" w:type="dxa"/>
            <w:vMerge w:val="restart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383" w:type="dxa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67" w:type="dxa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D39CF" w:rsidRPr="00A54AFD" w:rsidRDefault="003D39CF" w:rsidP="003D39CF">
            <w:pPr>
              <w:rPr>
                <w:rFonts w:ascii="Times New Roman" w:hAnsi="Times New Roman" w:cs="Times New Roman"/>
                <w:b/>
              </w:rPr>
            </w:pPr>
            <w:r w:rsidRPr="00A54AF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D39CF" w:rsidRPr="00421714" w:rsidTr="00DD283F">
        <w:tc>
          <w:tcPr>
            <w:tcW w:w="2208" w:type="dxa"/>
            <w:vMerge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3D39CF" w:rsidRPr="00A54AFD" w:rsidRDefault="003D39CF" w:rsidP="003D3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4AFD">
              <w:rPr>
                <w:rFonts w:ascii="Times New Roman" w:hAnsi="Times New Roman" w:cs="Times New Roman"/>
                <w:b/>
                <w:i/>
              </w:rPr>
              <w:t>Базовый уровень</w:t>
            </w:r>
          </w:p>
        </w:tc>
        <w:tc>
          <w:tcPr>
            <w:tcW w:w="1514" w:type="dxa"/>
            <w:vMerge/>
            <w:shd w:val="clear" w:color="auto" w:fill="auto"/>
          </w:tcPr>
          <w:p w:rsidR="003D39CF" w:rsidRPr="00A54AFD" w:rsidRDefault="003D39CF" w:rsidP="003D3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3D39CF" w:rsidRPr="00A54AFD" w:rsidRDefault="003D39CF" w:rsidP="003D3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4AFD">
              <w:rPr>
                <w:rFonts w:ascii="Times New Roman" w:hAnsi="Times New Roman" w:cs="Times New Roman"/>
                <w:b/>
                <w:i/>
              </w:rPr>
              <w:t>Углубленный  уровень</w:t>
            </w:r>
          </w:p>
        </w:tc>
        <w:tc>
          <w:tcPr>
            <w:tcW w:w="1499" w:type="dxa"/>
            <w:vMerge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</w:tr>
      <w:tr w:rsidR="003D39CF" w:rsidRPr="00421714" w:rsidTr="00DD283F">
        <w:tc>
          <w:tcPr>
            <w:tcW w:w="2208" w:type="dxa"/>
            <w:vMerge w:val="restart"/>
            <w:shd w:val="clear" w:color="auto" w:fill="auto"/>
          </w:tcPr>
          <w:p w:rsidR="003D39CF" w:rsidRDefault="003D39CF" w:rsidP="003D39CF">
            <w:pPr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9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39CF" w:rsidRPr="00421714" w:rsidTr="00DD283F">
        <w:tc>
          <w:tcPr>
            <w:tcW w:w="2208" w:type="dxa"/>
            <w:vMerge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14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</w:tr>
      <w:tr w:rsidR="003D39CF" w:rsidRPr="00421714" w:rsidTr="00DD283F">
        <w:tc>
          <w:tcPr>
            <w:tcW w:w="2208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2383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14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D39CF" w:rsidRPr="00421714" w:rsidRDefault="003D39CF" w:rsidP="003D39C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 w:val="restart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14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514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rPr>
          <w:trHeight w:val="340"/>
        </w:trPr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 w:val="restart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rPr>
          <w:trHeight w:val="298"/>
        </w:trPr>
        <w:tc>
          <w:tcPr>
            <w:tcW w:w="2208" w:type="dxa"/>
            <w:vMerge w:val="restart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 w:val="restart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514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FA6848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FA6848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84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67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FA6848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83F" w:rsidRPr="00421714" w:rsidTr="00DD283F">
        <w:tc>
          <w:tcPr>
            <w:tcW w:w="2208" w:type="dxa"/>
            <w:vMerge w:val="restart"/>
            <w:shd w:val="clear" w:color="auto" w:fill="auto"/>
          </w:tcPr>
          <w:p w:rsidR="00DD283F" w:rsidRPr="00C91B32" w:rsidRDefault="00DD283F" w:rsidP="00DD283F">
            <w:pPr>
              <w:jc w:val="center"/>
              <w:rPr>
                <w:rFonts w:ascii="Times New Roman" w:hAnsi="Times New Roman" w:cs="Times New Roman"/>
              </w:rPr>
            </w:pPr>
            <w:r w:rsidRPr="00C91B32">
              <w:rPr>
                <w:rFonts w:ascii="Times New Roman" w:hAnsi="Times New Roman" w:cs="Times New Roman"/>
              </w:rPr>
              <w:t xml:space="preserve">Курсы по выбору </w:t>
            </w:r>
          </w:p>
        </w:tc>
        <w:tc>
          <w:tcPr>
            <w:tcW w:w="2383" w:type="dxa"/>
            <w:shd w:val="clear" w:color="auto" w:fill="auto"/>
          </w:tcPr>
          <w:p w:rsidR="00DD283F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2A7A23" w:rsidRDefault="00DD283F" w:rsidP="00DD2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C91B32" w:rsidRDefault="00DD283F" w:rsidP="00DD2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BC66C5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2A7A23" w:rsidRDefault="00DD283F" w:rsidP="00DD2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Pr="00145622" w:rsidRDefault="00DD283F" w:rsidP="00DD28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83F" w:rsidRPr="00421714" w:rsidTr="00DD283F">
        <w:tc>
          <w:tcPr>
            <w:tcW w:w="2208" w:type="dxa"/>
            <w:vMerge/>
            <w:shd w:val="clear" w:color="auto" w:fill="auto"/>
          </w:tcPr>
          <w:p w:rsidR="00DD283F" w:rsidRPr="00C91B32" w:rsidRDefault="00DD283F" w:rsidP="00DD2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DD283F" w:rsidRPr="002A7A23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Pr="002A7A23" w:rsidRDefault="00DD283F" w:rsidP="00DD2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DD283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83F" w:rsidRPr="00421714" w:rsidTr="00DD283F">
        <w:tc>
          <w:tcPr>
            <w:tcW w:w="2208" w:type="dxa"/>
            <w:shd w:val="clear" w:color="auto" w:fill="auto"/>
          </w:tcPr>
          <w:p w:rsidR="00DD283F" w:rsidRPr="00FA6848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83" w:type="dxa"/>
            <w:shd w:val="clear" w:color="auto" w:fill="auto"/>
          </w:tcPr>
          <w:p w:rsidR="00DD283F" w:rsidRPr="00421714" w:rsidRDefault="00DD283F" w:rsidP="00DD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DD283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67" w:type="dxa"/>
            <w:shd w:val="clear" w:color="auto" w:fill="auto"/>
          </w:tcPr>
          <w:p w:rsidR="00DD283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D283F" w:rsidRPr="003D1D4F" w:rsidRDefault="00DD283F" w:rsidP="00DD2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3D39CF" w:rsidRDefault="003D39CF"/>
    <w:sectPr w:rsidR="003D39CF" w:rsidSect="003D3D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8E6"/>
    <w:multiLevelType w:val="hybridMultilevel"/>
    <w:tmpl w:val="8A1C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66278"/>
    <w:multiLevelType w:val="hybridMultilevel"/>
    <w:tmpl w:val="2A2E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EF7A0F"/>
    <w:multiLevelType w:val="hybridMultilevel"/>
    <w:tmpl w:val="12D8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7D4"/>
    <w:multiLevelType w:val="hybridMultilevel"/>
    <w:tmpl w:val="AAB44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CE2C25"/>
    <w:multiLevelType w:val="hybridMultilevel"/>
    <w:tmpl w:val="935A58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3F00F3"/>
    <w:multiLevelType w:val="hybridMultilevel"/>
    <w:tmpl w:val="41ACC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432AD"/>
    <w:multiLevelType w:val="hybridMultilevel"/>
    <w:tmpl w:val="9CEA5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1163E4"/>
    <w:multiLevelType w:val="hybridMultilevel"/>
    <w:tmpl w:val="F5CAE9C8"/>
    <w:lvl w:ilvl="0" w:tplc="2A263F1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640B2"/>
    <w:multiLevelType w:val="hybridMultilevel"/>
    <w:tmpl w:val="451A83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723B8E"/>
    <w:multiLevelType w:val="hybridMultilevel"/>
    <w:tmpl w:val="FA9E2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DD606E"/>
    <w:multiLevelType w:val="hybridMultilevel"/>
    <w:tmpl w:val="3CDA0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5B6EDE"/>
    <w:multiLevelType w:val="hybridMultilevel"/>
    <w:tmpl w:val="028644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950096"/>
    <w:multiLevelType w:val="hybridMultilevel"/>
    <w:tmpl w:val="572ED52A"/>
    <w:lvl w:ilvl="0" w:tplc="3F3408D2">
      <w:start w:val="10"/>
      <w:numFmt w:val="decimal"/>
      <w:lvlText w:val="%1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F95EFA"/>
    <w:multiLevelType w:val="hybridMultilevel"/>
    <w:tmpl w:val="E196B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8167F5"/>
    <w:multiLevelType w:val="hybridMultilevel"/>
    <w:tmpl w:val="EA3ED820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5"/>
    <w:rsid w:val="00002FFF"/>
    <w:rsid w:val="0005415B"/>
    <w:rsid w:val="00072DEE"/>
    <w:rsid w:val="000C6E5F"/>
    <w:rsid w:val="00104E58"/>
    <w:rsid w:val="00115A51"/>
    <w:rsid w:val="00131655"/>
    <w:rsid w:val="00145622"/>
    <w:rsid w:val="00192509"/>
    <w:rsid w:val="001A2290"/>
    <w:rsid w:val="001C4F5E"/>
    <w:rsid w:val="00217F49"/>
    <w:rsid w:val="002A7A23"/>
    <w:rsid w:val="002B257F"/>
    <w:rsid w:val="002C3AD3"/>
    <w:rsid w:val="002D1FC5"/>
    <w:rsid w:val="002D433A"/>
    <w:rsid w:val="002F2926"/>
    <w:rsid w:val="00315089"/>
    <w:rsid w:val="003C5461"/>
    <w:rsid w:val="003D39CF"/>
    <w:rsid w:val="003D3D4D"/>
    <w:rsid w:val="003F3A3A"/>
    <w:rsid w:val="004C13C1"/>
    <w:rsid w:val="004C2982"/>
    <w:rsid w:val="005036E3"/>
    <w:rsid w:val="00510B50"/>
    <w:rsid w:val="0054219D"/>
    <w:rsid w:val="00555D58"/>
    <w:rsid w:val="00564746"/>
    <w:rsid w:val="00587974"/>
    <w:rsid w:val="005B1D7E"/>
    <w:rsid w:val="005B236C"/>
    <w:rsid w:val="005F7036"/>
    <w:rsid w:val="00651364"/>
    <w:rsid w:val="0065193A"/>
    <w:rsid w:val="006948D1"/>
    <w:rsid w:val="006D270D"/>
    <w:rsid w:val="006D7D51"/>
    <w:rsid w:val="006F7489"/>
    <w:rsid w:val="007113E8"/>
    <w:rsid w:val="0078727B"/>
    <w:rsid w:val="007A4BCA"/>
    <w:rsid w:val="007B0C94"/>
    <w:rsid w:val="007F3B2B"/>
    <w:rsid w:val="007F3FDB"/>
    <w:rsid w:val="008008CD"/>
    <w:rsid w:val="0081419B"/>
    <w:rsid w:val="00823500"/>
    <w:rsid w:val="008D1A0D"/>
    <w:rsid w:val="00957E28"/>
    <w:rsid w:val="009B5647"/>
    <w:rsid w:val="009C0B1C"/>
    <w:rsid w:val="00A10388"/>
    <w:rsid w:val="00A56AFB"/>
    <w:rsid w:val="00AA493D"/>
    <w:rsid w:val="00B05796"/>
    <w:rsid w:val="00B31F13"/>
    <w:rsid w:val="00BC66C5"/>
    <w:rsid w:val="00BE38BF"/>
    <w:rsid w:val="00C2719B"/>
    <w:rsid w:val="00C577BA"/>
    <w:rsid w:val="00C91C1F"/>
    <w:rsid w:val="00C97C62"/>
    <w:rsid w:val="00CD4D34"/>
    <w:rsid w:val="00CF26D6"/>
    <w:rsid w:val="00CF57BE"/>
    <w:rsid w:val="00D350AD"/>
    <w:rsid w:val="00D37065"/>
    <w:rsid w:val="00D80B88"/>
    <w:rsid w:val="00DD283F"/>
    <w:rsid w:val="00DD4B93"/>
    <w:rsid w:val="00DE190E"/>
    <w:rsid w:val="00E0545D"/>
    <w:rsid w:val="00E07425"/>
    <w:rsid w:val="00E143BF"/>
    <w:rsid w:val="00E40BC1"/>
    <w:rsid w:val="00E50E52"/>
    <w:rsid w:val="00E5257C"/>
    <w:rsid w:val="00E766E9"/>
    <w:rsid w:val="00E912BE"/>
    <w:rsid w:val="00ED58E5"/>
    <w:rsid w:val="00EE1525"/>
    <w:rsid w:val="00EF6DA0"/>
    <w:rsid w:val="00F02FE1"/>
    <w:rsid w:val="00F42116"/>
    <w:rsid w:val="00F64357"/>
    <w:rsid w:val="00F6487E"/>
    <w:rsid w:val="00F9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C629E0E-754D-439A-A5D1-6477121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5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65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3165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1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316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1316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131655"/>
    <w:rPr>
      <w:rFonts w:ascii="Arial" w:eastAsia="Arial Unicode MS" w:hAnsi="Arial" w:cs="Arial"/>
      <w:b/>
      <w:bCs/>
      <w:color w:val="000000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31655"/>
    <w:pPr>
      <w:ind w:left="708"/>
    </w:pPr>
  </w:style>
  <w:style w:type="character" w:customStyle="1" w:styleId="Zag11">
    <w:name w:val="Zag_11"/>
    <w:rsid w:val="00131655"/>
  </w:style>
  <w:style w:type="paragraph" w:styleId="a4">
    <w:name w:val="Body Text"/>
    <w:basedOn w:val="a"/>
    <w:link w:val="a5"/>
    <w:uiPriority w:val="99"/>
    <w:rsid w:val="00131655"/>
    <w:pPr>
      <w:shd w:val="clear" w:color="auto" w:fill="FFFFFF"/>
      <w:spacing w:after="120" w:line="211" w:lineRule="exact"/>
      <w:jc w:val="right"/>
    </w:pPr>
    <w:rPr>
      <w:rFonts w:ascii="Calibri" w:hAnsi="Calibri" w:cs="Calibri"/>
      <w:color w:val="auto"/>
      <w:sz w:val="22"/>
      <w:szCs w:val="22"/>
    </w:rPr>
  </w:style>
  <w:style w:type="character" w:customStyle="1" w:styleId="a5">
    <w:name w:val="Основной текст Знак"/>
    <w:link w:val="a4"/>
    <w:uiPriority w:val="99"/>
    <w:rsid w:val="00131655"/>
    <w:rPr>
      <w:rFonts w:ascii="Calibri" w:eastAsia="Arial Unicode MS" w:hAnsi="Calibri" w:cs="Calibri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131655"/>
  </w:style>
  <w:style w:type="paragraph" w:customStyle="1" w:styleId="Default">
    <w:name w:val="Default"/>
    <w:rsid w:val="001316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1316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4">
    <w:name w:val="Основной текст + Полужирный24"/>
    <w:aliases w:val="Курсив19"/>
    <w:uiPriority w:val="99"/>
    <w:rsid w:val="0013165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6">
    <w:name w:val="Основной текст + Полужирный"/>
    <w:rsid w:val="00131655"/>
    <w:rPr>
      <w:b/>
      <w:bCs/>
      <w:sz w:val="22"/>
      <w:szCs w:val="22"/>
      <w:lang w:bidi="ar-SA"/>
    </w:rPr>
  </w:style>
  <w:style w:type="character" w:customStyle="1" w:styleId="c4">
    <w:name w:val="c4"/>
    <w:rsid w:val="0013165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3165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1316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5">
    <w:name w:val="15"/>
    <w:basedOn w:val="a0"/>
    <w:rsid w:val="00131655"/>
  </w:style>
  <w:style w:type="character" w:customStyle="1" w:styleId="a8">
    <w:name w:val="a"/>
    <w:basedOn w:val="a0"/>
    <w:rsid w:val="00131655"/>
  </w:style>
  <w:style w:type="character" w:styleId="a9">
    <w:name w:val="Strong"/>
    <w:uiPriority w:val="22"/>
    <w:qFormat/>
    <w:rsid w:val="00131655"/>
    <w:rPr>
      <w:b/>
      <w:bCs/>
    </w:rPr>
  </w:style>
  <w:style w:type="character" w:customStyle="1" w:styleId="BodyTextChar1">
    <w:name w:val="Body Text Char1"/>
    <w:uiPriority w:val="99"/>
    <w:locked/>
    <w:rsid w:val="00131655"/>
    <w:rPr>
      <w:sz w:val="22"/>
      <w:szCs w:val="22"/>
    </w:rPr>
  </w:style>
  <w:style w:type="character" w:customStyle="1" w:styleId="aa">
    <w:name w:val="Основной текст + Курсив"/>
    <w:uiPriority w:val="99"/>
    <w:rsid w:val="00131655"/>
    <w:rPr>
      <w:i/>
      <w:iCs/>
      <w:sz w:val="22"/>
      <w:szCs w:val="22"/>
    </w:rPr>
  </w:style>
  <w:style w:type="paragraph" w:styleId="ab">
    <w:name w:val="Block Text"/>
    <w:basedOn w:val="a"/>
    <w:uiPriority w:val="99"/>
    <w:rsid w:val="00131655"/>
    <w:pPr>
      <w:ind w:left="2992" w:right="2981"/>
      <w:jc w:val="both"/>
    </w:pPr>
    <w:rPr>
      <w:rFonts w:ascii="Arial" w:hAnsi="Arial" w:cs="Arial"/>
      <w:color w:val="auto"/>
      <w:sz w:val="18"/>
      <w:szCs w:val="18"/>
    </w:rPr>
  </w:style>
  <w:style w:type="character" w:customStyle="1" w:styleId="BodyTextIndentChar1">
    <w:name w:val="Body Text Indent Char1"/>
    <w:uiPriority w:val="99"/>
    <w:locked/>
    <w:rsid w:val="00131655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131655"/>
    <w:pPr>
      <w:spacing w:after="120"/>
      <w:ind w:left="283"/>
    </w:pPr>
    <w:rPr>
      <w:rFonts w:ascii="Calibri" w:hAnsi="Calibri" w:cs="Calibri"/>
      <w:color w:val="auto"/>
    </w:rPr>
  </w:style>
  <w:style w:type="character" w:customStyle="1" w:styleId="ad">
    <w:name w:val="Основной текст с отступом Знак"/>
    <w:link w:val="ac"/>
    <w:uiPriority w:val="99"/>
    <w:rsid w:val="00131655"/>
    <w:rPr>
      <w:rFonts w:ascii="Calibri" w:eastAsia="Arial Unicode MS" w:hAnsi="Calibri" w:cs="Calibri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316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3165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16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3165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503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141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81419B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CC03-D4C6-4443-A0FB-F9DFAE49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kab_n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2021-05-31T06:18:00Z</cp:lastPrinted>
  <dcterms:created xsi:type="dcterms:W3CDTF">2022-10-15T20:27:00Z</dcterms:created>
  <dcterms:modified xsi:type="dcterms:W3CDTF">2022-10-15T20:27:00Z</dcterms:modified>
</cp:coreProperties>
</file>