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880" w:rsidRPr="008113F2" w:rsidRDefault="008113F2" w:rsidP="00811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3F2">
        <w:rPr>
          <w:rFonts w:ascii="Times New Roman" w:hAnsi="Times New Roman" w:cs="Times New Roman"/>
          <w:b/>
          <w:sz w:val="28"/>
          <w:szCs w:val="28"/>
        </w:rPr>
        <w:t>Праздник народного единства</w:t>
      </w:r>
    </w:p>
    <w:p w:rsidR="008113F2" w:rsidRDefault="008113F2" w:rsidP="001F1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F2">
        <w:rPr>
          <w:rFonts w:ascii="Times New Roman" w:hAnsi="Times New Roman" w:cs="Times New Roman"/>
          <w:sz w:val="28"/>
          <w:szCs w:val="28"/>
        </w:rPr>
        <w:t>В МБОУ ЕСОШ №7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3F2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13F2">
        <w:rPr>
          <w:rFonts w:ascii="Times New Roman" w:hAnsi="Times New Roman" w:cs="Times New Roman"/>
          <w:sz w:val="28"/>
          <w:szCs w:val="28"/>
        </w:rPr>
        <w:t>Казанского</w:t>
      </w:r>
      <w:r>
        <w:rPr>
          <w:rFonts w:ascii="Times New Roman" w:hAnsi="Times New Roman" w:cs="Times New Roman"/>
          <w:sz w:val="28"/>
          <w:szCs w:val="28"/>
        </w:rPr>
        <w:t xml:space="preserve">  организованы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проведены ряд мероприятий, </w:t>
      </w:r>
      <w:r w:rsidR="00044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посвященных  Дню народного единства.</w:t>
      </w:r>
    </w:p>
    <w:p w:rsidR="008113F2" w:rsidRDefault="008113F2" w:rsidP="001F1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5 классах прошла онлайн-викторина </w:t>
      </w:r>
      <w:r w:rsidRPr="00811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13F2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Мыедины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113F2" w:rsidRDefault="008113F2" w:rsidP="001F1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7-8 классов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организован  </w:t>
      </w:r>
      <w:proofErr w:type="spellStart"/>
      <w:r w:rsidRPr="008113F2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proofErr w:type="gramEnd"/>
      <w:r w:rsidRPr="008113F2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8113F2">
        <w:rPr>
          <w:rFonts w:ascii="Times New Roman" w:hAnsi="Times New Roman" w:cs="Times New Roman"/>
          <w:sz w:val="28"/>
          <w:szCs w:val="28"/>
        </w:rPr>
        <w:t>МыВместе</w:t>
      </w:r>
      <w:proofErr w:type="spellEnd"/>
      <w:r w:rsidR="001F1E75">
        <w:rPr>
          <w:rFonts w:ascii="Times New Roman" w:hAnsi="Times New Roman" w:cs="Times New Roman"/>
          <w:sz w:val="28"/>
          <w:szCs w:val="28"/>
        </w:rPr>
        <w:t>.</w:t>
      </w:r>
    </w:p>
    <w:p w:rsidR="008113F2" w:rsidRDefault="008113F2" w:rsidP="001F1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1-5 классов приняли участие в акции</w:t>
      </w:r>
      <w:r w:rsidRPr="008113F2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8113F2">
        <w:rPr>
          <w:rFonts w:ascii="Times New Roman" w:hAnsi="Times New Roman" w:cs="Times New Roman"/>
          <w:sz w:val="28"/>
          <w:szCs w:val="28"/>
        </w:rPr>
        <w:t>Россияобъединяет</w:t>
      </w:r>
      <w:proofErr w:type="spellEnd"/>
      <w:r w:rsidR="001F1E75">
        <w:rPr>
          <w:rFonts w:ascii="Times New Roman" w:hAnsi="Times New Roman" w:cs="Times New Roman"/>
          <w:sz w:val="28"/>
          <w:szCs w:val="28"/>
        </w:rPr>
        <w:t>.</w:t>
      </w:r>
    </w:p>
    <w:p w:rsidR="001F1E75" w:rsidRDefault="001F1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Господинкина\Desktop\eaf4b002-ece8-4c7a-996c-58e3ecd7263e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подинкина\Desktop\eaf4b002-ece8-4c7a-996c-58e3ecd7263e —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E75" w:rsidRDefault="001F1E75">
      <w:pPr>
        <w:rPr>
          <w:rFonts w:ascii="Times New Roman" w:hAnsi="Times New Roman" w:cs="Times New Roman"/>
          <w:sz w:val="28"/>
          <w:szCs w:val="28"/>
        </w:rPr>
      </w:pPr>
    </w:p>
    <w:p w:rsidR="001F1E75" w:rsidRDefault="001F1E75" w:rsidP="001F1E75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C145A4" wp14:editId="3F995223">
            <wp:extent cx="5940425" cy="4455319"/>
            <wp:effectExtent l="0" t="0" r="3175" b="2540"/>
            <wp:docPr id="2" name="Рисунок 2" descr="C:\Users\Господинкина\Desktop\#МЫЕДИНЫ\IMG-2021102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сподинкина\Desktop\#МЫЕДИНЫ\IMG-20211027-WA001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E75" w:rsidRDefault="001F1E7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14936"/>
            <wp:effectExtent l="0" t="0" r="3175" b="0"/>
            <wp:docPr id="4" name="Рисунок 4" descr="C:\Users\Господинкина\Desktop\aa7d97cd-bcb0-46b8-b701-684e7c780149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осподинкина\Desktop\aa7d97cd-bcb0-46b8-b701-684e7c780149 —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1E75" w:rsidRDefault="001F1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10560756"/>
            <wp:effectExtent l="0" t="0" r="3175" b="0"/>
            <wp:docPr id="3" name="Рисунок 3" descr="C:\Users\Господинкина\Desktop\add93ffc-58f2-4812-a904-9c01406ef461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осподинкина\Desktop\add93ffc-58f2-4812-a904-9c01406ef461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F2" w:rsidRDefault="001F1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10560756"/>
            <wp:effectExtent l="0" t="0" r="3175" b="0"/>
            <wp:docPr id="5" name="Рисунок 5" descr="C:\Users\Господинкина\Desktop\1e329645-86c8-40a6-8c44-0b553e993792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осподинкина\Desktop\1e329645-86c8-40a6-8c44-0b553e993792 —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5B9" w:rsidRPr="008113F2" w:rsidRDefault="00602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738165"/>
            <wp:effectExtent l="0" t="0" r="3175" b="5080"/>
            <wp:docPr id="6" name="Рисунок 6" descr="C:\Users\Господинкина\Desktop\482eecb0-08fe-48a8-8178-7182519c0d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подинкина\Desktop\482eecb0-08fe-48a8-8178-7182519c0d8b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25B9" w:rsidRPr="008113F2" w:rsidSect="001F1E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EC"/>
    <w:rsid w:val="00044971"/>
    <w:rsid w:val="001F1E75"/>
    <w:rsid w:val="00233B81"/>
    <w:rsid w:val="006025B9"/>
    <w:rsid w:val="008113F2"/>
    <w:rsid w:val="00877880"/>
    <w:rsid w:val="00CC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F0545-F8E2-4D34-9CB5-D9372A83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Господинкина</dc:creator>
  <cp:keywords/>
  <dc:description/>
  <cp:lastModifiedBy>User</cp:lastModifiedBy>
  <cp:revision>10</cp:revision>
  <dcterms:created xsi:type="dcterms:W3CDTF">2021-11-02T08:14:00Z</dcterms:created>
  <dcterms:modified xsi:type="dcterms:W3CDTF">2021-11-04T09:35:00Z</dcterms:modified>
</cp:coreProperties>
</file>