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6BA" w:rsidRPr="00F545DB" w:rsidRDefault="00CB64C5" w:rsidP="00F545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3417" w:rsidRDefault="00B23417" w:rsidP="00F545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5DB">
        <w:rPr>
          <w:rFonts w:ascii="Times New Roman" w:hAnsi="Times New Roman" w:cs="Times New Roman"/>
          <w:b/>
          <w:sz w:val="28"/>
          <w:szCs w:val="28"/>
        </w:rPr>
        <w:t>Месячник гражданской обороны</w:t>
      </w:r>
      <w:r w:rsidR="00CB64C5">
        <w:rPr>
          <w:rFonts w:ascii="Times New Roman" w:hAnsi="Times New Roman" w:cs="Times New Roman"/>
          <w:b/>
          <w:sz w:val="28"/>
          <w:szCs w:val="28"/>
        </w:rPr>
        <w:t>.</w:t>
      </w:r>
    </w:p>
    <w:p w:rsidR="00F545DB" w:rsidRPr="00F545DB" w:rsidRDefault="00F545DB" w:rsidP="00F545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0"/>
        <w:gridCol w:w="2026"/>
        <w:gridCol w:w="2430"/>
        <w:gridCol w:w="1794"/>
        <w:gridCol w:w="3024"/>
        <w:gridCol w:w="3847"/>
      </w:tblGrid>
      <w:tr w:rsidR="00BF3DE1" w:rsidTr="003E5469">
        <w:tc>
          <w:tcPr>
            <w:tcW w:w="1696" w:type="dxa"/>
          </w:tcPr>
          <w:p w:rsidR="003E5469" w:rsidRPr="00F545DB" w:rsidRDefault="003E5469" w:rsidP="00B23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5D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ОУ</w:t>
            </w:r>
          </w:p>
        </w:tc>
        <w:tc>
          <w:tcPr>
            <w:tcW w:w="1869" w:type="dxa"/>
          </w:tcPr>
          <w:p w:rsidR="003E5469" w:rsidRPr="00F545DB" w:rsidRDefault="003E5469" w:rsidP="00B23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5D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994" w:type="dxa"/>
          </w:tcPr>
          <w:p w:rsidR="003E5469" w:rsidRPr="00F545DB" w:rsidRDefault="003E5469" w:rsidP="00B23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5DB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</w:t>
            </w:r>
          </w:p>
        </w:tc>
        <w:tc>
          <w:tcPr>
            <w:tcW w:w="1869" w:type="dxa"/>
          </w:tcPr>
          <w:p w:rsidR="003E5469" w:rsidRPr="00F545DB" w:rsidRDefault="003E5469" w:rsidP="00B23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5D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человек</w:t>
            </w:r>
          </w:p>
        </w:tc>
        <w:tc>
          <w:tcPr>
            <w:tcW w:w="2065" w:type="dxa"/>
          </w:tcPr>
          <w:p w:rsidR="003E5469" w:rsidRPr="00F545DB" w:rsidRDefault="003E5469" w:rsidP="00B23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5DB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проведение мероприятие соц. сетей на сайтах ОУ</w:t>
            </w:r>
          </w:p>
        </w:tc>
        <w:tc>
          <w:tcPr>
            <w:tcW w:w="4961" w:type="dxa"/>
          </w:tcPr>
          <w:p w:rsidR="003E5469" w:rsidRPr="00F545DB" w:rsidRDefault="003E5469" w:rsidP="00B23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5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Фото </w:t>
            </w:r>
          </w:p>
        </w:tc>
      </w:tr>
      <w:tr w:rsidR="00BF3DE1" w:rsidRPr="00F545DB" w:rsidTr="003E5469">
        <w:tc>
          <w:tcPr>
            <w:tcW w:w="1696" w:type="dxa"/>
            <w:vMerge w:val="restart"/>
          </w:tcPr>
          <w:p w:rsidR="003E5469" w:rsidRPr="00F545DB" w:rsidRDefault="003E5469" w:rsidP="00B23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5DB">
              <w:rPr>
                <w:rFonts w:ascii="Times New Roman" w:hAnsi="Times New Roman" w:cs="Times New Roman"/>
                <w:sz w:val="28"/>
                <w:szCs w:val="28"/>
              </w:rPr>
              <w:t>МБОУ ЕСОШ № 7 им. О. Казанского</w:t>
            </w:r>
          </w:p>
        </w:tc>
        <w:tc>
          <w:tcPr>
            <w:tcW w:w="1869" w:type="dxa"/>
          </w:tcPr>
          <w:p w:rsidR="003E5469" w:rsidRPr="00F545DB" w:rsidRDefault="00CB5DAF" w:rsidP="00B23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класс</w:t>
            </w:r>
          </w:p>
          <w:p w:rsidR="003E5469" w:rsidRPr="00F545DB" w:rsidRDefault="003E5469" w:rsidP="00B23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5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B5D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545DB">
              <w:rPr>
                <w:rFonts w:ascii="Times New Roman" w:hAnsi="Times New Roman" w:cs="Times New Roman"/>
                <w:sz w:val="28"/>
                <w:szCs w:val="28"/>
              </w:rPr>
              <w:t>о ГО и ПБ</w:t>
            </w:r>
          </w:p>
          <w:p w:rsidR="003E5469" w:rsidRPr="00F545DB" w:rsidRDefault="00CB64C5" w:rsidP="00B23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E5469" w:rsidRPr="00F545DB"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классах</w:t>
            </w:r>
          </w:p>
        </w:tc>
        <w:tc>
          <w:tcPr>
            <w:tcW w:w="1994" w:type="dxa"/>
          </w:tcPr>
          <w:p w:rsidR="003E5469" w:rsidRPr="00F545DB" w:rsidRDefault="003E5469" w:rsidP="00B23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5DB">
              <w:rPr>
                <w:rFonts w:ascii="Times New Roman" w:hAnsi="Times New Roman" w:cs="Times New Roman"/>
                <w:sz w:val="28"/>
                <w:szCs w:val="28"/>
              </w:rPr>
              <w:t>Обучение детей по подготовке средств индивидуальной защиты, при пожаре, при радиационном заражении</w:t>
            </w:r>
          </w:p>
        </w:tc>
        <w:tc>
          <w:tcPr>
            <w:tcW w:w="1869" w:type="dxa"/>
          </w:tcPr>
          <w:p w:rsidR="003E5469" w:rsidRPr="00F545DB" w:rsidRDefault="003E5469" w:rsidP="00BF3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5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F3DE1" w:rsidRPr="00F545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5" w:type="dxa"/>
          </w:tcPr>
          <w:p w:rsidR="003E5469" w:rsidRPr="00F545DB" w:rsidRDefault="00F8512E" w:rsidP="00B23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12E">
              <w:rPr>
                <w:rFonts w:ascii="Times New Roman" w:hAnsi="Times New Roman" w:cs="Times New Roman"/>
                <w:sz w:val="28"/>
                <w:szCs w:val="28"/>
              </w:rPr>
              <w:t>https://esosh7.ru/vosprab</w:t>
            </w:r>
          </w:p>
        </w:tc>
        <w:tc>
          <w:tcPr>
            <w:tcW w:w="4961" w:type="dxa"/>
          </w:tcPr>
          <w:p w:rsidR="003E5469" w:rsidRPr="00F545DB" w:rsidRDefault="00AE7BE9" w:rsidP="00B23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5D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9744" behindDoc="0" locked="0" layoutInCell="1" allowOverlap="1" wp14:anchorId="557CE78C" wp14:editId="33CBD188">
                  <wp:simplePos x="0" y="0"/>
                  <wp:positionH relativeFrom="column">
                    <wp:posOffset>1708150</wp:posOffset>
                  </wp:positionH>
                  <wp:positionV relativeFrom="paragraph">
                    <wp:posOffset>171450</wp:posOffset>
                  </wp:positionV>
                  <wp:extent cx="806450" cy="508000"/>
                  <wp:effectExtent l="0" t="0" r="0" b="6350"/>
                  <wp:wrapThrough wrapText="bothSides">
                    <wp:wrapPolygon edited="0">
                      <wp:start x="0" y="0"/>
                      <wp:lineTo x="0" y="21060"/>
                      <wp:lineTo x="20920" y="21060"/>
                      <wp:lineTo x="20920" y="0"/>
                      <wp:lineTo x="0" y="0"/>
                    </wp:wrapPolygon>
                  </wp:wrapThrough>
                  <wp:docPr id="16" name="Рисунок 16" descr="G:\DCIM\101_PANA\P10109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DCIM\101_PANA\P10109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45D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5104" behindDoc="0" locked="0" layoutInCell="1" allowOverlap="1" wp14:anchorId="2D3228EC" wp14:editId="7858A964">
                  <wp:simplePos x="0" y="0"/>
                  <wp:positionH relativeFrom="column">
                    <wp:posOffset>827405</wp:posOffset>
                  </wp:positionH>
                  <wp:positionV relativeFrom="paragraph">
                    <wp:posOffset>171450</wp:posOffset>
                  </wp:positionV>
                  <wp:extent cx="609600" cy="539750"/>
                  <wp:effectExtent l="0" t="0" r="0" b="0"/>
                  <wp:wrapThrough wrapText="bothSides">
                    <wp:wrapPolygon edited="0">
                      <wp:start x="0" y="0"/>
                      <wp:lineTo x="0" y="20584"/>
                      <wp:lineTo x="20925" y="20584"/>
                      <wp:lineTo x="20925" y="0"/>
                      <wp:lineTo x="0" y="0"/>
                    </wp:wrapPolygon>
                  </wp:wrapThrough>
                  <wp:docPr id="6" name="Рисунок 6" descr="C:\Users\Плахов АМ\Documents\РИСУНКИ\P10108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лахов АМ\Documents\РИСУНКИ\P10108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0" w:name="_GoBack"/>
            <w:r w:rsidR="003E5469" w:rsidRPr="00F545D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7696" behindDoc="0" locked="0" layoutInCell="1" allowOverlap="1" wp14:anchorId="7C67625A" wp14:editId="25350ECF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102235</wp:posOffset>
                  </wp:positionV>
                  <wp:extent cx="571500" cy="609600"/>
                  <wp:effectExtent l="0" t="0" r="0" b="0"/>
                  <wp:wrapThrough wrapText="bothSides">
                    <wp:wrapPolygon edited="0">
                      <wp:start x="0" y="0"/>
                      <wp:lineTo x="0" y="20925"/>
                      <wp:lineTo x="20880" y="20925"/>
                      <wp:lineTo x="20880" y="0"/>
                      <wp:lineTo x="0" y="0"/>
                    </wp:wrapPolygon>
                  </wp:wrapThrough>
                  <wp:docPr id="18" name="Рисунок 18" descr="G:\DCIM\101_PANA\P10109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DCIM\101_PANA\P10109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:rsidR="003E5469" w:rsidRPr="00F545DB" w:rsidRDefault="003E5469" w:rsidP="00B23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469" w:rsidRPr="00F545DB" w:rsidRDefault="003E5469" w:rsidP="00B23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469" w:rsidRPr="00F545DB" w:rsidRDefault="003E5469" w:rsidP="00B23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469" w:rsidRPr="00F545DB" w:rsidRDefault="00AE7BE9" w:rsidP="00B23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5D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1792" behindDoc="0" locked="0" layoutInCell="1" allowOverlap="1" wp14:anchorId="7F85D544" wp14:editId="4C538923">
                  <wp:simplePos x="0" y="0"/>
                  <wp:positionH relativeFrom="column">
                    <wp:posOffset>254000</wp:posOffset>
                  </wp:positionH>
                  <wp:positionV relativeFrom="paragraph">
                    <wp:posOffset>153035</wp:posOffset>
                  </wp:positionV>
                  <wp:extent cx="819150" cy="622300"/>
                  <wp:effectExtent l="0" t="0" r="0" b="6350"/>
                  <wp:wrapThrough wrapText="bothSides">
                    <wp:wrapPolygon edited="0">
                      <wp:start x="0" y="0"/>
                      <wp:lineTo x="0" y="21159"/>
                      <wp:lineTo x="21098" y="21159"/>
                      <wp:lineTo x="21098" y="0"/>
                      <wp:lineTo x="0" y="0"/>
                    </wp:wrapPolygon>
                  </wp:wrapThrough>
                  <wp:docPr id="9" name="Рисунок 9" descr="G:\DCIM\101_PANA\P10109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:\DCIM\101_PANA\P10109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E5469" w:rsidRPr="00F545DB" w:rsidRDefault="00AE7BE9" w:rsidP="00B23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5D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0768" behindDoc="0" locked="0" layoutInCell="1" allowOverlap="1" wp14:anchorId="3BC0F23C" wp14:editId="7419BE90">
                  <wp:simplePos x="0" y="0"/>
                  <wp:positionH relativeFrom="column">
                    <wp:posOffset>1619250</wp:posOffset>
                  </wp:positionH>
                  <wp:positionV relativeFrom="paragraph">
                    <wp:posOffset>10795</wp:posOffset>
                  </wp:positionV>
                  <wp:extent cx="742950" cy="622300"/>
                  <wp:effectExtent l="0" t="0" r="0" b="6350"/>
                  <wp:wrapThrough wrapText="bothSides">
                    <wp:wrapPolygon edited="0">
                      <wp:start x="0" y="0"/>
                      <wp:lineTo x="0" y="21159"/>
                      <wp:lineTo x="21046" y="21159"/>
                      <wp:lineTo x="21046" y="0"/>
                      <wp:lineTo x="0" y="0"/>
                    </wp:wrapPolygon>
                  </wp:wrapThrough>
                  <wp:docPr id="11" name="Рисунок 11" descr="G:\DCIM\101_PANA\P10109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:\DCIM\101_PANA\P10109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E5469" w:rsidRPr="00F545DB" w:rsidRDefault="003E5469" w:rsidP="00B23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469" w:rsidRPr="00F545DB" w:rsidRDefault="003E5469" w:rsidP="00B23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469" w:rsidRPr="00F545DB" w:rsidRDefault="003E5469" w:rsidP="00B23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469" w:rsidRPr="00F545DB" w:rsidRDefault="003E5469" w:rsidP="00B23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DE1" w:rsidRPr="00F545DB" w:rsidTr="003E5469">
        <w:tc>
          <w:tcPr>
            <w:tcW w:w="1696" w:type="dxa"/>
            <w:vMerge/>
          </w:tcPr>
          <w:p w:rsidR="003E5469" w:rsidRPr="00F545DB" w:rsidRDefault="003E5469" w:rsidP="00B23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3E5469" w:rsidRPr="00F545DB" w:rsidRDefault="00CB5DAF" w:rsidP="00B23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методического объединения</w:t>
            </w:r>
          </w:p>
          <w:p w:rsidR="003E5469" w:rsidRPr="00F545DB" w:rsidRDefault="00CB5DAF" w:rsidP="00B23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тему «Гражданская оборона»</w:t>
            </w:r>
          </w:p>
        </w:tc>
        <w:tc>
          <w:tcPr>
            <w:tcW w:w="1994" w:type="dxa"/>
          </w:tcPr>
          <w:p w:rsidR="003E5469" w:rsidRPr="00F545DB" w:rsidRDefault="003E5469" w:rsidP="00B23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5DB">
              <w:rPr>
                <w:rFonts w:ascii="Times New Roman" w:hAnsi="Times New Roman" w:cs="Times New Roman"/>
                <w:sz w:val="28"/>
                <w:szCs w:val="28"/>
              </w:rPr>
              <w:t xml:space="preserve">Краткая характеристика предоставленных макетов, приборов в условиях радиационного, </w:t>
            </w:r>
            <w:r w:rsidRPr="00F545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хим</w:t>
            </w:r>
            <w:r w:rsidR="00BF3DE1" w:rsidRPr="00F545DB">
              <w:rPr>
                <w:rFonts w:ascii="Times New Roman" w:hAnsi="Times New Roman" w:cs="Times New Roman"/>
                <w:sz w:val="28"/>
                <w:szCs w:val="28"/>
              </w:rPr>
              <w:t>ического, биологического оружия.</w:t>
            </w:r>
          </w:p>
          <w:p w:rsidR="00BF3DE1" w:rsidRPr="00F545DB" w:rsidRDefault="00BF3DE1" w:rsidP="00264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5DB">
              <w:rPr>
                <w:rFonts w:ascii="Times New Roman" w:hAnsi="Times New Roman" w:cs="Times New Roman"/>
                <w:sz w:val="28"/>
                <w:szCs w:val="28"/>
              </w:rPr>
              <w:t xml:space="preserve">Среди </w:t>
            </w:r>
            <w:r w:rsidR="00264BAF" w:rsidRPr="00F545DB">
              <w:rPr>
                <w:rFonts w:ascii="Times New Roman" w:hAnsi="Times New Roman" w:cs="Times New Roman"/>
                <w:sz w:val="28"/>
                <w:szCs w:val="28"/>
              </w:rPr>
              <w:t>преподавателей ОБЖ, а так же среди персонала преподавателей и техперсонала школы</w:t>
            </w:r>
          </w:p>
        </w:tc>
        <w:tc>
          <w:tcPr>
            <w:tcW w:w="1869" w:type="dxa"/>
          </w:tcPr>
          <w:p w:rsidR="003E5469" w:rsidRPr="00F545DB" w:rsidRDefault="00264BAF" w:rsidP="00B23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5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2065" w:type="dxa"/>
          </w:tcPr>
          <w:p w:rsidR="003E5469" w:rsidRPr="00F545DB" w:rsidRDefault="00F8512E" w:rsidP="00B23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12E">
              <w:rPr>
                <w:rFonts w:ascii="Times New Roman" w:hAnsi="Times New Roman" w:cs="Times New Roman"/>
                <w:sz w:val="28"/>
                <w:szCs w:val="28"/>
              </w:rPr>
              <w:t>https://esosh7.ru/vosprab</w:t>
            </w:r>
          </w:p>
        </w:tc>
        <w:tc>
          <w:tcPr>
            <w:tcW w:w="4961" w:type="dxa"/>
          </w:tcPr>
          <w:p w:rsidR="003E5469" w:rsidRPr="00F545DB" w:rsidRDefault="00AE7BE9" w:rsidP="00B23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5D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1008" behindDoc="0" locked="0" layoutInCell="1" allowOverlap="1" wp14:anchorId="1AB08131" wp14:editId="0058F76B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154940</wp:posOffset>
                  </wp:positionV>
                  <wp:extent cx="1266825" cy="852170"/>
                  <wp:effectExtent l="0" t="0" r="9525" b="5080"/>
                  <wp:wrapThrough wrapText="bothSides">
                    <wp:wrapPolygon edited="0">
                      <wp:start x="0" y="0"/>
                      <wp:lineTo x="0" y="21246"/>
                      <wp:lineTo x="21438" y="21246"/>
                      <wp:lineTo x="21438" y="0"/>
                      <wp:lineTo x="0" y="0"/>
                    </wp:wrapPolygon>
                  </wp:wrapThrough>
                  <wp:docPr id="3" name="Рисунок 3" descr="G:\DCIM\102_PANA\P10200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:\DCIM\102_PANA\P10200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852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45D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3056" behindDoc="0" locked="0" layoutInCell="1" allowOverlap="1" wp14:anchorId="70186357" wp14:editId="72A7E588">
                  <wp:simplePos x="0" y="0"/>
                  <wp:positionH relativeFrom="column">
                    <wp:posOffset>1583690</wp:posOffset>
                  </wp:positionH>
                  <wp:positionV relativeFrom="paragraph">
                    <wp:posOffset>153035</wp:posOffset>
                  </wp:positionV>
                  <wp:extent cx="1320165" cy="852170"/>
                  <wp:effectExtent l="0" t="0" r="0" b="5080"/>
                  <wp:wrapThrough wrapText="bothSides">
                    <wp:wrapPolygon edited="0">
                      <wp:start x="0" y="0"/>
                      <wp:lineTo x="0" y="21246"/>
                      <wp:lineTo x="21195" y="21246"/>
                      <wp:lineTo x="21195" y="0"/>
                      <wp:lineTo x="0" y="0"/>
                    </wp:wrapPolygon>
                  </wp:wrapThrough>
                  <wp:docPr id="4" name="Рисунок 4" descr="G:\DCIM\102_PANA\P1020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:\DCIM\102_PANA\P1020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165" cy="852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E5469" w:rsidRPr="00F545DB" w:rsidRDefault="003E5469" w:rsidP="00B23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469" w:rsidRPr="00F545DB" w:rsidRDefault="003E5469" w:rsidP="00B23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469" w:rsidRPr="00F545DB" w:rsidRDefault="00AE7BE9" w:rsidP="00B23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5D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4080" behindDoc="0" locked="0" layoutInCell="1" allowOverlap="1" wp14:anchorId="2E1D9469" wp14:editId="3FD33951">
                  <wp:simplePos x="0" y="0"/>
                  <wp:positionH relativeFrom="column">
                    <wp:posOffset>774700</wp:posOffset>
                  </wp:positionH>
                  <wp:positionV relativeFrom="paragraph">
                    <wp:posOffset>17145</wp:posOffset>
                  </wp:positionV>
                  <wp:extent cx="1266825" cy="768350"/>
                  <wp:effectExtent l="0" t="0" r="9525" b="0"/>
                  <wp:wrapThrough wrapText="bothSides">
                    <wp:wrapPolygon edited="0">
                      <wp:start x="0" y="0"/>
                      <wp:lineTo x="0" y="20886"/>
                      <wp:lineTo x="21438" y="20886"/>
                      <wp:lineTo x="21438" y="0"/>
                      <wp:lineTo x="0" y="0"/>
                    </wp:wrapPolygon>
                  </wp:wrapThrough>
                  <wp:docPr id="5" name="Рисунок 5" descr="C:\Users\Плахов АМ\Documents\РИСУНКИ\P10200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лахов АМ\Documents\РИСУНКИ\P10200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E5469" w:rsidRPr="00F545DB" w:rsidRDefault="003E5469" w:rsidP="00B23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469" w:rsidRPr="00F545DB" w:rsidRDefault="003E5469" w:rsidP="00B23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469" w:rsidRPr="00F545DB" w:rsidRDefault="003E5469" w:rsidP="00AE7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BE9" w:rsidRPr="00F545DB" w:rsidRDefault="00AE7BE9" w:rsidP="00AE7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BE9" w:rsidRPr="00F545DB" w:rsidRDefault="00AE7BE9" w:rsidP="00AE7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BE9" w:rsidRPr="00F545DB" w:rsidRDefault="00AE7BE9" w:rsidP="00AE7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BE9" w:rsidRPr="00F545DB" w:rsidRDefault="00AE7BE9" w:rsidP="00AE7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DE1" w:rsidRPr="00F545DB" w:rsidTr="003E5469">
        <w:tc>
          <w:tcPr>
            <w:tcW w:w="1696" w:type="dxa"/>
            <w:vMerge/>
          </w:tcPr>
          <w:p w:rsidR="003E5469" w:rsidRPr="00F545DB" w:rsidRDefault="003E5469" w:rsidP="00B23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3E5469" w:rsidRPr="00F545DB" w:rsidRDefault="00CB5DAF" w:rsidP="00BF3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учебных занятий </w:t>
            </w:r>
            <w:r w:rsidR="003E5469" w:rsidRPr="00F545DB">
              <w:rPr>
                <w:rFonts w:ascii="Times New Roman" w:hAnsi="Times New Roman" w:cs="Times New Roman"/>
                <w:sz w:val="28"/>
                <w:szCs w:val="28"/>
              </w:rPr>
              <w:t xml:space="preserve"> среди учителей и тех. персонала</w:t>
            </w:r>
          </w:p>
        </w:tc>
        <w:tc>
          <w:tcPr>
            <w:tcW w:w="1994" w:type="dxa"/>
          </w:tcPr>
          <w:p w:rsidR="003E5469" w:rsidRPr="00F545DB" w:rsidRDefault="003E5469" w:rsidP="00ED4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5DB">
              <w:rPr>
                <w:rFonts w:ascii="Times New Roman" w:hAnsi="Times New Roman" w:cs="Times New Roman"/>
                <w:sz w:val="28"/>
                <w:szCs w:val="28"/>
              </w:rPr>
              <w:t>Пользование индивидуальными средствами защиты. Какие, подручные  средства можно использовать для защиты легких, кожи.</w:t>
            </w:r>
          </w:p>
        </w:tc>
        <w:tc>
          <w:tcPr>
            <w:tcW w:w="1869" w:type="dxa"/>
          </w:tcPr>
          <w:p w:rsidR="003E5469" w:rsidRPr="00F545DB" w:rsidRDefault="003E5469" w:rsidP="00B23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5D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065" w:type="dxa"/>
          </w:tcPr>
          <w:p w:rsidR="003E5469" w:rsidRPr="00F545DB" w:rsidRDefault="00CB64C5" w:rsidP="00B23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C5">
              <w:rPr>
                <w:rFonts w:ascii="Times New Roman" w:hAnsi="Times New Roman" w:cs="Times New Roman"/>
                <w:sz w:val="28"/>
                <w:szCs w:val="28"/>
              </w:rPr>
              <w:t>https://esosh7.ru/vosprab</w:t>
            </w:r>
          </w:p>
        </w:tc>
        <w:tc>
          <w:tcPr>
            <w:tcW w:w="4961" w:type="dxa"/>
          </w:tcPr>
          <w:p w:rsidR="003E5469" w:rsidRPr="00F545DB" w:rsidRDefault="00AE7BE9" w:rsidP="00B23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5D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7152" behindDoc="0" locked="0" layoutInCell="1" allowOverlap="1" wp14:anchorId="254AA29B" wp14:editId="3B4CE768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146050</wp:posOffset>
                  </wp:positionV>
                  <wp:extent cx="1216660" cy="819150"/>
                  <wp:effectExtent l="0" t="0" r="2540" b="0"/>
                  <wp:wrapThrough wrapText="bothSides">
                    <wp:wrapPolygon edited="0">
                      <wp:start x="0" y="0"/>
                      <wp:lineTo x="0" y="21098"/>
                      <wp:lineTo x="21307" y="21098"/>
                      <wp:lineTo x="21307" y="0"/>
                      <wp:lineTo x="0" y="0"/>
                    </wp:wrapPolygon>
                  </wp:wrapThrough>
                  <wp:docPr id="7" name="Рисунок 7" descr="G:\DCIM\101_PANA\P10108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DCIM\101_PANA\P10108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6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35FD2" w:rsidRPr="00F545DB" w:rsidRDefault="00435FD2" w:rsidP="00B23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FD2" w:rsidRPr="00F545DB" w:rsidRDefault="00435FD2" w:rsidP="00B23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469" w:rsidRPr="00F545DB" w:rsidRDefault="00AE7BE9" w:rsidP="00B23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5D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9200" behindDoc="0" locked="0" layoutInCell="1" allowOverlap="1" wp14:anchorId="1056451E" wp14:editId="58A65C8D">
                  <wp:simplePos x="0" y="0"/>
                  <wp:positionH relativeFrom="column">
                    <wp:posOffset>1450340</wp:posOffset>
                  </wp:positionH>
                  <wp:positionV relativeFrom="paragraph">
                    <wp:posOffset>268605</wp:posOffset>
                  </wp:positionV>
                  <wp:extent cx="1280795" cy="899795"/>
                  <wp:effectExtent l="0" t="0" r="0" b="0"/>
                  <wp:wrapThrough wrapText="bothSides">
                    <wp:wrapPolygon edited="0">
                      <wp:start x="0" y="0"/>
                      <wp:lineTo x="0" y="21036"/>
                      <wp:lineTo x="21204" y="21036"/>
                      <wp:lineTo x="21204" y="0"/>
                      <wp:lineTo x="0" y="0"/>
                    </wp:wrapPolygon>
                  </wp:wrapThrough>
                  <wp:docPr id="8" name="Рисунок 8" descr="G:\DCIM\101_PANA\P10108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DCIM\101_PANA\P10108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79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E5469" w:rsidRPr="00F545DB" w:rsidRDefault="003E5469" w:rsidP="00B23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469" w:rsidRPr="00F545DB" w:rsidRDefault="003E5469" w:rsidP="00B23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469" w:rsidRPr="00F545DB" w:rsidRDefault="003E5469" w:rsidP="00B23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469" w:rsidRPr="00F545DB" w:rsidRDefault="003E5469" w:rsidP="00B23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469" w:rsidRPr="00F545DB" w:rsidRDefault="003E5469" w:rsidP="00B23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469" w:rsidRPr="00F545DB" w:rsidRDefault="003E5469" w:rsidP="00B23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DE1" w:rsidRPr="00F545DB" w:rsidTr="003E5469">
        <w:tc>
          <w:tcPr>
            <w:tcW w:w="1696" w:type="dxa"/>
            <w:vMerge/>
          </w:tcPr>
          <w:p w:rsidR="003E5469" w:rsidRPr="00F545DB" w:rsidRDefault="003E5469" w:rsidP="00B23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3E5469" w:rsidRPr="00F545DB" w:rsidRDefault="003E5469" w:rsidP="00B23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5DB">
              <w:rPr>
                <w:rFonts w:ascii="Times New Roman" w:hAnsi="Times New Roman" w:cs="Times New Roman"/>
                <w:sz w:val="28"/>
                <w:szCs w:val="28"/>
              </w:rPr>
              <w:t>Мастер класс МЧС</w:t>
            </w:r>
          </w:p>
        </w:tc>
        <w:tc>
          <w:tcPr>
            <w:tcW w:w="1994" w:type="dxa"/>
          </w:tcPr>
          <w:p w:rsidR="003E5469" w:rsidRPr="00F545DB" w:rsidRDefault="003E5469" w:rsidP="00ED4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5DB">
              <w:rPr>
                <w:rFonts w:ascii="Times New Roman" w:hAnsi="Times New Roman" w:cs="Times New Roman"/>
                <w:sz w:val="28"/>
                <w:szCs w:val="28"/>
              </w:rPr>
              <w:t>Совместное проведение и обучение по пожарной безопасности</w:t>
            </w:r>
          </w:p>
        </w:tc>
        <w:tc>
          <w:tcPr>
            <w:tcW w:w="1869" w:type="dxa"/>
          </w:tcPr>
          <w:p w:rsidR="003E5469" w:rsidRPr="00F545DB" w:rsidRDefault="003E5469" w:rsidP="00B23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5D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065" w:type="dxa"/>
          </w:tcPr>
          <w:p w:rsidR="003E5469" w:rsidRPr="00F545DB" w:rsidRDefault="00F8512E" w:rsidP="00B23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12E">
              <w:rPr>
                <w:rFonts w:ascii="Times New Roman" w:hAnsi="Times New Roman" w:cs="Times New Roman"/>
                <w:sz w:val="28"/>
                <w:szCs w:val="28"/>
              </w:rPr>
              <w:t>https://esosh7.ru/vosprab</w:t>
            </w:r>
          </w:p>
        </w:tc>
        <w:tc>
          <w:tcPr>
            <w:tcW w:w="4961" w:type="dxa"/>
          </w:tcPr>
          <w:p w:rsidR="003E5469" w:rsidRPr="00F545DB" w:rsidRDefault="00BF3DE1" w:rsidP="00B23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5D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05344" behindDoc="0" locked="0" layoutInCell="1" allowOverlap="1" wp14:anchorId="01396019" wp14:editId="11284E84">
                  <wp:simplePos x="0" y="0"/>
                  <wp:positionH relativeFrom="column">
                    <wp:posOffset>1536700</wp:posOffset>
                  </wp:positionH>
                  <wp:positionV relativeFrom="paragraph">
                    <wp:posOffset>60960</wp:posOffset>
                  </wp:positionV>
                  <wp:extent cx="1066800" cy="635000"/>
                  <wp:effectExtent l="0" t="0" r="0" b="0"/>
                  <wp:wrapThrough wrapText="bothSides">
                    <wp:wrapPolygon edited="0">
                      <wp:start x="0" y="0"/>
                      <wp:lineTo x="0" y="20736"/>
                      <wp:lineTo x="21214" y="20736"/>
                      <wp:lineTo x="21214" y="0"/>
                      <wp:lineTo x="0" y="0"/>
                    </wp:wrapPolygon>
                  </wp:wrapThrough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45D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03296" behindDoc="1" locked="0" layoutInCell="1" allowOverlap="1" wp14:anchorId="5258D09B" wp14:editId="3447A78F">
                  <wp:simplePos x="0" y="0"/>
                  <wp:positionH relativeFrom="margin">
                    <wp:posOffset>0</wp:posOffset>
                  </wp:positionH>
                  <wp:positionV relativeFrom="margin">
                    <wp:posOffset>60960</wp:posOffset>
                  </wp:positionV>
                  <wp:extent cx="1136650" cy="635000"/>
                  <wp:effectExtent l="0" t="0" r="6350" b="0"/>
                  <wp:wrapNone/>
                  <wp:docPr id="1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/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F3DE1" w:rsidRPr="00F545DB" w:rsidTr="003E5469">
        <w:tc>
          <w:tcPr>
            <w:tcW w:w="1696" w:type="dxa"/>
            <w:vMerge/>
          </w:tcPr>
          <w:p w:rsidR="003E5469" w:rsidRPr="00F545DB" w:rsidRDefault="003E5469" w:rsidP="00B23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3E5469" w:rsidRPr="00F545DB" w:rsidRDefault="003E5469" w:rsidP="00B23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5DB">
              <w:rPr>
                <w:rFonts w:ascii="Times New Roman" w:hAnsi="Times New Roman" w:cs="Times New Roman"/>
                <w:sz w:val="28"/>
                <w:szCs w:val="28"/>
              </w:rPr>
              <w:t>Мастер класс</w:t>
            </w:r>
          </w:p>
          <w:p w:rsidR="003E5469" w:rsidRPr="00F545DB" w:rsidRDefault="00CB5DAF" w:rsidP="00B23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 со специалистами МЧС</w:t>
            </w:r>
          </w:p>
        </w:tc>
        <w:tc>
          <w:tcPr>
            <w:tcW w:w="1994" w:type="dxa"/>
          </w:tcPr>
          <w:p w:rsidR="003E5469" w:rsidRPr="00F545DB" w:rsidRDefault="003E5469" w:rsidP="00A07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5DB">
              <w:rPr>
                <w:rFonts w:ascii="Times New Roman" w:hAnsi="Times New Roman" w:cs="Times New Roman"/>
                <w:sz w:val="28"/>
                <w:szCs w:val="28"/>
              </w:rPr>
              <w:t>Оказание доврачебной медицинской помощи пострадавшему. Работа с Гошей</w:t>
            </w:r>
          </w:p>
        </w:tc>
        <w:tc>
          <w:tcPr>
            <w:tcW w:w="1869" w:type="dxa"/>
          </w:tcPr>
          <w:p w:rsidR="003E5469" w:rsidRPr="00F545DB" w:rsidRDefault="00BF3DE1" w:rsidP="00BF3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5D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065" w:type="dxa"/>
          </w:tcPr>
          <w:p w:rsidR="003E5469" w:rsidRPr="00F545DB" w:rsidRDefault="00F8512E" w:rsidP="00B23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12E">
              <w:rPr>
                <w:rFonts w:ascii="Times New Roman" w:hAnsi="Times New Roman" w:cs="Times New Roman"/>
                <w:sz w:val="28"/>
                <w:szCs w:val="28"/>
              </w:rPr>
              <w:t>https://esosh7.ru/vosprab</w:t>
            </w:r>
          </w:p>
        </w:tc>
        <w:tc>
          <w:tcPr>
            <w:tcW w:w="4961" w:type="dxa"/>
          </w:tcPr>
          <w:p w:rsidR="00BF3DE1" w:rsidRPr="00F545DB" w:rsidRDefault="00BF3DE1" w:rsidP="00B23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5D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06368" behindDoc="0" locked="0" layoutInCell="1" allowOverlap="1" wp14:anchorId="6D9F00E9" wp14:editId="07F2CBC1">
                  <wp:simplePos x="0" y="0"/>
                  <wp:positionH relativeFrom="column">
                    <wp:posOffset>1327150</wp:posOffset>
                  </wp:positionH>
                  <wp:positionV relativeFrom="paragraph">
                    <wp:posOffset>218440</wp:posOffset>
                  </wp:positionV>
                  <wp:extent cx="1536700" cy="909320"/>
                  <wp:effectExtent l="0" t="0" r="6350" b="5080"/>
                  <wp:wrapThrough wrapText="bothSides">
                    <wp:wrapPolygon edited="0">
                      <wp:start x="0" y="0"/>
                      <wp:lineTo x="0" y="21268"/>
                      <wp:lineTo x="21421" y="21268"/>
                      <wp:lineTo x="21421" y="0"/>
                      <wp:lineTo x="0" y="0"/>
                    </wp:wrapPolygon>
                  </wp:wrapThrough>
                  <wp:docPr id="15" name="Рисунок 15" descr="C:\Users\Плахов АМ\Documents\РИСУНКИ\P10108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лахов АМ\Documents\РИСУНКИ\P10108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90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45D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8960" behindDoc="0" locked="0" layoutInCell="1" allowOverlap="0" wp14:anchorId="087F6E2E" wp14:editId="1BB27DA1">
                  <wp:simplePos x="0" y="0"/>
                  <wp:positionH relativeFrom="page">
                    <wp:posOffset>1905</wp:posOffset>
                  </wp:positionH>
                  <wp:positionV relativeFrom="page">
                    <wp:posOffset>186690</wp:posOffset>
                  </wp:positionV>
                  <wp:extent cx="1257300" cy="889000"/>
                  <wp:effectExtent l="0" t="0" r="0" b="6350"/>
                  <wp:wrapTopAndBottom/>
                  <wp:docPr id="942" name="Picture 9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2" name="Picture 942"/>
                          <pic:cNvPicPr/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F3DE1" w:rsidRPr="00F545DB" w:rsidRDefault="00BF3DE1" w:rsidP="00B23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469" w:rsidRPr="00F545DB" w:rsidRDefault="003E5469" w:rsidP="00B23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3417" w:rsidRPr="00F545DB" w:rsidRDefault="00B23417" w:rsidP="00B23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748B" w:rsidRPr="00F545DB" w:rsidRDefault="007B748B" w:rsidP="007B7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4DE3" w:rsidRDefault="00ED4DE3" w:rsidP="00B23417">
      <w:pPr>
        <w:spacing w:after="0" w:line="240" w:lineRule="auto"/>
        <w:jc w:val="center"/>
      </w:pPr>
    </w:p>
    <w:sectPr w:rsidR="00ED4DE3" w:rsidSect="003E5469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417"/>
    <w:rsid w:val="00070D8A"/>
    <w:rsid w:val="00264BAF"/>
    <w:rsid w:val="002B04BA"/>
    <w:rsid w:val="00392D2F"/>
    <w:rsid w:val="003E5469"/>
    <w:rsid w:val="003F10E5"/>
    <w:rsid w:val="00435FD2"/>
    <w:rsid w:val="00595B57"/>
    <w:rsid w:val="0077106D"/>
    <w:rsid w:val="007B748B"/>
    <w:rsid w:val="008766BA"/>
    <w:rsid w:val="00A07438"/>
    <w:rsid w:val="00A22484"/>
    <w:rsid w:val="00AE7BE9"/>
    <w:rsid w:val="00B23417"/>
    <w:rsid w:val="00BF3DE1"/>
    <w:rsid w:val="00CB5DAF"/>
    <w:rsid w:val="00CB64C5"/>
    <w:rsid w:val="00DB6C6C"/>
    <w:rsid w:val="00ED4DE3"/>
    <w:rsid w:val="00EF26AD"/>
    <w:rsid w:val="00F545DB"/>
    <w:rsid w:val="00F8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F9CF2B-B6F2-4F29-AFA9-6349ECE99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EF26AD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List Paragraph"/>
    <w:basedOn w:val="a"/>
    <w:uiPriority w:val="34"/>
    <w:qFormat/>
    <w:rsid w:val="00070D8A"/>
    <w:pPr>
      <w:ind w:left="720"/>
      <w:contextualSpacing/>
    </w:pPr>
  </w:style>
  <w:style w:type="table" w:styleId="a5">
    <w:name w:val="Table Grid"/>
    <w:basedOn w:val="a1"/>
    <w:uiPriority w:val="39"/>
    <w:rsid w:val="00B23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0514C-C991-4203-996A-DDA1B1C8A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Плахов АМ</dc:creator>
  <cp:keywords/>
  <dc:description/>
  <cp:lastModifiedBy>User</cp:lastModifiedBy>
  <cp:revision>13</cp:revision>
  <dcterms:created xsi:type="dcterms:W3CDTF">2021-10-27T06:22:00Z</dcterms:created>
  <dcterms:modified xsi:type="dcterms:W3CDTF">2021-10-29T00:34:00Z</dcterms:modified>
</cp:coreProperties>
</file>