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AB" w:rsidRPr="00EF6F81" w:rsidRDefault="006B69AB" w:rsidP="006B69A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F81">
        <w:rPr>
          <w:rFonts w:ascii="Times New Roman" w:hAnsi="Times New Roman" w:cs="Times New Roman"/>
          <w:b/>
          <w:sz w:val="32"/>
          <w:szCs w:val="32"/>
        </w:rPr>
        <w:t>День солидарности в борьбе с терроризмом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B69AB" w:rsidRDefault="006B69AB" w:rsidP="006B6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год, 3 сентября,   в Северной Осетии, в маленьком городке Беслан непрерывным потоком скорбящие люди несут к месту кровавой трагедии цветы, игрушки и свечи. </w:t>
      </w:r>
    </w:p>
    <w:p w:rsidR="006B69AB" w:rsidRDefault="006B69AB" w:rsidP="006B69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стране в этот день проходят митинги памяти, посвященные трагедии Беслана</w:t>
      </w:r>
      <w:r w:rsidRPr="00583DE6">
        <w:rPr>
          <w:rFonts w:ascii="Times New Roman" w:hAnsi="Times New Roman" w:cs="Times New Roman"/>
          <w:sz w:val="28"/>
          <w:szCs w:val="28"/>
        </w:rPr>
        <w:t xml:space="preserve">.   </w:t>
      </w:r>
      <w:r w:rsidRPr="00583DE6">
        <w:rPr>
          <w:rFonts w:ascii="Times New Roman" w:hAnsi="Times New Roman" w:cs="Times New Roman"/>
          <w:color w:val="000000"/>
          <w:sz w:val="28"/>
          <w:szCs w:val="28"/>
        </w:rPr>
        <w:t xml:space="preserve">3 сентября в России - День солидарности в борьбе с терроризмом.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этот день по</w:t>
      </w:r>
      <w:r w:rsidRPr="00583DE6">
        <w:rPr>
          <w:rFonts w:ascii="Times New Roman" w:hAnsi="Times New Roman" w:cs="Times New Roman"/>
          <w:color w:val="000000"/>
          <w:sz w:val="28"/>
          <w:szCs w:val="28"/>
        </w:rPr>
        <w:t xml:space="preserve"> всей стране отдают дань памяти жертвам терактов, сотрудникам правоохранительных органов, погибшим при исполнении служебного 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9AB" w:rsidRDefault="006B69AB" w:rsidP="006B69A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83DE6">
        <w:rPr>
          <w:rFonts w:ascii="Times New Roman" w:hAnsi="Times New Roman" w:cs="Times New Roman"/>
          <w:sz w:val="28"/>
          <w:szCs w:val="28"/>
        </w:rPr>
        <w:t xml:space="preserve"> МБОУ ЕСОШ №7 им. О. Казанского, ежегодно принимают участие в </w:t>
      </w:r>
      <w:proofErr w:type="gramStart"/>
      <w:r w:rsidRPr="00583DE6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,посвященных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терроризмом. 3 сентября 2021года в  каждом классном коллективе прошли классные часы «Беслан. Помним.Скорбим».  Минутой молчания учащиеся почтили память погибших людей от рук террористов.</w:t>
      </w:r>
      <w:r w:rsidRPr="006B69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69AB" w:rsidRPr="006B69AB" w:rsidRDefault="006B69AB" w:rsidP="006B6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8736"/>
            <wp:effectExtent l="0" t="0" r="3175" b="3810"/>
            <wp:docPr id="2" name="Рисунок 2" descr="C:\Users\Господинкина\Desktop\768cd35c-677d-4f71-9e04-e4dd341fa71f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768cd35c-677d-4f71-9e04-e4dd341fa71f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AB" w:rsidRDefault="006B69AB" w:rsidP="006B69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8736"/>
            <wp:effectExtent l="0" t="0" r="3175" b="3810"/>
            <wp:docPr id="3" name="Рисунок 3" descr="C:\Users\Господинкина\Desktop\6584ae39-8ab4-429b-9715-35eaa65ae23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6584ae39-8ab4-429b-9715-35eaa65ae233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69AB" w:rsidRDefault="006B69AB" w:rsidP="006B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8736"/>
            <wp:effectExtent l="0" t="0" r="3175" b="3810"/>
            <wp:docPr id="4" name="Рисунок 4" descr="C:\Users\Господинкина\Desktop\9ce93dc8-b0d0-40d1-8537-c505ceef897f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подинкина\Desktop\9ce93dc8-b0d0-40d1-8537-c505ceef897f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AB" w:rsidRDefault="006B69AB" w:rsidP="006B69AB">
      <w:pPr>
        <w:rPr>
          <w:rFonts w:ascii="Times New Roman" w:hAnsi="Times New Roman" w:cs="Times New Roman"/>
          <w:sz w:val="28"/>
          <w:szCs w:val="28"/>
        </w:rPr>
      </w:pPr>
    </w:p>
    <w:p w:rsidR="00991390" w:rsidRDefault="006B69AB">
      <w:r>
        <w:rPr>
          <w:noProof/>
        </w:rPr>
        <w:lastRenderedPageBreak/>
        <w:drawing>
          <wp:inline distT="0" distB="0" distL="0" distR="0">
            <wp:extent cx="5940425" cy="3958736"/>
            <wp:effectExtent l="0" t="0" r="3175" b="3810"/>
            <wp:docPr id="1" name="Рисунок 1" descr="C:\Users\Господинкина\Desktop\11ba1dc6-1c43-4e20-968a-a1562d2c69b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11ba1dc6-1c43-4e20-968a-a1562d2c69be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EF" w:rsidRDefault="002646EF"/>
    <w:p w:rsidR="002646EF" w:rsidRDefault="002646EF"/>
    <w:p w:rsidR="002646EF" w:rsidRDefault="00311558" w:rsidP="002646EF">
      <w:r>
        <w:t xml:space="preserve"> </w:t>
      </w:r>
    </w:p>
    <w:sectPr w:rsidR="002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7"/>
    <w:rsid w:val="002646EF"/>
    <w:rsid w:val="00311558"/>
    <w:rsid w:val="006B69AB"/>
    <w:rsid w:val="006E5D27"/>
    <w:rsid w:val="00991390"/>
    <w:rsid w:val="00C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1448-785E-4919-966E-CDAD515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Пользователь Windows</cp:lastModifiedBy>
  <cp:revision>6</cp:revision>
  <dcterms:created xsi:type="dcterms:W3CDTF">2021-09-06T08:49:00Z</dcterms:created>
  <dcterms:modified xsi:type="dcterms:W3CDTF">2021-09-06T15:01:00Z</dcterms:modified>
</cp:coreProperties>
</file>