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8C" w:rsidRPr="00844293" w:rsidRDefault="00A92EBC">
      <w:pPr>
        <w:spacing w:after="0" w:line="408" w:lineRule="auto"/>
        <w:ind w:left="120"/>
        <w:jc w:val="center"/>
        <w:rPr>
          <w:lang w:val="ru-RU"/>
        </w:rPr>
      </w:pPr>
      <w:bookmarkStart w:id="0" w:name="block-26611765"/>
      <w:r w:rsidRPr="0084429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F6C8C" w:rsidRPr="00844293" w:rsidRDefault="00A92EBC">
      <w:pPr>
        <w:spacing w:after="0" w:line="408" w:lineRule="auto"/>
        <w:ind w:left="120"/>
        <w:jc w:val="center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Start w:id="1" w:name="ca7504fb-a4f4-48c8-ab7c-756ffe56e67b"/>
      <w:bookmarkEnd w:id="1"/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844293">
        <w:rPr>
          <w:rFonts w:ascii="Times New Roman" w:hAnsi="Times New Roman"/>
          <w:b/>
          <w:color w:val="000000"/>
          <w:sz w:val="28"/>
          <w:lang w:val="ru-RU"/>
        </w:rPr>
        <w:t>Отдел образования Егорлыкского района</w:t>
      </w:r>
      <w:bookmarkEnd w:id="2"/>
    </w:p>
    <w:p w:rsidR="00EF6C8C" w:rsidRDefault="00A92EBC">
      <w:pPr>
        <w:spacing w:after="0" w:line="408" w:lineRule="auto"/>
        <w:ind w:left="120"/>
        <w:jc w:val="center"/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МБОУ ЕСОШ №7 им. </w:t>
      </w:r>
      <w:r>
        <w:rPr>
          <w:rFonts w:ascii="Times New Roman" w:hAnsi="Times New Roman"/>
          <w:b/>
          <w:color w:val="000000"/>
          <w:sz w:val="28"/>
        </w:rPr>
        <w:t>О.Казанского</w:t>
      </w:r>
    </w:p>
    <w:p w:rsidR="00EF6C8C" w:rsidRDefault="00EF6C8C">
      <w:pPr>
        <w:spacing w:after="0"/>
        <w:ind w:left="120"/>
      </w:pPr>
    </w:p>
    <w:p w:rsidR="00EF6C8C" w:rsidRDefault="00EF6C8C">
      <w:pPr>
        <w:spacing w:after="0"/>
        <w:ind w:left="120"/>
      </w:pPr>
    </w:p>
    <w:p w:rsidR="00EF6C8C" w:rsidRDefault="00EF6C8C">
      <w:pPr>
        <w:spacing w:after="0"/>
        <w:ind w:left="120"/>
      </w:pPr>
    </w:p>
    <w:p w:rsidR="00EF6C8C" w:rsidRDefault="00EF6C8C">
      <w:pPr>
        <w:spacing w:after="0"/>
        <w:ind w:left="120"/>
      </w:pPr>
    </w:p>
    <w:tbl>
      <w:tblPr>
        <w:tblW w:w="9824" w:type="dxa"/>
        <w:tblLook w:val="04A0" w:firstRow="1" w:lastRow="0" w:firstColumn="1" w:lastColumn="0" w:noHBand="0" w:noVBand="1"/>
      </w:tblPr>
      <w:tblGrid>
        <w:gridCol w:w="3274"/>
        <w:gridCol w:w="3275"/>
        <w:gridCol w:w="3275"/>
      </w:tblGrid>
      <w:tr w:rsidR="00C53FFE" w:rsidRPr="0092401F" w:rsidTr="00664F23">
        <w:trPr>
          <w:trHeight w:val="3644"/>
        </w:trPr>
        <w:tc>
          <w:tcPr>
            <w:tcW w:w="3274" w:type="dxa"/>
          </w:tcPr>
          <w:p w:rsidR="00C53FFE" w:rsidRPr="0040209D" w:rsidRDefault="00A92EBC" w:rsidP="00664F23">
            <w:pPr>
              <w:autoSpaceDE w:val="0"/>
              <w:autoSpaceDN w:val="0"/>
              <w:spacing w:after="120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92EB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совета МБОУ ЕСОШ № 7 им.О.Казанского</w:t>
            </w:r>
          </w:p>
          <w:p w:rsidR="004E6975" w:rsidRDefault="00A92EB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92EB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Н.В.Полехина</w:t>
            </w:r>
          </w:p>
          <w:p w:rsidR="004E6975" w:rsidRDefault="00A92EB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442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D7A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</w:tcPr>
          <w:p w:rsidR="00C53FFE" w:rsidRPr="0040209D" w:rsidRDefault="00A92EB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92EB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A92EB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92EB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Н.В.Беспалова</w:t>
            </w:r>
          </w:p>
          <w:p w:rsidR="004E6975" w:rsidRDefault="00A92EB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D7A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</w:tcPr>
          <w:p w:rsidR="000E6D86" w:rsidRDefault="00A92E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92E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ЕСОШ № 7 им.О.Казанского</w:t>
            </w:r>
          </w:p>
          <w:p w:rsidR="000E6D86" w:rsidRDefault="00A92EB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92EB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О.В.Авилова</w:t>
            </w:r>
          </w:p>
          <w:p w:rsidR="000E6D86" w:rsidRDefault="00A92EB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196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D7A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F6C8C" w:rsidRPr="00844293" w:rsidRDefault="00EF6C8C">
      <w:pPr>
        <w:spacing w:after="0"/>
        <w:ind w:left="120"/>
        <w:rPr>
          <w:lang w:val="ru-RU"/>
        </w:rPr>
      </w:pPr>
    </w:p>
    <w:p w:rsidR="00EF6C8C" w:rsidRPr="00844293" w:rsidRDefault="00EF6C8C">
      <w:pPr>
        <w:spacing w:after="0"/>
        <w:ind w:left="120"/>
        <w:rPr>
          <w:lang w:val="ru-RU"/>
        </w:rPr>
      </w:pPr>
    </w:p>
    <w:p w:rsidR="00EF6C8C" w:rsidRPr="00844293" w:rsidRDefault="00EF6C8C">
      <w:pPr>
        <w:spacing w:after="0"/>
        <w:ind w:left="120"/>
        <w:rPr>
          <w:lang w:val="ru-RU"/>
        </w:rPr>
      </w:pPr>
    </w:p>
    <w:p w:rsidR="00EF6C8C" w:rsidRPr="00844293" w:rsidRDefault="00EF6C8C">
      <w:pPr>
        <w:spacing w:after="0"/>
        <w:ind w:left="120"/>
        <w:rPr>
          <w:lang w:val="ru-RU"/>
        </w:rPr>
      </w:pPr>
    </w:p>
    <w:p w:rsidR="00EF6C8C" w:rsidRPr="00844293" w:rsidRDefault="00EF6C8C">
      <w:pPr>
        <w:spacing w:after="0"/>
        <w:ind w:left="120"/>
        <w:rPr>
          <w:lang w:val="ru-RU"/>
        </w:rPr>
      </w:pPr>
    </w:p>
    <w:p w:rsidR="00EF6C8C" w:rsidRPr="00844293" w:rsidRDefault="00A92EBC">
      <w:pPr>
        <w:spacing w:after="0" w:line="408" w:lineRule="auto"/>
        <w:ind w:left="120"/>
        <w:jc w:val="center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F6C8C" w:rsidRPr="00844293" w:rsidRDefault="00A92EBC">
      <w:pPr>
        <w:spacing w:after="0" w:line="408" w:lineRule="auto"/>
        <w:ind w:left="120"/>
        <w:jc w:val="center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3524177)</w:t>
      </w:r>
    </w:p>
    <w:p w:rsidR="00EF6C8C" w:rsidRPr="00844293" w:rsidRDefault="00EF6C8C">
      <w:pPr>
        <w:spacing w:after="0"/>
        <w:ind w:left="120"/>
        <w:jc w:val="center"/>
        <w:rPr>
          <w:lang w:val="ru-RU"/>
        </w:rPr>
      </w:pPr>
    </w:p>
    <w:p w:rsidR="00EF6C8C" w:rsidRPr="00844293" w:rsidRDefault="00A92EBC">
      <w:pPr>
        <w:spacing w:after="0" w:line="408" w:lineRule="auto"/>
        <w:ind w:left="120"/>
        <w:jc w:val="center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F6C8C" w:rsidRPr="00844293" w:rsidRDefault="00A92EBC">
      <w:pPr>
        <w:spacing w:after="0" w:line="408" w:lineRule="auto"/>
        <w:ind w:left="120"/>
        <w:jc w:val="center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F6C8C" w:rsidRPr="00844293" w:rsidRDefault="00EF6C8C">
      <w:pPr>
        <w:spacing w:after="0"/>
        <w:ind w:left="120"/>
        <w:jc w:val="center"/>
        <w:rPr>
          <w:lang w:val="ru-RU"/>
        </w:rPr>
      </w:pPr>
    </w:p>
    <w:p w:rsidR="00EF6C8C" w:rsidRPr="00844293" w:rsidRDefault="00EF6C8C">
      <w:pPr>
        <w:spacing w:after="0"/>
        <w:ind w:left="120"/>
        <w:jc w:val="center"/>
        <w:rPr>
          <w:lang w:val="ru-RU"/>
        </w:rPr>
      </w:pPr>
    </w:p>
    <w:p w:rsidR="00EF6C8C" w:rsidRPr="00844293" w:rsidRDefault="00EF6C8C" w:rsidP="00844293">
      <w:pPr>
        <w:spacing w:after="0"/>
        <w:rPr>
          <w:lang w:val="ru-RU"/>
        </w:rPr>
      </w:pPr>
    </w:p>
    <w:p w:rsidR="00EF6C8C" w:rsidRPr="00844293" w:rsidRDefault="00EF6C8C">
      <w:pPr>
        <w:spacing w:after="0"/>
        <w:ind w:left="120"/>
        <w:jc w:val="center"/>
        <w:rPr>
          <w:lang w:val="ru-RU"/>
        </w:rPr>
      </w:pPr>
    </w:p>
    <w:p w:rsidR="00EF6C8C" w:rsidRPr="00844293" w:rsidRDefault="00A92EBC">
      <w:pPr>
        <w:spacing w:after="0"/>
        <w:ind w:left="120"/>
        <w:jc w:val="center"/>
        <w:rPr>
          <w:lang w:val="ru-RU"/>
        </w:rPr>
      </w:pPr>
      <w:bookmarkStart w:id="3" w:name="f4f51048-cb84-4c82-af6a-284ffbd4033b"/>
      <w:r w:rsidRPr="00844293">
        <w:rPr>
          <w:rFonts w:ascii="Times New Roman" w:hAnsi="Times New Roman"/>
          <w:b/>
          <w:color w:val="000000"/>
          <w:sz w:val="28"/>
          <w:lang w:val="ru-RU"/>
        </w:rPr>
        <w:t>ст.Егорлыкская</w:t>
      </w:r>
      <w:bookmarkEnd w:id="3"/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  <w:r w:rsidRPr="0084429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EF6C8C" w:rsidRPr="00844293" w:rsidRDefault="00EF6C8C">
      <w:pPr>
        <w:spacing w:after="0"/>
        <w:ind w:left="120"/>
        <w:rPr>
          <w:lang w:val="ru-RU"/>
        </w:rPr>
      </w:pPr>
    </w:p>
    <w:p w:rsidR="00EF6C8C" w:rsidRPr="00844293" w:rsidRDefault="00EF6C8C">
      <w:pPr>
        <w:rPr>
          <w:lang w:val="ru-RU"/>
        </w:rPr>
        <w:sectPr w:rsidR="00EF6C8C" w:rsidRPr="00844293">
          <w:pgSz w:w="11906" w:h="16383"/>
          <w:pgMar w:top="1134" w:right="850" w:bottom="1134" w:left="1701" w:header="720" w:footer="720" w:gutter="0"/>
          <w:cols w:space="720"/>
        </w:sect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bookmarkStart w:id="5" w:name="block-26611771"/>
      <w:bookmarkEnd w:id="0"/>
      <w:r w:rsidRPr="0084429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F6C8C" w:rsidRDefault="00A92E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EF6C8C" w:rsidRPr="00844293" w:rsidRDefault="00A92E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F6C8C" w:rsidRPr="00844293" w:rsidRDefault="00A92EBC">
      <w:pPr>
        <w:numPr>
          <w:ilvl w:val="0"/>
          <w:numId w:val="1"/>
        </w:numPr>
        <w:spacing w:after="0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F6C8C" w:rsidRPr="00844293" w:rsidRDefault="00A92E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F6C8C" w:rsidRPr="00844293" w:rsidRDefault="00A92E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F6C8C" w:rsidRPr="00844293" w:rsidRDefault="00A92E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EF6C8C" w:rsidRPr="00844293" w:rsidRDefault="00EF6C8C">
      <w:pPr>
        <w:rPr>
          <w:lang w:val="ru-RU"/>
        </w:rPr>
        <w:sectPr w:rsidR="00EF6C8C" w:rsidRPr="00844293">
          <w:pgSz w:w="11906" w:h="16383"/>
          <w:pgMar w:top="1134" w:right="850" w:bottom="1134" w:left="1701" w:header="720" w:footer="720" w:gutter="0"/>
          <w:cols w:space="720"/>
        </w:sect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bookmarkStart w:id="6" w:name="block-26611769"/>
      <w:bookmarkEnd w:id="5"/>
      <w:r w:rsidRPr="0084429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844293">
        <w:rPr>
          <w:rFonts w:ascii="Times New Roman" w:hAnsi="Times New Roman"/>
          <w:color w:val="000000"/>
          <w:sz w:val="28"/>
          <w:lang w:val="ru-RU"/>
        </w:rPr>
        <w:t>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844293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844293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844293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84429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844293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844293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84429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84429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844293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EF6C8C" w:rsidRPr="00844293" w:rsidRDefault="00EF6C8C">
      <w:pPr>
        <w:spacing w:after="0"/>
        <w:ind w:left="120"/>
        <w:rPr>
          <w:lang w:val="ru-RU"/>
        </w:rPr>
      </w:pPr>
    </w:p>
    <w:p w:rsidR="00EF6C8C" w:rsidRPr="00844293" w:rsidRDefault="00A92EBC">
      <w:pPr>
        <w:spacing w:after="0"/>
        <w:ind w:left="120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EF6C8C" w:rsidRPr="00844293" w:rsidRDefault="00EF6C8C">
      <w:pPr>
        <w:spacing w:after="0"/>
        <w:ind w:left="120"/>
        <w:rPr>
          <w:lang w:val="ru-RU"/>
        </w:rPr>
      </w:pP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844293">
        <w:rPr>
          <w:rFonts w:ascii="Times New Roman" w:hAnsi="Times New Roman"/>
          <w:color w:val="000000"/>
          <w:sz w:val="28"/>
          <w:lang w:val="ru-RU"/>
        </w:rPr>
        <w:t>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844293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844293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844293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84429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844293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844293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844293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844293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844293">
        <w:rPr>
          <w:rFonts w:ascii="Times New Roman" w:hAnsi="Times New Roman"/>
          <w:color w:val="000000"/>
          <w:sz w:val="28"/>
          <w:lang w:val="ru-RU"/>
        </w:rPr>
        <w:t>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844293">
        <w:rPr>
          <w:rFonts w:ascii="Times New Roman" w:hAnsi="Times New Roman"/>
          <w:color w:val="000000"/>
          <w:sz w:val="28"/>
          <w:lang w:val="ru-RU"/>
        </w:rPr>
        <w:t>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84429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844293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844293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844293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84429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84429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844293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844293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844293">
        <w:rPr>
          <w:rFonts w:ascii="Times New Roman" w:hAnsi="Times New Roman"/>
          <w:color w:val="000000"/>
          <w:sz w:val="28"/>
          <w:lang w:val="ru-RU"/>
        </w:rPr>
        <w:t>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844293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844293">
        <w:rPr>
          <w:rFonts w:ascii="Times New Roman" w:hAnsi="Times New Roman"/>
          <w:color w:val="000000"/>
          <w:sz w:val="28"/>
          <w:lang w:val="ru-RU"/>
        </w:rPr>
        <w:t>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844293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844293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844293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844293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844293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844293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844293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844293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EF6C8C" w:rsidRPr="0084429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844293" w:rsidRDefault="00A92EBC">
      <w:pPr>
        <w:spacing w:after="0" w:line="264" w:lineRule="auto"/>
        <w:ind w:left="12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44293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EF6C8C" w:rsidRPr="0084429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8442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844293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 w:rsidRPr="00664F23">
        <w:rPr>
          <w:rFonts w:ascii="Times New Roman" w:hAnsi="Times New Roman"/>
          <w:color w:val="000000"/>
          <w:sz w:val="28"/>
          <w:lang w:val="ru-RU"/>
        </w:rPr>
        <w:t>Возникновение и распространение марксизма.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4F2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664F23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64F23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64F23">
        <w:rPr>
          <w:rFonts w:ascii="Times New Roman" w:hAnsi="Times New Roman"/>
          <w:color w:val="000000"/>
          <w:sz w:val="28"/>
          <w:lang w:val="ru-RU"/>
        </w:rPr>
        <w:t>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4F2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4F2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6C8C" w:rsidRPr="00664F2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64F23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64F23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64F23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EF6C8C" w:rsidRPr="00664F2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664F23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64F23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EF6C8C" w:rsidRPr="00664F23" w:rsidRDefault="00EF6C8C">
      <w:pPr>
        <w:rPr>
          <w:lang w:val="ru-RU"/>
        </w:rPr>
        <w:sectPr w:rsidR="00EF6C8C" w:rsidRPr="00664F23">
          <w:pgSz w:w="11906" w:h="16383"/>
          <w:pgMar w:top="1134" w:right="850" w:bottom="1134" w:left="1701" w:header="720" w:footer="720" w:gutter="0"/>
          <w:cols w:space="720"/>
        </w:sectPr>
      </w:pP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bookmarkStart w:id="7" w:name="block-26611770"/>
      <w:bookmarkEnd w:id="6"/>
      <w:r w:rsidRPr="00664F2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F6C8C" w:rsidRPr="00664F2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664F23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F6C8C" w:rsidRPr="00664F23" w:rsidRDefault="00EF6C8C">
      <w:pPr>
        <w:spacing w:after="0"/>
        <w:ind w:left="120"/>
        <w:rPr>
          <w:lang w:val="ru-RU"/>
        </w:rPr>
      </w:pPr>
    </w:p>
    <w:p w:rsidR="00EF6C8C" w:rsidRPr="00664F23" w:rsidRDefault="00A92EBC">
      <w:pPr>
        <w:spacing w:after="0"/>
        <w:ind w:left="120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F6C8C" w:rsidRPr="00664F23" w:rsidRDefault="00A92EBC">
      <w:pPr>
        <w:spacing w:after="0" w:line="264" w:lineRule="auto"/>
        <w:ind w:firstLine="60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F6C8C" w:rsidRPr="00664F2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F6C8C" w:rsidRPr="00664F2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F6C8C" w:rsidRPr="00664F2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F6C8C" w:rsidRPr="00664F23" w:rsidRDefault="00A92E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F6C8C" w:rsidRPr="00664F23" w:rsidRDefault="00A92E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F6C8C" w:rsidRPr="00664F23" w:rsidRDefault="00A92E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F6C8C" w:rsidRPr="00664F23" w:rsidRDefault="00A92E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F6C8C" w:rsidRPr="00664F23" w:rsidRDefault="00A92E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F6C8C" w:rsidRPr="00664F23" w:rsidRDefault="00A92E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F6C8C" w:rsidRPr="00664F23" w:rsidRDefault="00A92E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F6C8C" w:rsidRPr="00664F23" w:rsidRDefault="00A92E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F6C8C" w:rsidRPr="00664F23" w:rsidRDefault="00A92E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F6C8C" w:rsidRPr="00664F23" w:rsidRDefault="00A92E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F6C8C" w:rsidRPr="00664F23" w:rsidRDefault="00A92E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EF6C8C" w:rsidRPr="00664F23" w:rsidRDefault="00A92E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EF6C8C" w:rsidRPr="00664F23" w:rsidRDefault="00A92E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F6C8C" w:rsidRPr="00664F23" w:rsidRDefault="00A92E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F6C8C" w:rsidRPr="00664F23" w:rsidRDefault="00A92E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F6C8C" w:rsidRPr="00664F23" w:rsidRDefault="00A92E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EF6C8C" w:rsidRPr="00664F23" w:rsidRDefault="00A92E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EF6C8C" w:rsidRPr="00664F23" w:rsidRDefault="00A92E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EF6C8C" w:rsidRPr="00664F23" w:rsidRDefault="00A92E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F6C8C" w:rsidRPr="00664F23" w:rsidRDefault="00A92E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F6C8C" w:rsidRPr="00664F23" w:rsidRDefault="00A92E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F6C8C" w:rsidRPr="00664F23" w:rsidRDefault="00A92EB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F6C8C" w:rsidRPr="00664F23" w:rsidRDefault="00A92EB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F6C8C" w:rsidRPr="00664F2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F6C8C" w:rsidRPr="00664F2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F6C8C" w:rsidRPr="00664F23" w:rsidRDefault="00A92EB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F6C8C" w:rsidRPr="00664F23" w:rsidRDefault="00A92EB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F6C8C" w:rsidRPr="00664F23" w:rsidRDefault="00A92EB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F6C8C" w:rsidRPr="00664F23" w:rsidRDefault="00A92E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F6C8C" w:rsidRPr="00664F23" w:rsidRDefault="00A92E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F6C8C" w:rsidRPr="00664F23" w:rsidRDefault="00A92E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F6C8C" w:rsidRPr="00664F23" w:rsidRDefault="00A92E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F6C8C" w:rsidRPr="00664F23" w:rsidRDefault="00A92E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F6C8C" w:rsidRPr="00664F23" w:rsidRDefault="00A92E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EF6C8C" w:rsidRPr="00664F23" w:rsidRDefault="00A92E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F6C8C" w:rsidRPr="00664F23" w:rsidRDefault="00A92E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EF6C8C" w:rsidRPr="00664F23" w:rsidRDefault="00A92E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F6C8C" w:rsidRPr="00664F23" w:rsidRDefault="00A92E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F6C8C" w:rsidRPr="00664F23" w:rsidRDefault="00A92E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F6C8C" w:rsidRPr="00664F23" w:rsidRDefault="00A92E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F6C8C" w:rsidRPr="00664F23" w:rsidRDefault="00A92E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F6C8C" w:rsidRPr="00664F23" w:rsidRDefault="00A92E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EF6C8C" w:rsidRPr="00664F23" w:rsidRDefault="00A92E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F6C8C" w:rsidRPr="00664F23" w:rsidRDefault="00A92E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F6C8C" w:rsidRPr="00664F23" w:rsidRDefault="00A92E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F6C8C" w:rsidRPr="00664F23" w:rsidRDefault="00A92E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F6C8C" w:rsidRPr="00664F23" w:rsidRDefault="00A92E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F6C8C" w:rsidRPr="00664F23" w:rsidRDefault="00A92EB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F6C8C" w:rsidRPr="00664F23" w:rsidRDefault="00A92EB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EF6C8C" w:rsidRPr="00664F2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F6C8C" w:rsidRPr="00664F2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F6C8C" w:rsidRPr="00664F23" w:rsidRDefault="00A92E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EF6C8C" w:rsidRPr="00664F23" w:rsidRDefault="00A92E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4F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EF6C8C" w:rsidRPr="00664F23" w:rsidRDefault="00A92E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4F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F6C8C" w:rsidRPr="00664F23" w:rsidRDefault="00A92EB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4F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F6C8C" w:rsidRPr="00664F23" w:rsidRDefault="00A92EB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F6C8C" w:rsidRPr="00664F23" w:rsidRDefault="00A92EB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4F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F6C8C" w:rsidRPr="00664F23" w:rsidRDefault="00A92EB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F6C8C" w:rsidRPr="00664F23" w:rsidRDefault="00A92EB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EF6C8C" w:rsidRPr="00664F23" w:rsidRDefault="00A92EB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F6C8C" w:rsidRPr="00664F23" w:rsidRDefault="00A92EB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EF6C8C" w:rsidRPr="00664F23" w:rsidRDefault="00A92EB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F6C8C" w:rsidRPr="00664F23" w:rsidRDefault="00A92EB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4F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EF6C8C" w:rsidRDefault="00A92EBC">
      <w:pPr>
        <w:numPr>
          <w:ilvl w:val="0"/>
          <w:numId w:val="21"/>
        </w:numPr>
        <w:spacing w:after="0" w:line="264" w:lineRule="auto"/>
        <w:jc w:val="both"/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4F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EF6C8C" w:rsidRPr="00664F23" w:rsidRDefault="00A92EB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EF6C8C" w:rsidRPr="00664F23" w:rsidRDefault="00A92EB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F6C8C" w:rsidRPr="00664F23" w:rsidRDefault="00A92E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664F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664F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EF6C8C" w:rsidRPr="00664F23" w:rsidRDefault="00A92E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F6C8C" w:rsidRPr="00664F23" w:rsidRDefault="00A92E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4F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F6C8C" w:rsidRPr="00664F23" w:rsidRDefault="00A92E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F6C8C" w:rsidRPr="00664F23" w:rsidRDefault="00A92E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F6C8C" w:rsidRPr="00664F23" w:rsidRDefault="00A92E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4F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EF6C8C" w:rsidRPr="00664F23" w:rsidRDefault="00A92E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664F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F6C8C" w:rsidRPr="00664F23" w:rsidRDefault="00A92EB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F6C8C" w:rsidRPr="00664F23" w:rsidRDefault="00A92EB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664F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EF6C8C" w:rsidRDefault="00A92EBC">
      <w:pPr>
        <w:numPr>
          <w:ilvl w:val="0"/>
          <w:numId w:val="23"/>
        </w:numPr>
        <w:spacing w:after="0" w:line="264" w:lineRule="auto"/>
        <w:jc w:val="both"/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4F2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EF6C8C" w:rsidRDefault="00EF6C8C">
      <w:pPr>
        <w:spacing w:after="0" w:line="264" w:lineRule="auto"/>
        <w:ind w:left="120"/>
        <w:jc w:val="both"/>
      </w:pP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F6C8C" w:rsidRDefault="00EF6C8C">
      <w:pPr>
        <w:spacing w:after="0" w:line="264" w:lineRule="auto"/>
        <w:ind w:left="120"/>
        <w:jc w:val="both"/>
      </w:pP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F6C8C" w:rsidRPr="00664F23" w:rsidRDefault="00A92EB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EF6C8C" w:rsidRPr="00664F23" w:rsidRDefault="00A92EB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F6C8C" w:rsidRPr="00664F23" w:rsidRDefault="00A92EB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F6C8C" w:rsidRPr="00664F23" w:rsidRDefault="00A92EB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F6C8C" w:rsidRPr="00664F23" w:rsidRDefault="00A92EB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F6C8C" w:rsidRPr="00664F23" w:rsidRDefault="00A92EB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F6C8C" w:rsidRPr="00664F23" w:rsidRDefault="00A92EB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EF6C8C" w:rsidRPr="00664F23" w:rsidRDefault="00A92EB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F6C8C" w:rsidRPr="00664F23" w:rsidRDefault="00A92EB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EF6C8C" w:rsidRPr="00664F23" w:rsidRDefault="00A92EB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EF6C8C" w:rsidRPr="00664F23" w:rsidRDefault="00A92EB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F6C8C" w:rsidRPr="00664F23" w:rsidRDefault="00A92EB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F6C8C" w:rsidRPr="00664F23" w:rsidRDefault="00A92E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EF6C8C" w:rsidRPr="00664F23" w:rsidRDefault="00A92E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F6C8C" w:rsidRPr="00664F23" w:rsidRDefault="00A92E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F6C8C" w:rsidRPr="00664F23" w:rsidRDefault="00A92E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F6C8C" w:rsidRPr="00664F23" w:rsidRDefault="00A92E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F6C8C" w:rsidRPr="00664F23" w:rsidRDefault="00A92E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EF6C8C" w:rsidRPr="00664F23" w:rsidRDefault="00A92E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F6C8C" w:rsidRPr="00664F23" w:rsidRDefault="00A92EB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EF6C8C" w:rsidRPr="00664F23" w:rsidRDefault="00A92EB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EF6C8C" w:rsidRPr="00664F2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F6C8C" w:rsidRPr="00664F23" w:rsidRDefault="00EF6C8C">
      <w:pPr>
        <w:spacing w:after="0" w:line="264" w:lineRule="auto"/>
        <w:ind w:left="120"/>
        <w:jc w:val="both"/>
        <w:rPr>
          <w:lang w:val="ru-RU"/>
        </w:rPr>
      </w:pP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F6C8C" w:rsidRPr="00664F23" w:rsidRDefault="00A92EB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EF6C8C" w:rsidRPr="00664F23" w:rsidRDefault="00A92EB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F6C8C" w:rsidRPr="00664F23" w:rsidRDefault="00A92EB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EF6C8C" w:rsidRPr="00664F23" w:rsidRDefault="00A92EB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F6C8C" w:rsidRPr="00664F23" w:rsidRDefault="00A92EB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EF6C8C" w:rsidRDefault="00A92EB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EF6C8C" w:rsidRPr="00664F23" w:rsidRDefault="00A92EB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F6C8C" w:rsidRPr="00664F23" w:rsidRDefault="00A92EB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F6C8C" w:rsidRPr="00664F23" w:rsidRDefault="00A92EB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F6C8C" w:rsidRPr="00664F23" w:rsidRDefault="00A92EB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F6C8C" w:rsidRPr="00664F23" w:rsidRDefault="00A92EB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F6C8C" w:rsidRPr="00664F23" w:rsidRDefault="00A92EB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EF6C8C" w:rsidRPr="00664F23" w:rsidRDefault="00A92EB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F6C8C" w:rsidRPr="00664F23" w:rsidRDefault="00A92EB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EF6C8C" w:rsidRPr="00664F23" w:rsidRDefault="00A92EB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EF6C8C" w:rsidRPr="00664F23" w:rsidRDefault="00A92EB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EF6C8C" w:rsidRPr="00664F23" w:rsidRDefault="00A92EB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F6C8C" w:rsidRPr="00664F23" w:rsidRDefault="00A92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F6C8C" w:rsidRPr="00664F23" w:rsidRDefault="00A92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F6C8C" w:rsidRPr="00664F23" w:rsidRDefault="00A92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F6C8C" w:rsidRPr="00664F23" w:rsidRDefault="00A92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EF6C8C" w:rsidRPr="00664F23" w:rsidRDefault="00A92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6C8C" w:rsidRPr="00664F23" w:rsidRDefault="00A92EBC">
      <w:pPr>
        <w:spacing w:after="0" w:line="264" w:lineRule="auto"/>
        <w:ind w:left="120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F6C8C" w:rsidRPr="00664F23" w:rsidRDefault="00A92EB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EF6C8C" w:rsidRPr="00664F23" w:rsidRDefault="00A92EB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F6C8C" w:rsidRPr="00664F23" w:rsidRDefault="00A92EB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F6C8C" w:rsidRDefault="00A92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F6C8C" w:rsidRPr="00664F23" w:rsidRDefault="00A92EB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EF6C8C" w:rsidRPr="00664F23" w:rsidRDefault="00A92EB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EF6C8C" w:rsidRPr="00664F23" w:rsidRDefault="00A92EB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F6C8C" w:rsidRPr="00664F23" w:rsidRDefault="00A92EB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64F23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664F2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F6C8C" w:rsidRPr="00664F23" w:rsidRDefault="00EF6C8C">
      <w:pPr>
        <w:rPr>
          <w:lang w:val="ru-RU"/>
        </w:rPr>
        <w:sectPr w:rsidR="00EF6C8C" w:rsidRPr="00664F23">
          <w:pgSz w:w="11906" w:h="16383"/>
          <w:pgMar w:top="1134" w:right="850" w:bottom="1134" w:left="1701" w:header="720" w:footer="720" w:gutter="0"/>
          <w:cols w:space="720"/>
        </w:sectPr>
      </w:pPr>
    </w:p>
    <w:p w:rsidR="00EF6C8C" w:rsidRDefault="00A92EBC">
      <w:pPr>
        <w:spacing w:after="0"/>
        <w:ind w:left="120"/>
      </w:pPr>
      <w:bookmarkStart w:id="8" w:name="block-26611766"/>
      <w:bookmarkEnd w:id="7"/>
      <w:r w:rsidRPr="00664F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F6C8C" w:rsidRDefault="00A92E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EF6C8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6C8C" w:rsidRDefault="00EF6C8C">
            <w:pPr>
              <w:spacing w:after="0"/>
              <w:ind w:left="135"/>
            </w:pPr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C8C" w:rsidRDefault="00EF6C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C8C" w:rsidRDefault="00EF6C8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C8C" w:rsidRDefault="00EF6C8C"/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  <w:tr w:rsidR="00EF6C8C" w:rsidRPr="009240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</w:pPr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</w:tbl>
    <w:p w:rsidR="00EF6C8C" w:rsidRDefault="00EF6C8C">
      <w:pPr>
        <w:sectPr w:rsidR="00EF6C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6C8C" w:rsidRDefault="00A92E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EF6C8C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6C8C" w:rsidRDefault="00EF6C8C">
            <w:pPr>
              <w:spacing w:after="0"/>
              <w:ind w:left="135"/>
            </w:pPr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C8C" w:rsidRDefault="00EF6C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C8C" w:rsidRDefault="00EF6C8C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C8C" w:rsidRDefault="00EF6C8C"/>
        </w:tc>
      </w:tr>
      <w:tr w:rsidR="00EF6C8C" w:rsidRPr="009240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  <w:tr w:rsidR="00EF6C8C" w:rsidRPr="009240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</w:pPr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</w:tbl>
    <w:p w:rsidR="00EF6C8C" w:rsidRDefault="00EF6C8C">
      <w:pPr>
        <w:sectPr w:rsidR="00EF6C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6C8C" w:rsidRDefault="00A92E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F6C8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6C8C" w:rsidRDefault="00EF6C8C">
            <w:pPr>
              <w:spacing w:after="0"/>
              <w:ind w:left="135"/>
            </w:pPr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C8C" w:rsidRDefault="00EF6C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C8C" w:rsidRDefault="00EF6C8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C8C" w:rsidRDefault="00EF6C8C"/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  <w:tr w:rsidR="00EF6C8C" w:rsidRPr="009240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6C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</w:pPr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</w:tbl>
    <w:p w:rsidR="00EF6C8C" w:rsidRDefault="00EF6C8C">
      <w:pPr>
        <w:sectPr w:rsidR="00EF6C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6C8C" w:rsidRDefault="00A92E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F6C8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6C8C" w:rsidRDefault="00EF6C8C">
            <w:pPr>
              <w:spacing w:after="0"/>
              <w:ind w:left="135"/>
            </w:pPr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C8C" w:rsidRDefault="00EF6C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C8C" w:rsidRDefault="00EF6C8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C8C" w:rsidRDefault="00EF6C8C"/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  <w:tr w:rsidR="00EF6C8C" w:rsidRPr="009240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664F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F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6C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6C8C" w:rsidRPr="00664F23" w:rsidRDefault="00A92EBC">
            <w:pPr>
              <w:spacing w:after="0"/>
              <w:ind w:left="135"/>
              <w:rPr>
                <w:lang w:val="ru-RU"/>
              </w:rPr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664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</w:pPr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</w:tbl>
    <w:p w:rsidR="00EF6C8C" w:rsidRDefault="00EF6C8C">
      <w:pPr>
        <w:sectPr w:rsidR="00EF6C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6C8C" w:rsidRDefault="00A92E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EF6C8C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6C8C" w:rsidRDefault="00EF6C8C">
            <w:pPr>
              <w:spacing w:after="0"/>
              <w:ind w:left="135"/>
            </w:pPr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C8C" w:rsidRDefault="00EF6C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C8C" w:rsidRDefault="00EF6C8C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6C8C" w:rsidRDefault="00EF6C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C8C" w:rsidRDefault="00EF6C8C"/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 w:rsidRPr="009240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40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  <w:tr w:rsidR="00EF6C8C" w:rsidRPr="009240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40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240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240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6C8C" w:rsidRPr="009240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240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 w:rsidRPr="009240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240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EF6C8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6C8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6C8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6C8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6C8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6C8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EF6C8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  <w:tr w:rsidR="00EF6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C8C" w:rsidRPr="0092401F" w:rsidRDefault="00A92EBC">
            <w:pPr>
              <w:spacing w:after="0"/>
              <w:ind w:left="135"/>
              <w:rPr>
                <w:lang w:val="ru-RU"/>
              </w:rPr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 w:rsidRPr="00924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6C8C" w:rsidRDefault="00A92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6C8C" w:rsidRDefault="00EF6C8C"/>
        </w:tc>
      </w:tr>
    </w:tbl>
    <w:p w:rsidR="00EF6C8C" w:rsidRDefault="00EF6C8C">
      <w:pPr>
        <w:sectPr w:rsidR="00EF6C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6C8C" w:rsidRDefault="00EF6C8C">
      <w:pPr>
        <w:sectPr w:rsidR="00EF6C8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6611767"/>
      <w:bookmarkEnd w:id="8"/>
    </w:p>
    <w:p w:rsidR="00EF6C8C" w:rsidRDefault="00EF6C8C">
      <w:pPr>
        <w:sectPr w:rsidR="00EF6C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6C8C" w:rsidRPr="00844293" w:rsidRDefault="00A92EBC">
      <w:pPr>
        <w:spacing w:after="0"/>
        <w:ind w:left="120"/>
        <w:rPr>
          <w:lang w:val="ru-RU"/>
        </w:rPr>
      </w:pPr>
      <w:bookmarkStart w:id="10" w:name="block-26611768"/>
      <w:bookmarkEnd w:id="9"/>
      <w:r w:rsidRPr="0084429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F6C8C" w:rsidRDefault="00A92EB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2401F" w:rsidRPr="0092401F" w:rsidRDefault="0092401F" w:rsidP="009240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2401F">
        <w:rPr>
          <w:lang w:val="ru-RU"/>
        </w:rPr>
        <w:t>​‌</w:t>
      </w:r>
      <w:r w:rsidRPr="0092401F">
        <w:rPr>
          <w:rFonts w:ascii="Times New Roman" w:hAnsi="Times New Roman" w:cs="Times New Roman"/>
          <w:sz w:val="28"/>
          <w:szCs w:val="28"/>
          <w:lang w:val="ru-RU"/>
        </w:rPr>
        <w:t xml:space="preserve">• История. Всеобщая история. История Средних </w:t>
      </w:r>
      <w:proofErr w:type="gramStart"/>
      <w:r w:rsidRPr="0092401F">
        <w:rPr>
          <w:rFonts w:ascii="Times New Roman" w:hAnsi="Times New Roman" w:cs="Times New Roman"/>
          <w:sz w:val="28"/>
          <w:szCs w:val="28"/>
          <w:lang w:val="ru-RU"/>
        </w:rPr>
        <w:t>веков :</w:t>
      </w:r>
      <w:proofErr w:type="gramEnd"/>
      <w:r w:rsidRPr="0092401F">
        <w:rPr>
          <w:rFonts w:ascii="Times New Roman" w:hAnsi="Times New Roman" w:cs="Times New Roman"/>
          <w:sz w:val="28"/>
          <w:szCs w:val="28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</w:p>
    <w:p w:rsidR="0092401F" w:rsidRPr="0092401F" w:rsidRDefault="0092401F" w:rsidP="009240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2401F">
        <w:rPr>
          <w:rFonts w:ascii="Times New Roman" w:hAnsi="Times New Roman" w:cs="Times New Roman"/>
          <w:sz w:val="28"/>
          <w:szCs w:val="28"/>
          <w:lang w:val="ru-RU"/>
        </w:rPr>
        <w:t>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:rsidR="0092401F" w:rsidRPr="0092401F" w:rsidRDefault="0092401F" w:rsidP="009240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2401F">
        <w:rPr>
          <w:rFonts w:ascii="Times New Roman" w:hAnsi="Times New Roman" w:cs="Times New Roman"/>
          <w:sz w:val="28"/>
          <w:szCs w:val="28"/>
          <w:lang w:val="ru-RU"/>
        </w:rPr>
        <w:t>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:rsidR="0092401F" w:rsidRPr="0092401F" w:rsidRDefault="0092401F" w:rsidP="009240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2401F">
        <w:rPr>
          <w:rFonts w:ascii="Times New Roman" w:hAnsi="Times New Roman" w:cs="Times New Roman"/>
          <w:sz w:val="28"/>
          <w:szCs w:val="28"/>
          <w:lang w:val="ru-RU"/>
        </w:rPr>
        <w:t>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</w:p>
    <w:p w:rsidR="0092401F" w:rsidRPr="0092401F" w:rsidRDefault="0092401F" w:rsidP="009240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2401F">
        <w:rPr>
          <w:rFonts w:ascii="Times New Roman" w:hAnsi="Times New Roman" w:cs="Times New Roman"/>
          <w:sz w:val="28"/>
          <w:szCs w:val="28"/>
          <w:lang w:val="ru-RU"/>
        </w:rPr>
        <w:t>• ,История</w:t>
      </w:r>
      <w:proofErr w:type="gramEnd"/>
      <w:r w:rsidRPr="0092401F">
        <w:rPr>
          <w:rFonts w:ascii="Times New Roman" w:hAnsi="Times New Roman" w:cs="Times New Roman"/>
          <w:sz w:val="28"/>
          <w:szCs w:val="28"/>
          <w:lang w:val="ru-RU"/>
        </w:rPr>
        <w:t xml:space="preserve">. Всеобщая история. История Нового времени. XVIII </w:t>
      </w:r>
      <w:proofErr w:type="gramStart"/>
      <w:r w:rsidRPr="0092401F">
        <w:rPr>
          <w:rFonts w:ascii="Times New Roman" w:hAnsi="Times New Roman" w:cs="Times New Roman"/>
          <w:sz w:val="28"/>
          <w:szCs w:val="28"/>
          <w:lang w:val="ru-RU"/>
        </w:rPr>
        <w:t>век :</w:t>
      </w:r>
      <w:proofErr w:type="gramEnd"/>
      <w:r w:rsidRPr="0092401F">
        <w:rPr>
          <w:rFonts w:ascii="Times New Roman" w:hAnsi="Times New Roman" w:cs="Times New Roman"/>
          <w:sz w:val="28"/>
          <w:szCs w:val="28"/>
          <w:lang w:val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</w:p>
    <w:p w:rsidR="0092401F" w:rsidRPr="0092401F" w:rsidRDefault="0092401F" w:rsidP="009240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2401F">
        <w:rPr>
          <w:rFonts w:ascii="Times New Roman" w:hAnsi="Times New Roman" w:cs="Times New Roman"/>
          <w:sz w:val="28"/>
          <w:szCs w:val="28"/>
          <w:lang w:val="ru-RU"/>
        </w:rPr>
        <w:t xml:space="preserve">• История. Всеобщая история. История Древнего </w:t>
      </w:r>
      <w:proofErr w:type="gramStart"/>
      <w:r w:rsidRPr="0092401F">
        <w:rPr>
          <w:rFonts w:ascii="Times New Roman" w:hAnsi="Times New Roman" w:cs="Times New Roman"/>
          <w:sz w:val="28"/>
          <w:szCs w:val="28"/>
          <w:lang w:val="ru-RU"/>
        </w:rPr>
        <w:t>мира :</w:t>
      </w:r>
      <w:proofErr w:type="gramEnd"/>
      <w:r w:rsidRPr="0092401F">
        <w:rPr>
          <w:rFonts w:ascii="Times New Roman" w:hAnsi="Times New Roman" w:cs="Times New Roman"/>
          <w:sz w:val="28"/>
          <w:szCs w:val="28"/>
          <w:lang w:val="ru-RU"/>
        </w:rPr>
        <w:t xml:space="preserve"> 5-й класс : учебник / Вигасин А. А., Годер Г. И., Свенцицкая И. С.; под ред. Искендерова А. А., Акционерное общество «Издательство «Просвещение»</w:t>
      </w:r>
    </w:p>
    <w:p w:rsidR="0092401F" w:rsidRPr="0092401F" w:rsidRDefault="0092401F" w:rsidP="009240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2401F">
        <w:rPr>
          <w:rFonts w:ascii="Times New Roman" w:hAnsi="Times New Roman" w:cs="Times New Roman"/>
          <w:sz w:val="28"/>
          <w:szCs w:val="28"/>
          <w:lang w:val="ru-RU"/>
        </w:rPr>
        <w:t>• История. Всеобщая история. История Нового времени. XVIII век: учебник для 8 класса общеобразовательных организаций, 8 класс/ Загладин Н.В., Белоусов Л.С., Пименова Л.А.; под науч. ред. Карпова С.П., ООО «Русское слово - учебник»</w:t>
      </w:r>
    </w:p>
    <w:p w:rsidR="0092401F" w:rsidRPr="0092401F" w:rsidRDefault="0092401F" w:rsidP="0092401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2401F">
        <w:rPr>
          <w:rFonts w:ascii="Times New Roman" w:hAnsi="Times New Roman" w:cs="Times New Roman"/>
          <w:sz w:val="28"/>
          <w:szCs w:val="28"/>
          <w:lang w:val="ru-RU"/>
        </w:rPr>
        <w:t xml:space="preserve">• История. Всеобщая история. История Нового времени. XIX—начало XX </w:t>
      </w:r>
      <w:proofErr w:type="gramStart"/>
      <w:r w:rsidRPr="0092401F">
        <w:rPr>
          <w:rFonts w:ascii="Times New Roman" w:hAnsi="Times New Roman" w:cs="Times New Roman"/>
          <w:sz w:val="28"/>
          <w:szCs w:val="28"/>
          <w:lang w:val="ru-RU"/>
        </w:rPr>
        <w:t>века :</w:t>
      </w:r>
      <w:proofErr w:type="gramEnd"/>
      <w:r w:rsidRPr="0092401F">
        <w:rPr>
          <w:rFonts w:ascii="Times New Roman" w:hAnsi="Times New Roman" w:cs="Times New Roman"/>
          <w:sz w:val="28"/>
          <w:szCs w:val="28"/>
          <w:lang w:val="ru-RU"/>
        </w:rPr>
        <w:t xml:space="preserve">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</w:p>
    <w:p w:rsidR="00EF6C8C" w:rsidRPr="00844293" w:rsidRDefault="00EF6C8C" w:rsidP="0092401F">
      <w:pPr>
        <w:spacing w:after="0"/>
        <w:rPr>
          <w:lang w:val="ru-RU"/>
        </w:rPr>
      </w:pPr>
    </w:p>
    <w:p w:rsidR="00EF6C8C" w:rsidRDefault="00A92E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F6C8C" w:rsidRDefault="00EF6C8C">
      <w:pPr>
        <w:spacing w:after="0" w:line="480" w:lineRule="auto"/>
        <w:ind w:left="120"/>
      </w:pPr>
    </w:p>
    <w:p w:rsidR="00EF6C8C" w:rsidRDefault="00EF6C8C">
      <w:pPr>
        <w:spacing w:after="0"/>
        <w:ind w:left="120"/>
      </w:pPr>
    </w:p>
    <w:p w:rsidR="00EF6C8C" w:rsidRPr="00844293" w:rsidRDefault="00A92EBC" w:rsidP="0092401F">
      <w:pPr>
        <w:spacing w:after="0" w:line="480" w:lineRule="auto"/>
        <w:ind w:left="120"/>
        <w:rPr>
          <w:lang w:val="ru-RU"/>
        </w:rPr>
        <w:sectPr w:rsidR="00EF6C8C" w:rsidRPr="00844293">
          <w:pgSz w:w="11906" w:h="16383"/>
          <w:pgMar w:top="1134" w:right="850" w:bottom="1134" w:left="1701" w:header="720" w:footer="720" w:gutter="0"/>
          <w:cols w:space="720"/>
        </w:sectPr>
      </w:pPr>
      <w:r w:rsidRPr="0084429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11" w:name="_GoBack"/>
      <w:bookmarkEnd w:id="11"/>
    </w:p>
    <w:bookmarkEnd w:id="10"/>
    <w:p w:rsidR="00A92EBC" w:rsidRPr="00844293" w:rsidRDefault="00A92EBC">
      <w:pPr>
        <w:rPr>
          <w:lang w:val="ru-RU"/>
        </w:rPr>
      </w:pPr>
    </w:p>
    <w:sectPr w:rsidR="00A92EBC" w:rsidRPr="0084429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31" w:rsidRDefault="004D7A31" w:rsidP="0092401F">
      <w:pPr>
        <w:spacing w:after="0" w:line="240" w:lineRule="auto"/>
      </w:pPr>
      <w:r>
        <w:separator/>
      </w:r>
    </w:p>
  </w:endnote>
  <w:endnote w:type="continuationSeparator" w:id="0">
    <w:p w:rsidR="004D7A31" w:rsidRDefault="004D7A31" w:rsidP="0092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31" w:rsidRDefault="004D7A31" w:rsidP="0092401F">
      <w:pPr>
        <w:spacing w:after="0" w:line="240" w:lineRule="auto"/>
      </w:pPr>
      <w:r>
        <w:separator/>
      </w:r>
    </w:p>
  </w:footnote>
  <w:footnote w:type="continuationSeparator" w:id="0">
    <w:p w:rsidR="004D7A31" w:rsidRDefault="004D7A31" w:rsidP="0092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9BC"/>
    <w:multiLevelType w:val="multilevel"/>
    <w:tmpl w:val="D952A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C7369"/>
    <w:multiLevelType w:val="multilevel"/>
    <w:tmpl w:val="B4EC7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B124CC"/>
    <w:multiLevelType w:val="multilevel"/>
    <w:tmpl w:val="AA6C9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0C1942"/>
    <w:multiLevelType w:val="multilevel"/>
    <w:tmpl w:val="40569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7E19F0"/>
    <w:multiLevelType w:val="multilevel"/>
    <w:tmpl w:val="9F342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473843"/>
    <w:multiLevelType w:val="multilevel"/>
    <w:tmpl w:val="58784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7E7B5E"/>
    <w:multiLevelType w:val="multilevel"/>
    <w:tmpl w:val="0DEC8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2C0DF6"/>
    <w:multiLevelType w:val="multilevel"/>
    <w:tmpl w:val="92E83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AA6633"/>
    <w:multiLevelType w:val="multilevel"/>
    <w:tmpl w:val="02F49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254DB"/>
    <w:multiLevelType w:val="multilevel"/>
    <w:tmpl w:val="1A302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2306FD"/>
    <w:multiLevelType w:val="multilevel"/>
    <w:tmpl w:val="A6D84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B948FD"/>
    <w:multiLevelType w:val="multilevel"/>
    <w:tmpl w:val="C74AF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681F3B"/>
    <w:multiLevelType w:val="multilevel"/>
    <w:tmpl w:val="A6464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C875D9"/>
    <w:multiLevelType w:val="multilevel"/>
    <w:tmpl w:val="A0C07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D2079B"/>
    <w:multiLevelType w:val="multilevel"/>
    <w:tmpl w:val="CA0A6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B02A1D"/>
    <w:multiLevelType w:val="multilevel"/>
    <w:tmpl w:val="A15CC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7C3205"/>
    <w:multiLevelType w:val="multilevel"/>
    <w:tmpl w:val="6DE66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4F4C45"/>
    <w:multiLevelType w:val="multilevel"/>
    <w:tmpl w:val="7CD47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6B4864"/>
    <w:multiLevelType w:val="multilevel"/>
    <w:tmpl w:val="BD3C5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AE3D24"/>
    <w:multiLevelType w:val="multilevel"/>
    <w:tmpl w:val="77ECF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FD7F25"/>
    <w:multiLevelType w:val="multilevel"/>
    <w:tmpl w:val="FECA3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B85D03"/>
    <w:multiLevelType w:val="multilevel"/>
    <w:tmpl w:val="16704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DC46AD"/>
    <w:multiLevelType w:val="multilevel"/>
    <w:tmpl w:val="5290D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3A75E7"/>
    <w:multiLevelType w:val="multilevel"/>
    <w:tmpl w:val="CB563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A32563"/>
    <w:multiLevelType w:val="multilevel"/>
    <w:tmpl w:val="DFC08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7A546F"/>
    <w:multiLevelType w:val="multilevel"/>
    <w:tmpl w:val="F70E9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E025CB"/>
    <w:multiLevelType w:val="multilevel"/>
    <w:tmpl w:val="23722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2C0436"/>
    <w:multiLevelType w:val="multilevel"/>
    <w:tmpl w:val="8C82C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C21892"/>
    <w:multiLevelType w:val="multilevel"/>
    <w:tmpl w:val="84705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E707C7"/>
    <w:multiLevelType w:val="multilevel"/>
    <w:tmpl w:val="2828D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1266A1"/>
    <w:multiLevelType w:val="multilevel"/>
    <w:tmpl w:val="14CC5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1D7A39"/>
    <w:multiLevelType w:val="multilevel"/>
    <w:tmpl w:val="397CC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C13B3C"/>
    <w:multiLevelType w:val="multilevel"/>
    <w:tmpl w:val="3E8CD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1B1DCD"/>
    <w:multiLevelType w:val="multilevel"/>
    <w:tmpl w:val="D048E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1D4460"/>
    <w:multiLevelType w:val="multilevel"/>
    <w:tmpl w:val="9EEA1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1C3F85"/>
    <w:multiLevelType w:val="multilevel"/>
    <w:tmpl w:val="0BCA9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AB3606"/>
    <w:multiLevelType w:val="multilevel"/>
    <w:tmpl w:val="96245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953D07"/>
    <w:multiLevelType w:val="multilevel"/>
    <w:tmpl w:val="E1DC7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3"/>
  </w:num>
  <w:num w:numId="3">
    <w:abstractNumId w:val="0"/>
  </w:num>
  <w:num w:numId="4">
    <w:abstractNumId w:val="2"/>
  </w:num>
  <w:num w:numId="5">
    <w:abstractNumId w:val="7"/>
  </w:num>
  <w:num w:numId="6">
    <w:abstractNumId w:val="13"/>
  </w:num>
  <w:num w:numId="7">
    <w:abstractNumId w:val="20"/>
  </w:num>
  <w:num w:numId="8">
    <w:abstractNumId w:val="22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6"/>
  </w:num>
  <w:num w:numId="14">
    <w:abstractNumId w:val="4"/>
  </w:num>
  <w:num w:numId="15">
    <w:abstractNumId w:val="8"/>
  </w:num>
  <w:num w:numId="16">
    <w:abstractNumId w:val="16"/>
  </w:num>
  <w:num w:numId="17">
    <w:abstractNumId w:val="36"/>
  </w:num>
  <w:num w:numId="18">
    <w:abstractNumId w:val="18"/>
  </w:num>
  <w:num w:numId="19">
    <w:abstractNumId w:val="23"/>
  </w:num>
  <w:num w:numId="20">
    <w:abstractNumId w:val="31"/>
  </w:num>
  <w:num w:numId="21">
    <w:abstractNumId w:val="9"/>
  </w:num>
  <w:num w:numId="22">
    <w:abstractNumId w:val="12"/>
  </w:num>
  <w:num w:numId="23">
    <w:abstractNumId w:val="27"/>
  </w:num>
  <w:num w:numId="24">
    <w:abstractNumId w:val="24"/>
  </w:num>
  <w:num w:numId="25">
    <w:abstractNumId w:val="37"/>
  </w:num>
  <w:num w:numId="26">
    <w:abstractNumId w:val="25"/>
  </w:num>
  <w:num w:numId="27">
    <w:abstractNumId w:val="3"/>
  </w:num>
  <w:num w:numId="28">
    <w:abstractNumId w:val="28"/>
  </w:num>
  <w:num w:numId="29">
    <w:abstractNumId w:val="32"/>
  </w:num>
  <w:num w:numId="30">
    <w:abstractNumId w:val="29"/>
  </w:num>
  <w:num w:numId="31">
    <w:abstractNumId w:val="1"/>
  </w:num>
  <w:num w:numId="32">
    <w:abstractNumId w:val="30"/>
  </w:num>
  <w:num w:numId="33">
    <w:abstractNumId w:val="35"/>
  </w:num>
  <w:num w:numId="34">
    <w:abstractNumId w:val="19"/>
  </w:num>
  <w:num w:numId="35">
    <w:abstractNumId w:val="14"/>
  </w:num>
  <w:num w:numId="36">
    <w:abstractNumId w:val="26"/>
  </w:num>
  <w:num w:numId="37">
    <w:abstractNumId w:val="3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F6C8C"/>
    <w:rsid w:val="004D7A31"/>
    <w:rsid w:val="00664F23"/>
    <w:rsid w:val="00844293"/>
    <w:rsid w:val="0092401F"/>
    <w:rsid w:val="00A92EBC"/>
    <w:rsid w:val="00E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3BAE"/>
  <w15:docId w15:val="{1ED1FCF3-198F-4E9D-9B5F-7B159A2C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2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8a34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a9a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66</Pages>
  <Words>17758</Words>
  <Characters>101222</Characters>
  <Application>Microsoft Office Word</Application>
  <DocSecurity>0</DocSecurity>
  <Lines>843</Lines>
  <Paragraphs>237</Paragraphs>
  <ScaleCrop>false</ScaleCrop>
  <Company/>
  <LinksUpToDate>false</LinksUpToDate>
  <CharactersWithSpaces>118743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2023-10-01T09:34:00Z</dcterms:created>
  <dcterms:modified xsi:type="dcterms:W3CDTF">2023-10-01T10:51:00Z</dcterms:modified>
</cp:coreProperties>
</file>